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28DB3" w14:textId="77777777" w:rsidR="00AB276C" w:rsidRPr="00447F2C" w:rsidRDefault="00447F2C" w:rsidP="00151BEC">
      <w:pPr>
        <w:pStyle w:val="Ttulo"/>
        <w:spacing w:before="120"/>
        <w:rPr>
          <w:sz w:val="28"/>
          <w:lang w:val="es-ES_tradnl"/>
        </w:rPr>
      </w:pPr>
      <w:r w:rsidRPr="00447F2C">
        <w:rPr>
          <w:sz w:val="28"/>
          <w:lang w:val="es-ES_tradnl"/>
        </w:rPr>
        <w:t>1 DIOS</w:t>
      </w:r>
    </w:p>
    <w:p w14:paraId="3412CD71" w14:textId="77777777" w:rsidR="00AB276C" w:rsidRPr="00447F2C" w:rsidRDefault="00AB276C" w:rsidP="00151BEC">
      <w:pPr>
        <w:pStyle w:val="Ttulo"/>
        <w:spacing w:before="120"/>
        <w:rPr>
          <w:b w:val="0"/>
          <w:sz w:val="28"/>
          <w:lang w:val="es-ES_tradnl"/>
        </w:rPr>
      </w:pPr>
      <w:r w:rsidRPr="00447F2C">
        <w:rPr>
          <w:b w:val="0"/>
          <w:sz w:val="28"/>
          <w:lang w:val="es-ES_tradnl"/>
        </w:rPr>
        <w:t>Pastor Steve Moore</w:t>
      </w:r>
    </w:p>
    <w:p w14:paraId="5060317B" w14:textId="77777777" w:rsidR="00AB276C" w:rsidRPr="00447F2C" w:rsidRDefault="00AB276C" w:rsidP="00AB276C">
      <w:pPr>
        <w:pStyle w:val="Ttulo"/>
        <w:rPr>
          <w:b w:val="0"/>
          <w:sz w:val="28"/>
          <w:lang w:val="es-ES_tradnl"/>
        </w:rPr>
      </w:pPr>
      <w:r w:rsidRPr="00447F2C">
        <w:rPr>
          <w:b w:val="0"/>
          <w:sz w:val="28"/>
          <w:lang w:val="es-ES_tradnl"/>
        </w:rPr>
        <w:t>Ten Mile Christi</w:t>
      </w:r>
      <w:bookmarkStart w:id="0" w:name="_GoBack"/>
      <w:bookmarkEnd w:id="0"/>
      <w:r w:rsidRPr="00447F2C">
        <w:rPr>
          <w:b w:val="0"/>
          <w:sz w:val="28"/>
          <w:lang w:val="es-ES_tradnl"/>
        </w:rPr>
        <w:t>an Church, Meridian, ID</w:t>
      </w:r>
    </w:p>
    <w:p w14:paraId="15572CD4" w14:textId="77777777" w:rsidR="005C71FD" w:rsidRPr="00447F2C" w:rsidRDefault="00447F2C" w:rsidP="00151BEC">
      <w:pPr>
        <w:pStyle w:val="Ttulo"/>
        <w:spacing w:before="120"/>
        <w:rPr>
          <w:sz w:val="28"/>
          <w:lang w:val="es-ES_tradnl"/>
        </w:rPr>
      </w:pPr>
      <w:r w:rsidRPr="00447F2C">
        <w:rPr>
          <w:sz w:val="28"/>
          <w:lang w:val="es-ES_tradnl"/>
        </w:rPr>
        <w:t xml:space="preserve">Título: </w:t>
      </w:r>
      <w:r w:rsidRPr="00447F2C">
        <w:rPr>
          <w:rFonts w:cs="Times New Roman"/>
          <w:sz w:val="28"/>
          <w:lang w:val="es-ES_tradnl"/>
        </w:rPr>
        <w:t>«</w:t>
      </w:r>
      <w:r w:rsidRPr="00447F2C">
        <w:rPr>
          <w:sz w:val="28"/>
          <w:lang w:val="es-ES_tradnl"/>
        </w:rPr>
        <w:t>Cuando los ateos están de acuerdo con la Biblia</w:t>
      </w:r>
      <w:r w:rsidRPr="00447F2C">
        <w:rPr>
          <w:rFonts w:cs="Times New Roman"/>
          <w:sz w:val="28"/>
          <w:lang w:val="es-ES_tradnl"/>
        </w:rPr>
        <w:t>»</w:t>
      </w:r>
    </w:p>
    <w:p w14:paraId="4C5F7F21" w14:textId="77777777" w:rsidR="00406A1A" w:rsidRPr="00447F2C" w:rsidRDefault="00447F2C" w:rsidP="00AB276C">
      <w:pPr>
        <w:pStyle w:val="Subttulo"/>
        <w:rPr>
          <w:lang w:val="es-ES_tradnl"/>
        </w:rPr>
      </w:pPr>
      <w:r w:rsidRPr="00447F2C">
        <w:rPr>
          <w:lang w:val="es-ES_tradnl"/>
        </w:rPr>
        <w:t>Génesis 1.1, Josué 24.15, S</w:t>
      </w:r>
      <w:r w:rsidR="00406A1A" w:rsidRPr="00447F2C">
        <w:rPr>
          <w:lang w:val="es-ES_tradnl"/>
        </w:rPr>
        <w:t>alm</w:t>
      </w:r>
      <w:r w:rsidRPr="00447F2C">
        <w:rPr>
          <w:lang w:val="es-ES_tradnl"/>
        </w:rPr>
        <w:t>os 19.1-4, Lucas 3.21-22, Romanos 1.</w:t>
      </w:r>
      <w:r w:rsidR="00406A1A" w:rsidRPr="00447F2C">
        <w:rPr>
          <w:lang w:val="es-ES_tradnl"/>
        </w:rPr>
        <w:t>20</w:t>
      </w:r>
    </w:p>
    <w:p w14:paraId="069D0516" w14:textId="77777777" w:rsidR="00AB276C" w:rsidRPr="00447F2C" w:rsidRDefault="00AB276C" w:rsidP="00AB276C">
      <w:pPr>
        <w:pStyle w:val="Textosinformato"/>
        <w:rPr>
          <w:lang w:val="es-ES_tradnl"/>
        </w:rPr>
      </w:pPr>
    </w:p>
    <w:p w14:paraId="50D8C647" w14:textId="77777777" w:rsidR="00AD6B3E" w:rsidRPr="00447F2C" w:rsidRDefault="00447F2C" w:rsidP="00151BEC">
      <w:pPr>
        <w:pStyle w:val="Textosinformato"/>
        <w:numPr>
          <w:ilvl w:val="0"/>
          <w:numId w:val="7"/>
        </w:numPr>
        <w:spacing w:before="120"/>
        <w:rPr>
          <w:lang w:val="es-ES_tradnl"/>
        </w:rPr>
      </w:pPr>
      <w:r w:rsidRPr="00447F2C">
        <w:rPr>
          <w:lang w:val="es-ES_tradnl"/>
        </w:rPr>
        <w:t>La emoción en TMC es contagiosa</w:t>
      </w:r>
      <w:r w:rsidR="00B779AA" w:rsidRPr="00447F2C">
        <w:rPr>
          <w:lang w:val="es-ES_tradnl"/>
        </w:rPr>
        <w:t>.</w:t>
      </w:r>
    </w:p>
    <w:p w14:paraId="273B6EDB" w14:textId="77777777" w:rsidR="00B779AA" w:rsidRPr="00447F2C" w:rsidRDefault="00447F2C" w:rsidP="00151BEC">
      <w:pPr>
        <w:pStyle w:val="Textosinformato"/>
        <w:numPr>
          <w:ilvl w:val="0"/>
          <w:numId w:val="7"/>
        </w:numPr>
        <w:spacing w:before="120"/>
        <w:rPr>
          <w:lang w:val="es-ES_tradnl"/>
        </w:rPr>
      </w:pPr>
      <w:r>
        <w:rPr>
          <w:lang w:val="es-ES_tradnl"/>
        </w:rPr>
        <w:t>Si eres nuevo con nosotros y estás interesado en la Biblia por cualquier razón</w:t>
      </w:r>
      <w:r w:rsidR="00AD6B3E" w:rsidRPr="00447F2C">
        <w:rPr>
          <w:lang w:val="es-ES_tradnl"/>
        </w:rPr>
        <w:t>:</w:t>
      </w:r>
    </w:p>
    <w:p w14:paraId="2E1891F7" w14:textId="77777777" w:rsidR="00AD6B3E" w:rsidRPr="00447F2C" w:rsidRDefault="00447F2C" w:rsidP="00151BEC">
      <w:pPr>
        <w:pStyle w:val="Textosinformato"/>
        <w:numPr>
          <w:ilvl w:val="1"/>
          <w:numId w:val="7"/>
        </w:numPr>
        <w:spacing w:before="120"/>
        <w:rPr>
          <w:lang w:val="es-ES_tradnl"/>
        </w:rPr>
      </w:pPr>
      <w:r>
        <w:rPr>
          <w:lang w:val="es-ES_tradnl"/>
        </w:rPr>
        <w:t>hoy estamos lanzando una mirada a 30 de las mayores ideas en la Biblia</w:t>
      </w:r>
      <w:r w:rsidR="00B779AA" w:rsidRPr="00447F2C">
        <w:rPr>
          <w:lang w:val="es-ES_tradnl"/>
        </w:rPr>
        <w:t>.</w:t>
      </w:r>
    </w:p>
    <w:p w14:paraId="7FA4725D" w14:textId="77777777" w:rsidR="00B779AA" w:rsidRPr="00447F2C" w:rsidRDefault="00447F2C" w:rsidP="00151BEC">
      <w:pPr>
        <w:pStyle w:val="Textosinformato"/>
        <w:numPr>
          <w:ilvl w:val="0"/>
          <w:numId w:val="7"/>
        </w:numPr>
        <w:spacing w:before="120"/>
        <w:rPr>
          <w:lang w:val="es-ES_tradnl"/>
        </w:rPr>
      </w:pPr>
      <w:r>
        <w:rPr>
          <w:lang w:val="es-ES_tradnl"/>
        </w:rPr>
        <w:t>Hay una historia de un soldado estadounidense durante la Segunda Guerra Mundial que luchaba en Italia y que saltó a una trinchera mientras había un tiroteo</w:t>
      </w:r>
      <w:r w:rsidR="00B779AA" w:rsidRPr="00447F2C">
        <w:rPr>
          <w:lang w:val="es-ES_tradnl"/>
        </w:rPr>
        <w:t>.</w:t>
      </w:r>
    </w:p>
    <w:p w14:paraId="62C45E7B" w14:textId="77777777" w:rsidR="00B779AA" w:rsidRPr="00447F2C" w:rsidRDefault="00447F2C" w:rsidP="00151BEC">
      <w:pPr>
        <w:pStyle w:val="Textosinformato"/>
        <w:numPr>
          <w:ilvl w:val="1"/>
          <w:numId w:val="9"/>
        </w:numPr>
        <w:spacing w:before="120"/>
        <w:rPr>
          <w:lang w:val="es-ES_tradnl"/>
        </w:rPr>
      </w:pPr>
      <w:r>
        <w:rPr>
          <w:lang w:val="es-ES_tradnl"/>
        </w:rPr>
        <w:t>Intentaba cavar más hondo en el agujero para estar más cubierto cuando al arañar frenéticamente la tierra con sus manos, sintió algo metálico</w:t>
      </w:r>
      <w:r w:rsidR="00B779AA" w:rsidRPr="00447F2C">
        <w:rPr>
          <w:lang w:val="es-ES_tradnl"/>
        </w:rPr>
        <w:t>.</w:t>
      </w:r>
    </w:p>
    <w:p w14:paraId="226988E6" w14:textId="77777777" w:rsidR="00B779AA" w:rsidRPr="00447F2C" w:rsidRDefault="00447F2C" w:rsidP="00151BEC">
      <w:pPr>
        <w:pStyle w:val="Textosinformato"/>
        <w:numPr>
          <w:ilvl w:val="1"/>
          <w:numId w:val="9"/>
        </w:numPr>
        <w:spacing w:before="120"/>
        <w:rPr>
          <w:lang w:val="es-ES_tradnl"/>
        </w:rPr>
      </w:pPr>
      <w:r>
        <w:rPr>
          <w:lang w:val="es-ES_tradnl"/>
        </w:rPr>
        <w:t>Era un pequeño crucifijo, dejado por un anterior residente en la trinchera</w:t>
      </w:r>
      <w:r w:rsidR="00B779AA" w:rsidRPr="00447F2C">
        <w:rPr>
          <w:lang w:val="es-ES_tradnl"/>
        </w:rPr>
        <w:t>.</w:t>
      </w:r>
    </w:p>
    <w:p w14:paraId="45B5AED4" w14:textId="77777777" w:rsidR="00B779AA" w:rsidRPr="00447F2C" w:rsidRDefault="00447F2C" w:rsidP="00151BEC">
      <w:pPr>
        <w:pStyle w:val="Textosinformato"/>
        <w:numPr>
          <w:ilvl w:val="1"/>
          <w:numId w:val="9"/>
        </w:numPr>
        <w:spacing w:before="120"/>
        <w:rPr>
          <w:lang w:val="es-ES_tradnl"/>
        </w:rPr>
      </w:pPr>
      <w:r>
        <w:rPr>
          <w:lang w:val="es-ES_tradnl"/>
        </w:rPr>
        <w:t>Un</w:t>
      </w:r>
      <w:r w:rsidR="00B779AA" w:rsidRPr="00447F2C">
        <w:rPr>
          <w:lang w:val="es-ES_tradnl"/>
        </w:rPr>
        <w:t xml:space="preserve"> moment</w:t>
      </w:r>
      <w:r>
        <w:rPr>
          <w:lang w:val="es-ES_tradnl"/>
        </w:rPr>
        <w:t>o después, otra figura saltó a su lado mientras sonaban proyectiles por encima de sus cabezas</w:t>
      </w:r>
      <w:r w:rsidR="00B779AA" w:rsidRPr="00447F2C">
        <w:rPr>
          <w:lang w:val="es-ES_tradnl"/>
        </w:rPr>
        <w:t>.</w:t>
      </w:r>
    </w:p>
    <w:p w14:paraId="6600DB99" w14:textId="77777777" w:rsidR="00B779AA" w:rsidRPr="00447F2C" w:rsidRDefault="00447F2C" w:rsidP="00151BEC">
      <w:pPr>
        <w:pStyle w:val="Textosinformato"/>
        <w:numPr>
          <w:ilvl w:val="1"/>
          <w:numId w:val="9"/>
        </w:numPr>
        <w:spacing w:before="120"/>
        <w:rPr>
          <w:lang w:val="es-ES_tradnl"/>
        </w:rPr>
      </w:pPr>
      <w:r>
        <w:rPr>
          <w:lang w:val="es-ES_tradnl"/>
        </w:rPr>
        <w:t>Cuando el primer soldado tuvo oportunidad de mirar, vio que su nuevo compañero era un capellán del ejército</w:t>
      </w:r>
      <w:r w:rsidR="00B779AA" w:rsidRPr="00447F2C">
        <w:rPr>
          <w:lang w:val="es-ES_tradnl"/>
        </w:rPr>
        <w:t>.</w:t>
      </w:r>
    </w:p>
    <w:p w14:paraId="49F55B97" w14:textId="77777777" w:rsidR="00B779AA" w:rsidRPr="00447F2C" w:rsidRDefault="00447F2C" w:rsidP="00151BEC">
      <w:pPr>
        <w:pStyle w:val="Textosinformato"/>
        <w:numPr>
          <w:ilvl w:val="1"/>
          <w:numId w:val="9"/>
        </w:numPr>
        <w:spacing w:before="120"/>
        <w:rPr>
          <w:lang w:val="es-ES_tradnl"/>
        </w:rPr>
      </w:pPr>
      <w:r>
        <w:rPr>
          <w:lang w:val="es-ES_tradnl"/>
        </w:rPr>
        <w:t xml:space="preserve">Mostrando el crucifijo, el soldado dijo: </w:t>
      </w:r>
      <w:r>
        <w:rPr>
          <w:rFonts w:cs="Times New Roman"/>
          <w:lang w:val="es-ES_tradnl"/>
        </w:rPr>
        <w:t>«</w:t>
      </w:r>
      <w:r>
        <w:rPr>
          <w:lang w:val="es-ES_tradnl"/>
        </w:rPr>
        <w:t>Vaya, me alegro de verle; ¿cómo se maneja esto?</w:t>
      </w:r>
      <w:r>
        <w:rPr>
          <w:rFonts w:cs="Times New Roman"/>
          <w:lang w:val="es-ES_tradnl"/>
        </w:rPr>
        <w:t>»</w:t>
      </w:r>
      <w:r>
        <w:rPr>
          <w:lang w:val="es-ES_tradnl"/>
        </w:rPr>
        <w:t>.</w:t>
      </w:r>
    </w:p>
    <w:p w14:paraId="64C795FB" w14:textId="77777777" w:rsidR="00733410" w:rsidRPr="00447F2C" w:rsidRDefault="00447F2C" w:rsidP="00151BEC">
      <w:pPr>
        <w:pStyle w:val="Textosinformato"/>
        <w:numPr>
          <w:ilvl w:val="0"/>
          <w:numId w:val="7"/>
        </w:numPr>
        <w:spacing w:before="120"/>
        <w:rPr>
          <w:lang w:val="es-ES_tradnl"/>
        </w:rPr>
      </w:pPr>
      <w:r>
        <w:rPr>
          <w:lang w:val="es-ES_tradnl"/>
        </w:rPr>
        <w:t>Para muchos de nosotros, eso es lo que nos hemos preguntado al leer la Biblia: ¿cómo se maneja este objeto religioso</w:t>
      </w:r>
      <w:r w:rsidR="00733410" w:rsidRPr="00447F2C">
        <w:rPr>
          <w:lang w:val="es-ES_tradnl"/>
        </w:rPr>
        <w:t>?</w:t>
      </w:r>
    </w:p>
    <w:p w14:paraId="57D1AE20" w14:textId="77777777" w:rsidR="00733410" w:rsidRPr="00447F2C" w:rsidRDefault="00447F2C" w:rsidP="00151BEC">
      <w:pPr>
        <w:pStyle w:val="Textosinformato"/>
        <w:numPr>
          <w:ilvl w:val="1"/>
          <w:numId w:val="10"/>
        </w:numPr>
        <w:spacing w:before="120"/>
        <w:rPr>
          <w:lang w:val="es-ES_tradnl"/>
        </w:rPr>
      </w:pPr>
      <w:r>
        <w:rPr>
          <w:lang w:val="es-ES_tradnl"/>
        </w:rPr>
        <w:t>Mi esperanza es que en estas 30 semanas obtengas mucha ayuda para saber lo que hay en la Biblia por primera vez, y espero que el resto de tu vida</w:t>
      </w:r>
      <w:r w:rsidR="00733410" w:rsidRPr="00447F2C">
        <w:rPr>
          <w:lang w:val="es-ES_tradnl"/>
        </w:rPr>
        <w:t>.</w:t>
      </w:r>
    </w:p>
    <w:p w14:paraId="2211E9B4" w14:textId="77777777" w:rsidR="00F6355E" w:rsidRPr="00447F2C" w:rsidRDefault="00447F2C" w:rsidP="00151BEC">
      <w:pPr>
        <w:pStyle w:val="Textosinformato"/>
        <w:numPr>
          <w:ilvl w:val="1"/>
          <w:numId w:val="10"/>
        </w:numPr>
        <w:spacing w:before="120"/>
        <w:rPr>
          <w:lang w:val="es-ES_tradnl"/>
        </w:rPr>
      </w:pPr>
      <w:r>
        <w:rPr>
          <w:lang w:val="es-ES_tradnl"/>
        </w:rPr>
        <w:t>La posibilidad de este proyecto ha creado la emoción</w:t>
      </w:r>
      <w:r w:rsidR="00F6355E" w:rsidRPr="00447F2C">
        <w:rPr>
          <w:lang w:val="es-ES_tradnl"/>
        </w:rPr>
        <w:t>.</w:t>
      </w:r>
    </w:p>
    <w:p w14:paraId="243F5D55" w14:textId="77777777" w:rsidR="00F6355E" w:rsidRPr="00447F2C" w:rsidRDefault="00447F2C" w:rsidP="00151BEC">
      <w:pPr>
        <w:pStyle w:val="Textosinformato"/>
        <w:numPr>
          <w:ilvl w:val="0"/>
          <w:numId w:val="7"/>
        </w:numPr>
        <w:spacing w:before="120"/>
        <w:rPr>
          <w:lang w:val="es-ES_tradnl"/>
        </w:rPr>
      </w:pPr>
      <w:r>
        <w:rPr>
          <w:lang w:val="es-ES_tradnl"/>
        </w:rPr>
        <w:t>He pedido a todos que obtengan recursos para esto</w:t>
      </w:r>
      <w:r w:rsidR="00F6355E" w:rsidRPr="00447F2C">
        <w:rPr>
          <w:lang w:val="es-ES_tradnl"/>
        </w:rPr>
        <w:t>.</w:t>
      </w:r>
    </w:p>
    <w:p w14:paraId="2DEC4F89" w14:textId="77777777" w:rsidR="00F6355E" w:rsidRPr="00447F2C" w:rsidRDefault="00447F2C" w:rsidP="00B3513D">
      <w:pPr>
        <w:pStyle w:val="Textosinformato"/>
        <w:numPr>
          <w:ilvl w:val="1"/>
          <w:numId w:val="7"/>
        </w:numPr>
        <w:spacing w:before="120"/>
        <w:rPr>
          <w:lang w:val="es-ES_tradnl"/>
        </w:rPr>
      </w:pPr>
      <w:r>
        <w:rPr>
          <w:lang w:val="es-ES_tradnl"/>
        </w:rPr>
        <w:t xml:space="preserve">Hay un libro para cada grupo de edad, editado a partir de la Biblia completa que reúne escrituras relevantes para cada una de estas 30 </w:t>
      </w:r>
      <w:r w:rsidR="00F6355E" w:rsidRPr="00447F2C">
        <w:rPr>
          <w:lang w:val="es-ES_tradnl"/>
        </w:rPr>
        <w:t>ideas.</w:t>
      </w:r>
    </w:p>
    <w:p w14:paraId="5DB40373" w14:textId="77777777" w:rsidR="00EF54D8" w:rsidRPr="00447F2C" w:rsidRDefault="00447F2C" w:rsidP="00B3513D">
      <w:pPr>
        <w:pStyle w:val="Textosinformato"/>
        <w:numPr>
          <w:ilvl w:val="1"/>
          <w:numId w:val="7"/>
        </w:numPr>
        <w:spacing w:before="120"/>
        <w:rPr>
          <w:lang w:val="es-ES_tradnl"/>
        </w:rPr>
      </w:pPr>
      <w:r>
        <w:rPr>
          <w:lang w:val="es-ES_tradnl"/>
        </w:rPr>
        <w:t>Por lo tanto, cuando estén leyendo esos libros, cualquiera que sea su edad, les resultará fácil leer extractos de la NVI</w:t>
      </w:r>
      <w:r w:rsidR="00EF54D8" w:rsidRPr="00447F2C">
        <w:rPr>
          <w:lang w:val="es-ES_tradnl"/>
        </w:rPr>
        <w:t>.</w:t>
      </w:r>
    </w:p>
    <w:p w14:paraId="5DF533F5" w14:textId="77777777" w:rsidR="00EF54D8" w:rsidRPr="00447F2C" w:rsidRDefault="00447F2C" w:rsidP="00B3513D">
      <w:pPr>
        <w:pStyle w:val="Textosinformato"/>
        <w:numPr>
          <w:ilvl w:val="1"/>
          <w:numId w:val="7"/>
        </w:numPr>
        <w:spacing w:before="120"/>
        <w:rPr>
          <w:lang w:val="es-ES_tradnl"/>
        </w:rPr>
      </w:pPr>
      <w:r>
        <w:rPr>
          <w:lang w:val="es-ES_tradnl"/>
        </w:rPr>
        <w:t>Debido a que TMC e</w:t>
      </w:r>
      <w:r w:rsidR="00EF54D8" w:rsidRPr="00447F2C">
        <w:rPr>
          <w:lang w:val="es-ES_tradnl"/>
        </w:rPr>
        <w:t>s</w:t>
      </w:r>
      <w:r>
        <w:rPr>
          <w:lang w:val="es-ES_tradnl"/>
        </w:rPr>
        <w:t xml:space="preserve"> una de solamente 30 iglesias en Estados Unidos y Brasil a las que se les ha pedido que prueben este enfoque, nada cuesta más de</w:t>
      </w:r>
      <w:r w:rsidR="00EF54D8" w:rsidRPr="00447F2C">
        <w:rPr>
          <w:lang w:val="es-ES_tradnl"/>
        </w:rPr>
        <w:t xml:space="preserve"> $5.</w:t>
      </w:r>
    </w:p>
    <w:p w14:paraId="22D72E66" w14:textId="77777777" w:rsidR="00EF54D8" w:rsidRPr="00447F2C" w:rsidRDefault="00447F2C" w:rsidP="00B3513D">
      <w:pPr>
        <w:pStyle w:val="Textosinformato"/>
        <w:numPr>
          <w:ilvl w:val="1"/>
          <w:numId w:val="7"/>
        </w:numPr>
        <w:spacing w:before="120"/>
        <w:rPr>
          <w:lang w:val="es-ES_tradnl"/>
        </w:rPr>
      </w:pPr>
      <w:r>
        <w:rPr>
          <w:lang w:val="es-ES_tradnl"/>
        </w:rPr>
        <w:t>Algunos materiales cuestan $2, y algunos son gratis</w:t>
      </w:r>
      <w:r w:rsidR="00EF54D8" w:rsidRPr="00447F2C">
        <w:rPr>
          <w:lang w:val="es-ES_tradnl"/>
        </w:rPr>
        <w:t>.</w:t>
      </w:r>
    </w:p>
    <w:p w14:paraId="341BC437" w14:textId="26756AED" w:rsidR="00EF54D8" w:rsidRPr="00447F2C" w:rsidRDefault="00447F2C" w:rsidP="00B3513D">
      <w:pPr>
        <w:pStyle w:val="Textosinformato"/>
        <w:numPr>
          <w:ilvl w:val="1"/>
          <w:numId w:val="7"/>
        </w:numPr>
        <w:spacing w:before="120"/>
        <w:rPr>
          <w:lang w:val="es-ES_tradnl"/>
        </w:rPr>
      </w:pPr>
      <w:r>
        <w:rPr>
          <w:lang w:val="es-ES_tradnl"/>
        </w:rPr>
        <w:t>Si el dinero es un problema, digan en la mes</w:t>
      </w:r>
      <w:r w:rsidR="001755F9">
        <w:rPr>
          <w:lang w:val="es-ES_tradnl"/>
        </w:rPr>
        <w:t>a</w:t>
      </w:r>
      <w:r>
        <w:rPr>
          <w:lang w:val="es-ES_tradnl"/>
        </w:rPr>
        <w:t xml:space="preserve"> que lo pongan en la cuenta de Steve</w:t>
      </w:r>
      <w:r w:rsidR="00EF54D8" w:rsidRPr="00447F2C">
        <w:rPr>
          <w:lang w:val="es-ES_tradnl"/>
        </w:rPr>
        <w:t>.</w:t>
      </w:r>
    </w:p>
    <w:p w14:paraId="28433E8F" w14:textId="77777777" w:rsidR="00EF54D8" w:rsidRPr="00447F2C" w:rsidRDefault="00447F2C" w:rsidP="00B3513D">
      <w:pPr>
        <w:pStyle w:val="Textosinformato"/>
        <w:numPr>
          <w:ilvl w:val="1"/>
          <w:numId w:val="7"/>
        </w:numPr>
        <w:spacing w:before="120"/>
        <w:rPr>
          <w:lang w:val="es-ES_tradnl"/>
        </w:rPr>
      </w:pPr>
      <w:r>
        <w:rPr>
          <w:lang w:val="es-ES_tradnl"/>
        </w:rPr>
        <w:lastRenderedPageBreak/>
        <w:t>Si dividimos $5 entre</w:t>
      </w:r>
      <w:r w:rsidR="00EF54D8" w:rsidRPr="00447F2C">
        <w:rPr>
          <w:lang w:val="es-ES_tradnl"/>
        </w:rPr>
        <w:t xml:space="preserve"> 30</w:t>
      </w:r>
      <w:r>
        <w:rPr>
          <w:lang w:val="es-ES_tradnl"/>
        </w:rPr>
        <w:t>, estaremos empleando unas moneditas por semana para obtener la Biblia de una manera que nunca antes estuvo disponible</w:t>
      </w:r>
      <w:r w:rsidR="00EF54D8" w:rsidRPr="00447F2C">
        <w:rPr>
          <w:lang w:val="es-ES_tradnl"/>
        </w:rPr>
        <w:t>.</w:t>
      </w:r>
    </w:p>
    <w:p w14:paraId="36C3BFDA" w14:textId="0FB5D18E" w:rsidR="00EF54D8" w:rsidRPr="00447F2C" w:rsidRDefault="00447F2C" w:rsidP="00B3513D">
      <w:pPr>
        <w:pStyle w:val="Textosinformato"/>
        <w:numPr>
          <w:ilvl w:val="1"/>
          <w:numId w:val="7"/>
        </w:numPr>
        <w:spacing w:before="120"/>
        <w:rPr>
          <w:lang w:val="es-ES_tradnl"/>
        </w:rPr>
      </w:pPr>
      <w:r>
        <w:rPr>
          <w:lang w:val="es-ES_tradnl"/>
        </w:rPr>
        <w:t xml:space="preserve">Familias lo están haciendo, grupos de casa, clases de jóvenes y de niños, </w:t>
      </w:r>
      <w:r w:rsidR="001755F9">
        <w:rPr>
          <w:lang w:val="es-ES_tradnl"/>
        </w:rPr>
        <w:t>¡</w:t>
      </w:r>
      <w:r>
        <w:rPr>
          <w:lang w:val="es-ES_tradnl"/>
        </w:rPr>
        <w:t>vaya</w:t>
      </w:r>
      <w:r w:rsidR="001755F9">
        <w:rPr>
          <w:lang w:val="es-ES_tradnl"/>
        </w:rPr>
        <w:t>!</w:t>
      </w:r>
    </w:p>
    <w:p w14:paraId="0EA3E81D" w14:textId="77777777" w:rsidR="00EF54D8" w:rsidRPr="00447F2C" w:rsidRDefault="004B4E3E" w:rsidP="00B3513D">
      <w:pPr>
        <w:pStyle w:val="Textosinformato"/>
        <w:numPr>
          <w:ilvl w:val="1"/>
          <w:numId w:val="7"/>
        </w:numPr>
        <w:spacing w:before="120"/>
        <w:rPr>
          <w:lang w:val="es-ES_tradnl"/>
        </w:rPr>
      </w:pPr>
      <w:r>
        <w:rPr>
          <w:lang w:val="es-ES_tradnl"/>
        </w:rPr>
        <w:t>La gente está invitando a amigos, llevan puestas estas camisetas por la ciudad; como digo, es contagioso</w:t>
      </w:r>
      <w:r w:rsidR="00EF54D8" w:rsidRPr="00447F2C">
        <w:rPr>
          <w:lang w:val="es-ES_tradnl"/>
        </w:rPr>
        <w:t>.</w:t>
      </w:r>
    </w:p>
    <w:p w14:paraId="410C52D0" w14:textId="77777777" w:rsidR="006068BB" w:rsidRPr="00447F2C" w:rsidRDefault="009868E6" w:rsidP="00151BEC">
      <w:pPr>
        <w:pStyle w:val="Textosinformato"/>
        <w:numPr>
          <w:ilvl w:val="0"/>
          <w:numId w:val="7"/>
        </w:numPr>
        <w:spacing w:before="120"/>
        <w:rPr>
          <w:lang w:val="es-ES_tradnl"/>
        </w:rPr>
      </w:pPr>
      <w:r>
        <w:rPr>
          <w:lang w:val="es-ES_tradnl"/>
        </w:rPr>
        <w:t xml:space="preserve">El modo en que funciona es que estamos leyendo un capítulo, después asistimos a la iglesia y a la clase, centrándonos (MOSTRAR #1) en una </w:t>
      </w:r>
      <w:r w:rsidR="006068BB" w:rsidRPr="00447F2C">
        <w:rPr>
          <w:lang w:val="es-ES_tradnl"/>
        </w:rPr>
        <w:t>Idea</w:t>
      </w:r>
      <w:r>
        <w:rPr>
          <w:lang w:val="es-ES_tradnl"/>
        </w:rPr>
        <w:t xml:space="preserve"> Clave y un Versículo Clave cada semana</w:t>
      </w:r>
      <w:r w:rsidR="006068BB" w:rsidRPr="00447F2C">
        <w:rPr>
          <w:lang w:val="es-ES_tradnl"/>
        </w:rPr>
        <w:t>.</w:t>
      </w:r>
    </w:p>
    <w:p w14:paraId="10D1CAD6" w14:textId="77777777" w:rsidR="006068BB" w:rsidRPr="00447F2C" w:rsidRDefault="009868E6" w:rsidP="00B3513D">
      <w:pPr>
        <w:pStyle w:val="Textosinformato"/>
        <w:numPr>
          <w:ilvl w:val="1"/>
          <w:numId w:val="7"/>
        </w:numPr>
        <w:spacing w:before="120"/>
        <w:rPr>
          <w:lang w:val="es-ES_tradnl"/>
        </w:rPr>
      </w:pPr>
      <w:r>
        <w:rPr>
          <w:lang w:val="es-ES_tradnl"/>
        </w:rPr>
        <w:t>Incluso tenemos etiquetas coleccionables que les daremos como ayuda</w:t>
      </w:r>
      <w:r w:rsidR="006068BB" w:rsidRPr="00447F2C">
        <w:rPr>
          <w:lang w:val="es-ES_tradnl"/>
        </w:rPr>
        <w:t>.</w:t>
      </w:r>
    </w:p>
    <w:p w14:paraId="3D48FC2B" w14:textId="53468D49" w:rsidR="001755F9" w:rsidRPr="001755F9" w:rsidRDefault="00447F2C" w:rsidP="001755F9">
      <w:pPr>
        <w:pStyle w:val="Textosinformato"/>
        <w:numPr>
          <w:ilvl w:val="0"/>
          <w:numId w:val="7"/>
        </w:numPr>
        <w:spacing w:before="120"/>
        <w:rPr>
          <w:lang w:val="es-ES_tradnl"/>
        </w:rPr>
      </w:pPr>
      <w:r w:rsidRPr="00447F2C">
        <w:rPr>
          <w:lang w:val="es-ES_tradnl"/>
        </w:rPr>
        <w:t>El teólogo y autor</w:t>
      </w:r>
      <w:r w:rsidR="00E458D9" w:rsidRPr="00447F2C">
        <w:rPr>
          <w:lang w:val="es-ES_tradnl"/>
        </w:rPr>
        <w:t>, A.W.</w:t>
      </w:r>
      <w:r w:rsidRPr="00447F2C">
        <w:rPr>
          <w:lang w:val="es-ES_tradnl"/>
        </w:rPr>
        <w:t xml:space="preserve"> Tozer dijo</w:t>
      </w:r>
      <w:r w:rsidR="009868E6">
        <w:rPr>
          <w:lang w:val="es-ES_tradnl"/>
        </w:rPr>
        <w:t>: (MOSTRAR</w:t>
      </w:r>
      <w:r w:rsidR="00E458D9" w:rsidRPr="00447F2C">
        <w:rPr>
          <w:lang w:val="es-ES_tradnl"/>
        </w:rPr>
        <w:t xml:space="preserve"> #</w:t>
      </w:r>
      <w:r w:rsidR="006068BB" w:rsidRPr="00447F2C">
        <w:rPr>
          <w:lang w:val="es-ES_tradnl"/>
        </w:rPr>
        <w:t>2</w:t>
      </w:r>
      <w:r w:rsidRPr="00447F2C">
        <w:rPr>
          <w:lang w:val="es-ES_tradnl"/>
        </w:rPr>
        <w:t>) «Lo que vien</w:t>
      </w:r>
      <w:r w:rsidR="009868E6">
        <w:rPr>
          <w:lang w:val="es-ES_tradnl"/>
        </w:rPr>
        <w:t>e a nuestra mente cuan</w:t>
      </w:r>
      <w:r w:rsidRPr="00447F2C">
        <w:rPr>
          <w:lang w:val="es-ES_tradnl"/>
        </w:rPr>
        <w:t>do pensamos en Dios es lo más importante acerca de nosotros, porque esa mentalidad, o la ausencia de ella, dirigirá todo lo que somos y todo lo que hacemos</w:t>
      </w:r>
      <w:r w:rsidRPr="00447F2C">
        <w:rPr>
          <w:rFonts w:cs="Times New Roman"/>
          <w:lang w:val="es-ES_tradnl"/>
        </w:rPr>
        <w:t>»</w:t>
      </w:r>
      <w:r w:rsidRPr="00447F2C">
        <w:rPr>
          <w:lang w:val="es-ES_tradnl"/>
        </w:rPr>
        <w:t xml:space="preserve">. </w:t>
      </w:r>
    </w:p>
    <w:p w14:paraId="1104A43F" w14:textId="77777777" w:rsidR="0079562A" w:rsidRPr="00447F2C" w:rsidRDefault="009868E6" w:rsidP="008F2414">
      <w:pPr>
        <w:pStyle w:val="Textosinformato"/>
        <w:numPr>
          <w:ilvl w:val="0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360" w:hanging="360"/>
        <w:rPr>
          <w:lang w:val="es-ES_tradnl"/>
        </w:rPr>
      </w:pPr>
      <w:r>
        <w:rPr>
          <w:lang w:val="es-ES_tradnl"/>
        </w:rPr>
        <w:t>Al salir por la puerta, la semana 1, está la idea mayor y más básica de todas las ideas en esta Biblia: (MOSTRAR #3) la afirmación de que hay un Dios</w:t>
      </w:r>
      <w:r w:rsidR="0079562A" w:rsidRPr="00447F2C">
        <w:rPr>
          <w:lang w:val="es-ES_tradnl"/>
        </w:rPr>
        <w:t>.</w:t>
      </w:r>
    </w:p>
    <w:p w14:paraId="7A1DC147" w14:textId="77777777" w:rsidR="0079562A" w:rsidRPr="00447F2C" w:rsidRDefault="009868E6" w:rsidP="00B3513D">
      <w:pPr>
        <w:pStyle w:val="Textosinformato"/>
        <w:numPr>
          <w:ilvl w:val="1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360"/>
        <w:rPr>
          <w:lang w:val="es-ES_tradnl"/>
        </w:rPr>
      </w:pPr>
      <w:r>
        <w:rPr>
          <w:lang w:val="es-ES_tradnl"/>
        </w:rPr>
        <w:t>Lo que hay en la Biblia asciende o cae sobre eso</w:t>
      </w:r>
      <w:r w:rsidR="0079562A" w:rsidRPr="00447F2C">
        <w:rPr>
          <w:lang w:val="es-ES_tradnl"/>
        </w:rPr>
        <w:t>.</w:t>
      </w:r>
    </w:p>
    <w:p w14:paraId="628CAA11" w14:textId="77777777" w:rsidR="0079562A" w:rsidRPr="00447F2C" w:rsidRDefault="009868E6" w:rsidP="00B3513D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La afirmación de que hay un Dios comienza en la Biblia, las cuatro primeras palabras</w:t>
      </w:r>
      <w:r w:rsidR="0079562A" w:rsidRPr="00447F2C">
        <w:rPr>
          <w:lang w:val="es-ES_tradnl"/>
        </w:rPr>
        <w:t>.</w:t>
      </w:r>
    </w:p>
    <w:p w14:paraId="49652FF5" w14:textId="26A30D4F" w:rsidR="00406A1A" w:rsidRPr="00447F2C" w:rsidRDefault="009868E6" w:rsidP="00B3513D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Génesis 1.</w:t>
      </w:r>
      <w:r w:rsidR="001755F9">
        <w:rPr>
          <w:lang w:val="es-ES_tradnl"/>
        </w:rPr>
        <w:t>1/p.</w:t>
      </w:r>
      <w:r w:rsidR="0079562A" w:rsidRPr="00447F2C">
        <w:rPr>
          <w:lang w:val="es-ES_tradnl"/>
        </w:rPr>
        <w:t xml:space="preserve"> </w:t>
      </w:r>
      <w:r w:rsidR="0079562A" w:rsidRPr="009868E6">
        <w:rPr>
          <w:highlight w:val="yellow"/>
          <w:lang w:val="es-ES_tradnl"/>
        </w:rPr>
        <w:t>14</w:t>
      </w:r>
      <w:r>
        <w:rPr>
          <w:lang w:val="es-ES_tradnl"/>
        </w:rPr>
        <w:t xml:space="preserve"> de Creer dice</w:t>
      </w:r>
      <w:r w:rsidR="0079562A" w:rsidRPr="00447F2C">
        <w:rPr>
          <w:lang w:val="es-ES_tradnl"/>
        </w:rPr>
        <w:t xml:space="preserve"> </w:t>
      </w:r>
      <w:r>
        <w:rPr>
          <w:lang w:val="es-ES_tradnl"/>
        </w:rPr>
        <w:t xml:space="preserve">(MOSTRAR #4) </w:t>
      </w:r>
      <w:r>
        <w:rPr>
          <w:rFonts w:cs="Times New Roman"/>
          <w:lang w:val="es-ES_tradnl"/>
        </w:rPr>
        <w:t>«</w:t>
      </w:r>
      <w:r>
        <w:rPr>
          <w:lang w:val="es-ES_tradnl"/>
        </w:rPr>
        <w:t xml:space="preserve">Dios, en el principio… </w:t>
      </w:r>
      <w:r>
        <w:rPr>
          <w:rFonts w:cs="Times New Roman"/>
          <w:lang w:val="es-ES_tradnl"/>
        </w:rPr>
        <w:t>»</w:t>
      </w:r>
      <w:r>
        <w:rPr>
          <w:lang w:val="es-ES_tradnl"/>
        </w:rPr>
        <w:t xml:space="preserve">. </w:t>
      </w:r>
    </w:p>
    <w:p w14:paraId="49EDA56B" w14:textId="77777777" w:rsidR="0079562A" w:rsidRPr="00447F2C" w:rsidRDefault="009868E6" w:rsidP="00B3513D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Notemos en la Biblia que este Dios autoproclamado no se defiende a sí mismo, no se explica ni intenta demostrarse a sí mismo</w:t>
      </w:r>
      <w:r w:rsidR="0079562A" w:rsidRPr="00447F2C">
        <w:rPr>
          <w:lang w:val="es-ES_tradnl"/>
        </w:rPr>
        <w:t>.</w:t>
      </w:r>
    </w:p>
    <w:p w14:paraId="3CEFC46D" w14:textId="77777777" w:rsidR="0079562A" w:rsidRPr="00447F2C" w:rsidRDefault="009868E6" w:rsidP="00B3513D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 xml:space="preserve">Él sólo se anuncia, y dice: </w:t>
      </w:r>
      <w:r>
        <w:rPr>
          <w:rFonts w:cs="Times New Roman"/>
          <w:lang w:val="es-ES_tradnl"/>
        </w:rPr>
        <w:t>«</w:t>
      </w:r>
      <w:r>
        <w:rPr>
          <w:lang w:val="es-ES_tradnl"/>
        </w:rPr>
        <w:t>Yo soy</w:t>
      </w:r>
      <w:r>
        <w:rPr>
          <w:rFonts w:cs="Times New Roman"/>
          <w:lang w:val="es-ES_tradnl"/>
        </w:rPr>
        <w:t>»</w:t>
      </w:r>
      <w:r>
        <w:rPr>
          <w:lang w:val="es-ES_tradnl"/>
        </w:rPr>
        <w:t xml:space="preserve"> y así son las cosas</w:t>
      </w:r>
      <w:r w:rsidR="0079562A" w:rsidRPr="00447F2C">
        <w:rPr>
          <w:lang w:val="es-ES_tradnl"/>
        </w:rPr>
        <w:t>.</w:t>
      </w:r>
    </w:p>
    <w:p w14:paraId="554F592C" w14:textId="77777777" w:rsidR="007D35E6" w:rsidRPr="00447F2C" w:rsidRDefault="009868E6" w:rsidP="00B3513D">
      <w:pPr>
        <w:pStyle w:val="Textosinformato"/>
        <w:numPr>
          <w:ilvl w:val="1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360"/>
        <w:rPr>
          <w:lang w:val="es-ES_tradnl"/>
        </w:rPr>
      </w:pPr>
      <w:r>
        <w:rPr>
          <w:lang w:val="es-ES_tradnl"/>
        </w:rPr>
        <w:t>La historia muestra que casi todo ser humano que haya vivido está de acuerdo en eso: que Dios es</w:t>
      </w:r>
      <w:r w:rsidR="007D35E6" w:rsidRPr="00447F2C">
        <w:rPr>
          <w:lang w:val="es-ES_tradnl"/>
        </w:rPr>
        <w:t>.</w:t>
      </w:r>
    </w:p>
    <w:p w14:paraId="601CC313" w14:textId="77777777" w:rsidR="007D35E6" w:rsidRPr="00447F2C" w:rsidRDefault="009868E6" w:rsidP="00B3513D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Estudiemos las civilizaciones del mundo; la existencia de Dios es un hecho dado</w:t>
      </w:r>
      <w:r w:rsidR="007D35E6" w:rsidRPr="00447F2C">
        <w:rPr>
          <w:lang w:val="es-ES_tradnl"/>
        </w:rPr>
        <w:t>.</w:t>
      </w:r>
    </w:p>
    <w:p w14:paraId="4A74A4CA" w14:textId="77777777" w:rsidR="00EA1A19" w:rsidRPr="00447F2C" w:rsidRDefault="009868E6" w:rsidP="00B3513D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En los tiempos en que se escribió la Biblia</w:t>
      </w:r>
      <w:r w:rsidR="00EA1A19" w:rsidRPr="00447F2C">
        <w:rPr>
          <w:lang w:val="es-ES_tradnl"/>
        </w:rPr>
        <w:t xml:space="preserve"> </w:t>
      </w:r>
      <w:r>
        <w:rPr>
          <w:lang w:val="es-ES_tradnl"/>
        </w:rPr>
        <w:t>(MOSTRAR #5 en viñetas</w:t>
      </w:r>
      <w:r w:rsidR="00EA1A19" w:rsidRPr="00447F2C">
        <w:rPr>
          <w:lang w:val="es-ES_tradnl"/>
        </w:rPr>
        <w:t>)</w:t>
      </w:r>
    </w:p>
    <w:p w14:paraId="77E2C101" w14:textId="77777777" w:rsidR="00EA1A19" w:rsidRPr="00447F2C" w:rsidRDefault="009868E6" w:rsidP="00B3513D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 xml:space="preserve">el asunto no era: </w:t>
      </w:r>
      <w:r>
        <w:rPr>
          <w:rFonts w:cs="Times New Roman"/>
          <w:lang w:val="es-ES_tradnl"/>
        </w:rPr>
        <w:t>«</w:t>
      </w:r>
      <w:r>
        <w:rPr>
          <w:lang w:val="es-ES_tradnl"/>
        </w:rPr>
        <w:t>¿hay un Dios?</w:t>
      </w:r>
      <w:r>
        <w:rPr>
          <w:rFonts w:cs="Times New Roman"/>
          <w:lang w:val="es-ES_tradnl"/>
        </w:rPr>
        <w:t>»</w:t>
      </w:r>
      <w:r>
        <w:rPr>
          <w:lang w:val="es-ES_tradnl"/>
        </w:rPr>
        <w:t>.</w:t>
      </w:r>
    </w:p>
    <w:p w14:paraId="51134B95" w14:textId="77777777" w:rsidR="00EA1A19" w:rsidRPr="00447F2C" w:rsidRDefault="009868E6" w:rsidP="00B3513D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 xml:space="preserve">el asunto era: </w:t>
      </w:r>
      <w:r>
        <w:rPr>
          <w:rFonts w:cs="Times New Roman"/>
          <w:lang w:val="es-ES_tradnl"/>
        </w:rPr>
        <w:t>«</w:t>
      </w:r>
      <w:r>
        <w:rPr>
          <w:lang w:val="es-ES_tradnl"/>
        </w:rPr>
        <w:t>¿qué Dios es el más poderoso?</w:t>
      </w:r>
      <w:r>
        <w:rPr>
          <w:rFonts w:cs="Times New Roman"/>
          <w:lang w:val="es-ES_tradnl"/>
        </w:rPr>
        <w:t>»</w:t>
      </w:r>
      <w:r>
        <w:rPr>
          <w:lang w:val="es-ES_tradnl"/>
        </w:rPr>
        <w:t>.</w:t>
      </w:r>
    </w:p>
    <w:p w14:paraId="6C4775A8" w14:textId="77777777" w:rsidR="00EA1A19" w:rsidRPr="00447F2C" w:rsidRDefault="009868E6" w:rsidP="00B3513D">
      <w:pPr>
        <w:pStyle w:val="Textosinformato"/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360" w:firstLine="720"/>
        <w:rPr>
          <w:lang w:val="es-ES_tradnl"/>
        </w:rPr>
      </w:pPr>
      <w:r>
        <w:rPr>
          <w:lang w:val="es-ES_tradnl"/>
        </w:rPr>
        <w:t>De hecho, en su lectura esta semana, el capítulo 1 de Creer, se encontraron con</w:t>
      </w:r>
    </w:p>
    <w:p w14:paraId="0C79A8C4" w14:textId="77777777" w:rsidR="00EA1A19" w:rsidRPr="00447F2C" w:rsidRDefault="009868E6" w:rsidP="00B3513D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Cuando los israelitas salieron de Egipto hacia la Tierra Prometida, tuvieron que decidir si seguir a Jehová Dios o a los dioses de los egipcios</w:t>
      </w:r>
      <w:r w:rsidR="00EA1A19" w:rsidRPr="00447F2C">
        <w:rPr>
          <w:lang w:val="es-ES_tradnl"/>
        </w:rPr>
        <w:t>.</w:t>
      </w:r>
    </w:p>
    <w:p w14:paraId="324C2F0F" w14:textId="77777777" w:rsidR="00EA1A19" w:rsidRPr="00447F2C" w:rsidRDefault="009868E6" w:rsidP="00B3513D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 xml:space="preserve">Cuando los israelitas se prepararon para entrar en la Tierra Prometida, </w:t>
      </w:r>
      <w:r w:rsidR="003A1CCB">
        <w:rPr>
          <w:lang w:val="es-ES_tradnl"/>
        </w:rPr>
        <w:t xml:space="preserve">el líder Josué les desafió diciendo: </w:t>
      </w:r>
      <w:r w:rsidR="003A1CCB">
        <w:rPr>
          <w:rFonts w:cs="Times New Roman"/>
          <w:lang w:val="es-ES_tradnl"/>
        </w:rPr>
        <w:t>«</w:t>
      </w:r>
      <w:r w:rsidR="003A1CCB">
        <w:rPr>
          <w:lang w:val="es-ES_tradnl"/>
        </w:rPr>
        <w:t>Yo voy a servir al único Dios verdadero en lugar de a los dioses de los amorreos, ferezeos, cananeos, heteos, gergeseos, jebuseos y otros -eos</w:t>
      </w:r>
      <w:r w:rsidR="003A1CCB">
        <w:rPr>
          <w:rFonts w:cs="Times New Roman"/>
          <w:lang w:val="es-ES_tradnl"/>
        </w:rPr>
        <w:t>»</w:t>
      </w:r>
      <w:r w:rsidR="003A1CCB">
        <w:rPr>
          <w:lang w:val="es-ES_tradnl"/>
        </w:rPr>
        <w:t>.</w:t>
      </w:r>
    </w:p>
    <w:p w14:paraId="2FB633B5" w14:textId="77777777" w:rsidR="00447F2C" w:rsidRPr="00447F2C" w:rsidRDefault="003A1CCB" w:rsidP="00447F2C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080" w:hanging="360"/>
        <w:rPr>
          <w:lang w:val="es-ES_tradnl"/>
        </w:rPr>
      </w:pPr>
      <w:r>
        <w:rPr>
          <w:lang w:val="es-ES_tradnl"/>
        </w:rPr>
        <w:t>E</w:t>
      </w:r>
      <w:r w:rsidR="00447F2C" w:rsidRPr="00447F2C">
        <w:rPr>
          <w:lang w:val="es-ES_tradnl"/>
        </w:rPr>
        <w:t>n</w:t>
      </w:r>
      <w:r>
        <w:rPr>
          <w:lang w:val="es-ES_tradnl"/>
        </w:rPr>
        <w:t xml:space="preserve"> la página</w:t>
      </w:r>
      <w:r w:rsidR="00447F2C" w:rsidRPr="00447F2C">
        <w:rPr>
          <w:lang w:val="es-ES_tradnl"/>
        </w:rPr>
        <w:t xml:space="preserve"> </w:t>
      </w:r>
      <w:r w:rsidR="00447F2C" w:rsidRPr="003A1CCB">
        <w:rPr>
          <w:highlight w:val="yellow"/>
          <w:lang w:val="es-ES_tradnl"/>
        </w:rPr>
        <w:t>16</w:t>
      </w:r>
      <w:r w:rsidR="00447F2C" w:rsidRPr="00447F2C">
        <w:rPr>
          <w:lang w:val="es-ES_tradnl"/>
        </w:rPr>
        <w:t xml:space="preserve"> (Josué 24.</w:t>
      </w:r>
      <w:r w:rsidR="00EA1A19" w:rsidRPr="00447F2C">
        <w:rPr>
          <w:lang w:val="es-ES_tradnl"/>
        </w:rPr>
        <w:t xml:space="preserve">15) </w:t>
      </w:r>
      <w:r w:rsidR="00447F2C" w:rsidRPr="00447F2C">
        <w:rPr>
          <w:lang w:val="es-ES_tradnl"/>
        </w:rPr>
        <w:t xml:space="preserve">leemos su ahora clásica afirmación: </w:t>
      </w:r>
      <w:r w:rsidR="00447F2C" w:rsidRPr="00447F2C">
        <w:rPr>
          <w:rFonts w:cs="Times New Roman"/>
          <w:lang w:val="es-ES_tradnl"/>
        </w:rPr>
        <w:t>«</w:t>
      </w:r>
      <w:r w:rsidR="00447F2C" w:rsidRPr="00447F2C">
        <w:rPr>
          <w:lang w:val="es-ES_tradnl"/>
        </w:rPr>
        <w:t>Por mi parte, mi familia y yo serviremos al Señor</w:t>
      </w:r>
      <w:r w:rsidR="00447F2C" w:rsidRPr="00447F2C">
        <w:rPr>
          <w:rFonts w:cs="Times New Roman"/>
          <w:lang w:val="es-ES_tradnl"/>
        </w:rPr>
        <w:t>»</w:t>
      </w:r>
      <w:r w:rsidR="00447F2C" w:rsidRPr="00447F2C">
        <w:rPr>
          <w:lang w:val="es-ES_tradnl"/>
        </w:rPr>
        <w:t>.</w:t>
      </w:r>
    </w:p>
    <w:p w14:paraId="7BEA77C0" w14:textId="06EBC3E7" w:rsidR="00540DD4" w:rsidRPr="00447F2C" w:rsidRDefault="003A1CCB" w:rsidP="008F2414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080" w:hanging="360"/>
        <w:rPr>
          <w:lang w:val="es-ES_tradnl"/>
        </w:rPr>
      </w:pPr>
      <w:r>
        <w:rPr>
          <w:lang w:val="es-ES_tradnl"/>
        </w:rPr>
        <w:t>También en el capítulo</w:t>
      </w:r>
      <w:r w:rsidR="00540DD4" w:rsidRPr="00447F2C">
        <w:rPr>
          <w:lang w:val="es-ES_tradnl"/>
        </w:rPr>
        <w:t xml:space="preserve"> 1</w:t>
      </w:r>
      <w:r>
        <w:rPr>
          <w:lang w:val="es-ES_tradnl"/>
        </w:rPr>
        <w:t>, pág.</w:t>
      </w:r>
      <w:r w:rsidR="00540DD4" w:rsidRPr="00447F2C">
        <w:rPr>
          <w:lang w:val="es-ES_tradnl"/>
        </w:rPr>
        <w:t xml:space="preserve"> </w:t>
      </w:r>
      <w:r w:rsidR="00540DD4" w:rsidRPr="003A1CCB">
        <w:rPr>
          <w:highlight w:val="yellow"/>
          <w:lang w:val="es-ES_tradnl"/>
        </w:rPr>
        <w:t>17-19</w:t>
      </w:r>
      <w:r w:rsidR="001755F9">
        <w:rPr>
          <w:lang w:val="es-ES_tradnl"/>
        </w:rPr>
        <w:t xml:space="preserve"> (1</w:t>
      </w:r>
      <w:r w:rsidR="00540DD4" w:rsidRPr="00447F2C">
        <w:rPr>
          <w:lang w:val="es-ES_tradnl"/>
        </w:rPr>
        <w:t xml:space="preserve"> </w:t>
      </w:r>
      <w:r>
        <w:rPr>
          <w:lang w:val="es-ES_tradnl"/>
        </w:rPr>
        <w:t xml:space="preserve">Reyes </w:t>
      </w:r>
      <w:r w:rsidR="00540DD4" w:rsidRPr="00447F2C">
        <w:rPr>
          <w:lang w:val="es-ES_tradnl"/>
        </w:rPr>
        <w:t>18)</w:t>
      </w:r>
      <w:r>
        <w:rPr>
          <w:lang w:val="es-ES_tradnl"/>
        </w:rPr>
        <w:t xml:space="preserve">, leyeron de la competición del profeta Elías con los profetas del dios </w:t>
      </w:r>
      <w:r w:rsidR="00540DD4" w:rsidRPr="00447F2C">
        <w:rPr>
          <w:lang w:val="es-ES_tradnl"/>
        </w:rPr>
        <w:t>Baal.</w:t>
      </w:r>
    </w:p>
    <w:p w14:paraId="6D00E826" w14:textId="77777777" w:rsidR="00540DD4" w:rsidRPr="00447F2C" w:rsidRDefault="003A1CCB" w:rsidP="008F2414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080" w:hanging="360"/>
        <w:rPr>
          <w:lang w:val="es-ES_tradnl"/>
        </w:rPr>
      </w:pPr>
      <w:r>
        <w:rPr>
          <w:lang w:val="es-ES_tradnl"/>
        </w:rPr>
        <w:lastRenderedPageBreak/>
        <w:t>Como digo, si han llegado a la conclusión de que Dios es, la mayoría de seres humanos está de acuerdo con ustedes</w:t>
      </w:r>
      <w:r w:rsidR="00540DD4" w:rsidRPr="00447F2C">
        <w:rPr>
          <w:lang w:val="es-ES_tradnl"/>
        </w:rPr>
        <w:t>.</w:t>
      </w:r>
    </w:p>
    <w:p w14:paraId="56D6ED1E" w14:textId="77777777" w:rsidR="00540DD4" w:rsidRPr="00447F2C" w:rsidRDefault="003A1CCB" w:rsidP="008F2414">
      <w:pPr>
        <w:pStyle w:val="Textosinformato"/>
        <w:numPr>
          <w:ilvl w:val="1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hanging="360"/>
        <w:rPr>
          <w:lang w:val="es-ES_tradnl"/>
        </w:rPr>
      </w:pPr>
      <w:r>
        <w:rPr>
          <w:lang w:val="es-ES_tradnl"/>
        </w:rPr>
        <w:t>En estos últimos tiempos, hay ahora algunos ateos, que viven principalmente en Europa y Norteamérica</w:t>
      </w:r>
      <w:r w:rsidR="00540DD4" w:rsidRPr="00447F2C">
        <w:rPr>
          <w:lang w:val="es-ES_tradnl"/>
        </w:rPr>
        <w:t>.</w:t>
      </w:r>
    </w:p>
    <w:p w14:paraId="0E5386B9" w14:textId="03B72B33" w:rsidR="00540DD4" w:rsidRPr="00447F2C" w:rsidRDefault="000638E5" w:rsidP="008F2414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080" w:hanging="360"/>
        <w:rPr>
          <w:lang w:val="es-ES_tradnl"/>
        </w:rPr>
      </w:pPr>
      <w:r>
        <w:rPr>
          <w:lang w:val="es-ES_tradnl"/>
        </w:rPr>
        <w:t xml:space="preserve">Una reciente investigación de </w:t>
      </w:r>
      <w:r w:rsidR="00540DD4" w:rsidRPr="00447F2C">
        <w:rPr>
          <w:lang w:val="es-ES_tradnl"/>
        </w:rPr>
        <w:t xml:space="preserve">Pew Corp. </w:t>
      </w:r>
      <w:r>
        <w:rPr>
          <w:lang w:val="es-ES_tradnl"/>
        </w:rPr>
        <w:t xml:space="preserve">Reveló que el 24% de estadounidenses respondieron </w:t>
      </w:r>
      <w:r>
        <w:rPr>
          <w:rFonts w:cs="Times New Roman"/>
          <w:lang w:val="es-ES_tradnl"/>
        </w:rPr>
        <w:t>«</w:t>
      </w:r>
      <w:r>
        <w:rPr>
          <w:lang w:val="es-ES_tradnl"/>
        </w:rPr>
        <w:t>sí</w:t>
      </w:r>
      <w:r>
        <w:rPr>
          <w:rFonts w:cs="Times New Roman"/>
          <w:lang w:val="es-ES_tradnl"/>
        </w:rPr>
        <w:t>»</w:t>
      </w:r>
      <w:r>
        <w:rPr>
          <w:lang w:val="es-ES_tradnl"/>
        </w:rPr>
        <w:t xml:space="preserve"> a la pregunta: </w:t>
      </w:r>
      <w:r>
        <w:rPr>
          <w:rFonts w:cs="Times New Roman"/>
          <w:lang w:val="es-ES_tradnl"/>
        </w:rPr>
        <w:t>«</w:t>
      </w:r>
      <w:r>
        <w:rPr>
          <w:lang w:val="es-ES_tradnl"/>
        </w:rPr>
        <w:t>¿Es usted ateo?</w:t>
      </w:r>
      <w:r>
        <w:rPr>
          <w:rFonts w:cs="Times New Roman"/>
          <w:lang w:val="es-ES_tradnl"/>
        </w:rPr>
        <w:t>»</w:t>
      </w:r>
      <w:r>
        <w:rPr>
          <w:lang w:val="es-ES_tradnl"/>
        </w:rPr>
        <w:t>.</w:t>
      </w:r>
    </w:p>
    <w:p w14:paraId="35640D1F" w14:textId="5D90D7F1" w:rsidR="00540DD4" w:rsidRPr="00447F2C" w:rsidRDefault="000638E5" w:rsidP="008F2414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080" w:hanging="360"/>
        <w:rPr>
          <w:lang w:val="es-ES_tradnl"/>
        </w:rPr>
      </w:pPr>
      <w:r>
        <w:rPr>
          <w:lang w:val="es-ES_tradnl"/>
        </w:rPr>
        <w:t>Sin embargo, en una pregunta de seguimiento, el 14% de ellos dijeron que creían en Dios o en un espíritu</w:t>
      </w:r>
      <w:r w:rsidR="00540DD4" w:rsidRPr="00447F2C">
        <w:rPr>
          <w:lang w:val="es-ES_tradnl"/>
        </w:rPr>
        <w:t xml:space="preserve"> universal.</w:t>
      </w:r>
    </w:p>
    <w:p w14:paraId="5A5834A7" w14:textId="25581A2A" w:rsidR="00540DD4" w:rsidRPr="00447F2C" w:rsidRDefault="000638E5" w:rsidP="00B3513D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Así que incluso una buena parte de los ateos creen que hay un Dios</w:t>
      </w:r>
      <w:r w:rsidR="00540DD4" w:rsidRPr="00447F2C">
        <w:rPr>
          <w:lang w:val="es-ES_tradnl"/>
        </w:rPr>
        <w:t>.</w:t>
      </w:r>
    </w:p>
    <w:p w14:paraId="04E8D512" w14:textId="50D19FED" w:rsidR="00540DD4" w:rsidRPr="00447F2C" w:rsidRDefault="000638E5" w:rsidP="008F2414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080" w:hanging="360"/>
        <w:rPr>
          <w:lang w:val="es-ES_tradnl"/>
        </w:rPr>
      </w:pPr>
      <w:r>
        <w:rPr>
          <w:lang w:val="es-ES_tradnl"/>
        </w:rPr>
        <w:t>Mi punto es que en ese porcentaje hay solamente un puñado de personas dispuestas a afirmar con confianza que no hay Dios</w:t>
      </w:r>
      <w:r w:rsidR="00540DD4" w:rsidRPr="00447F2C">
        <w:rPr>
          <w:lang w:val="es-ES_tradnl"/>
        </w:rPr>
        <w:t>.</w:t>
      </w:r>
    </w:p>
    <w:p w14:paraId="7342C451" w14:textId="6E995919" w:rsidR="00FB5D1F" w:rsidRPr="00447F2C" w:rsidRDefault="000638E5" w:rsidP="00B3513D">
      <w:pPr>
        <w:pStyle w:val="Textosinformato"/>
        <w:numPr>
          <w:ilvl w:val="1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360"/>
        <w:rPr>
          <w:lang w:val="es-ES_tradnl"/>
        </w:rPr>
      </w:pPr>
      <w:r>
        <w:rPr>
          <w:lang w:val="es-ES_tradnl"/>
        </w:rPr>
        <w:t xml:space="preserve">La pregunta mayor ha sido: </w:t>
      </w:r>
      <w:r>
        <w:rPr>
          <w:rFonts w:cs="Times New Roman"/>
          <w:lang w:val="es-ES_tradnl"/>
        </w:rPr>
        <w:t>«</w:t>
      </w:r>
      <w:r>
        <w:rPr>
          <w:lang w:val="es-ES_tradnl"/>
        </w:rPr>
        <w:t>¿hay un Dios o muchos?</w:t>
      </w:r>
      <w:r>
        <w:rPr>
          <w:rFonts w:cs="Times New Roman"/>
          <w:lang w:val="es-ES_tradnl"/>
        </w:rPr>
        <w:t>»</w:t>
      </w:r>
      <w:r>
        <w:rPr>
          <w:lang w:val="es-ES_tradnl"/>
        </w:rPr>
        <w:t>.</w:t>
      </w:r>
    </w:p>
    <w:p w14:paraId="63723AC7" w14:textId="77777777" w:rsidR="005A26AC" w:rsidRPr="00447F2C" w:rsidRDefault="005A26AC" w:rsidP="005A26AC">
      <w:pPr>
        <w:pStyle w:val="Textosinformato"/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360"/>
        <w:rPr>
          <w:lang w:val="es-ES_tradnl"/>
        </w:rPr>
      </w:pPr>
    </w:p>
    <w:p w14:paraId="3045DF1A" w14:textId="5C18AA7B" w:rsidR="00FB5D1F" w:rsidRPr="00447F2C" w:rsidRDefault="000638E5" w:rsidP="00B3513D">
      <w:pPr>
        <w:pStyle w:val="Textosinformato"/>
        <w:numPr>
          <w:ilvl w:val="0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rPr>
          <w:lang w:val="es-ES_tradnl"/>
        </w:rPr>
      </w:pPr>
      <w:r>
        <w:rPr>
          <w:lang w:val="es-ES_tradnl"/>
        </w:rPr>
        <w:t>El Dios de la Biblia afirma que hay solamente un Dios, y que es Él</w:t>
      </w:r>
      <w:r w:rsidR="00FB5D1F" w:rsidRPr="00447F2C">
        <w:rPr>
          <w:lang w:val="es-ES_tradnl"/>
        </w:rPr>
        <w:t>.</w:t>
      </w:r>
    </w:p>
    <w:p w14:paraId="038CB720" w14:textId="223CA003" w:rsidR="00FB5D1F" w:rsidRPr="00447F2C" w:rsidRDefault="000638E5" w:rsidP="005A26AC">
      <w:pPr>
        <w:pStyle w:val="Textosinformato"/>
        <w:numPr>
          <w:ilvl w:val="1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360"/>
        <w:rPr>
          <w:lang w:val="es-ES_tradnl"/>
        </w:rPr>
      </w:pPr>
      <w:r>
        <w:rPr>
          <w:lang w:val="es-ES_tradnl"/>
        </w:rPr>
        <w:t>Esa es la idea clave esta semana en el capítulo</w:t>
      </w:r>
      <w:r w:rsidR="00FB5D1F" w:rsidRPr="00447F2C">
        <w:rPr>
          <w:lang w:val="es-ES_tradnl"/>
        </w:rPr>
        <w:t xml:space="preserve"> </w:t>
      </w:r>
      <w:r>
        <w:rPr>
          <w:lang w:val="es-ES_tradnl"/>
        </w:rPr>
        <w:t>1: (MOSTRAR</w:t>
      </w:r>
      <w:r w:rsidR="00FB5D1F" w:rsidRPr="00447F2C">
        <w:rPr>
          <w:lang w:val="es-ES_tradnl"/>
        </w:rPr>
        <w:t xml:space="preserve"> #6)</w:t>
      </w:r>
    </w:p>
    <w:p w14:paraId="4859EF76" w14:textId="1AA0F4A1" w:rsidR="00FB5D1F" w:rsidRPr="00447F2C" w:rsidRDefault="000638E5" w:rsidP="005A26AC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rFonts w:cs="Times New Roman"/>
          <w:lang w:val="es-ES_tradnl"/>
        </w:rPr>
        <w:t>«</w:t>
      </w:r>
      <w:r>
        <w:rPr>
          <w:lang w:val="es-ES_tradnl"/>
        </w:rPr>
        <w:t>Creo que el Dios de la Biblia es el único Dios verdadero:</w:t>
      </w:r>
    </w:p>
    <w:p w14:paraId="3D445B7B" w14:textId="33A0A03E" w:rsidR="00FB5D1F" w:rsidRPr="00447F2C" w:rsidRDefault="000638E5" w:rsidP="005A26AC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Padre, Hijo y Espíritu Santo</w:t>
      </w:r>
      <w:r>
        <w:rPr>
          <w:rFonts w:cs="Times New Roman"/>
          <w:lang w:val="es-ES_tradnl"/>
        </w:rPr>
        <w:t>»</w:t>
      </w:r>
      <w:r>
        <w:rPr>
          <w:lang w:val="es-ES_tradnl"/>
        </w:rPr>
        <w:t>.</w:t>
      </w:r>
    </w:p>
    <w:p w14:paraId="027660D1" w14:textId="10DF0C63" w:rsidR="00F35F08" w:rsidRPr="00447F2C" w:rsidRDefault="000638E5" w:rsidP="005A26AC">
      <w:pPr>
        <w:pStyle w:val="Textosinformato"/>
        <w:numPr>
          <w:ilvl w:val="1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hanging="360"/>
        <w:rPr>
          <w:lang w:val="es-ES_tradnl"/>
        </w:rPr>
      </w:pPr>
      <w:r>
        <w:rPr>
          <w:lang w:val="es-ES_tradnl"/>
        </w:rPr>
        <w:t xml:space="preserve">El Dios de la Biblia dijo a los lectores de esa Biblia en varios lugares que </w:t>
      </w:r>
      <w:r w:rsidR="00031B44">
        <w:rPr>
          <w:lang w:val="es-ES_tradnl"/>
        </w:rPr>
        <w:t xml:space="preserve">(MOSTRAR #7) </w:t>
      </w:r>
      <w:r w:rsidR="00031B44">
        <w:rPr>
          <w:rFonts w:cs="Times New Roman"/>
          <w:lang w:val="es-ES_tradnl"/>
        </w:rPr>
        <w:t>«</w:t>
      </w:r>
      <w:r w:rsidR="00031B44">
        <w:rPr>
          <w:lang w:val="es-ES_tradnl"/>
        </w:rPr>
        <w:t>Ustedes los seres humanos debieran poder saber que yo existo: tan sólo miren arriba</w:t>
      </w:r>
      <w:r w:rsidR="00031B44">
        <w:rPr>
          <w:rFonts w:cs="Times New Roman"/>
          <w:lang w:val="es-ES_tradnl"/>
        </w:rPr>
        <w:t>»</w:t>
      </w:r>
      <w:r w:rsidR="00031B44">
        <w:rPr>
          <w:lang w:val="es-ES_tradnl"/>
        </w:rPr>
        <w:t>.</w:t>
      </w:r>
    </w:p>
    <w:p w14:paraId="126CF151" w14:textId="6DD27BE3" w:rsidR="00F35F08" w:rsidRPr="00447F2C" w:rsidRDefault="00031B44" w:rsidP="005A26AC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Dios usó a un muchacho pastor que llegó a ser rey para decirlo de este modo</w:t>
      </w:r>
      <w:r w:rsidR="00F35F08" w:rsidRPr="00447F2C">
        <w:rPr>
          <w:lang w:val="es-ES_tradnl"/>
        </w:rPr>
        <w:t>.</w:t>
      </w:r>
    </w:p>
    <w:p w14:paraId="78727D87" w14:textId="0692B8E3" w:rsidR="00F35F08" w:rsidRPr="00447F2C" w:rsidRDefault="00031B44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(MOSTRAR #8) S</w:t>
      </w:r>
      <w:r w:rsidR="00F35F08" w:rsidRPr="00447F2C">
        <w:rPr>
          <w:lang w:val="es-ES_tradnl"/>
        </w:rPr>
        <w:t>alm</w:t>
      </w:r>
      <w:r>
        <w:rPr>
          <w:lang w:val="es-ES_tradnl"/>
        </w:rPr>
        <w:t>os 19.1-4; mitad de pág.</w:t>
      </w:r>
      <w:r w:rsidR="00F35F08" w:rsidRPr="00447F2C">
        <w:rPr>
          <w:lang w:val="es-ES_tradnl"/>
        </w:rPr>
        <w:t xml:space="preserve"> </w:t>
      </w:r>
      <w:r w:rsidR="00F35F08" w:rsidRPr="00031B44">
        <w:rPr>
          <w:highlight w:val="yellow"/>
          <w:lang w:val="es-ES_tradnl"/>
        </w:rPr>
        <w:t>14</w:t>
      </w:r>
      <w:r w:rsidR="00F35F08" w:rsidRPr="00447F2C">
        <w:rPr>
          <w:lang w:val="es-ES_tradnl"/>
        </w:rPr>
        <w:t>.</w:t>
      </w:r>
    </w:p>
    <w:p w14:paraId="5B46915D" w14:textId="2C30B291" w:rsidR="00F35F08" w:rsidRPr="00447F2C" w:rsidRDefault="00031B44" w:rsidP="005A26AC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En el</w:t>
      </w:r>
      <w:r w:rsidR="00F35F08" w:rsidRPr="00447F2C">
        <w:rPr>
          <w:lang w:val="es-ES_tradnl"/>
        </w:rPr>
        <w:t xml:space="preserve"> N.T, </w:t>
      </w:r>
      <w:r>
        <w:rPr>
          <w:lang w:val="es-ES_tradnl"/>
        </w:rPr>
        <w:t>los lectores encuentran a Dios diciéndolo de nuevo:  (MOSTRAR</w:t>
      </w:r>
      <w:r w:rsidR="00F35F08" w:rsidRPr="00447F2C">
        <w:rPr>
          <w:lang w:val="es-ES_tradnl"/>
        </w:rPr>
        <w:t xml:space="preserve"> #9)</w:t>
      </w:r>
    </w:p>
    <w:p w14:paraId="3D437739" w14:textId="12B6799A" w:rsidR="00F35F08" w:rsidRPr="00447F2C" w:rsidRDefault="00F35F08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 w:rsidRPr="00447F2C">
        <w:rPr>
          <w:lang w:val="es-ES_tradnl"/>
        </w:rPr>
        <w:t>Roman</w:t>
      </w:r>
      <w:r w:rsidR="00031B44">
        <w:rPr>
          <w:lang w:val="es-ES_tradnl"/>
        </w:rPr>
        <w:t>os 1.20, mitad de pág.</w:t>
      </w:r>
      <w:r w:rsidRPr="00447F2C">
        <w:rPr>
          <w:lang w:val="es-ES_tradnl"/>
        </w:rPr>
        <w:t xml:space="preserve"> </w:t>
      </w:r>
      <w:r w:rsidRPr="00031B44">
        <w:rPr>
          <w:highlight w:val="yellow"/>
          <w:lang w:val="es-ES_tradnl"/>
        </w:rPr>
        <w:t>14</w:t>
      </w:r>
      <w:r w:rsidRPr="00447F2C">
        <w:rPr>
          <w:lang w:val="es-ES_tradnl"/>
        </w:rPr>
        <w:t>.</w:t>
      </w:r>
    </w:p>
    <w:p w14:paraId="6041A8C3" w14:textId="30D6CAC9" w:rsidR="00F35F08" w:rsidRPr="00447F2C" w:rsidRDefault="00031B44" w:rsidP="005A26AC">
      <w:pPr>
        <w:pStyle w:val="Textosinformato"/>
        <w:numPr>
          <w:ilvl w:val="1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360"/>
        <w:rPr>
          <w:lang w:val="es-ES_tradnl"/>
        </w:rPr>
      </w:pPr>
      <w:r>
        <w:rPr>
          <w:lang w:val="es-ES_tradnl"/>
        </w:rPr>
        <w:t>La semana pasada fui a visitar el departamento astronaútico de Air Force Academy</w:t>
      </w:r>
      <w:r w:rsidR="00F35F08" w:rsidRPr="00447F2C">
        <w:rPr>
          <w:lang w:val="es-ES_tradnl"/>
        </w:rPr>
        <w:t>.</w:t>
      </w:r>
    </w:p>
    <w:p w14:paraId="51F41FA0" w14:textId="57AD5FC3" w:rsidR="00F35F08" w:rsidRPr="00447F2C" w:rsidRDefault="00031B44" w:rsidP="008F2414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080" w:hanging="360"/>
        <w:rPr>
          <w:lang w:val="es-ES_tradnl"/>
        </w:rPr>
      </w:pPr>
      <w:r>
        <w:rPr>
          <w:lang w:val="es-ES_tradnl"/>
        </w:rPr>
        <w:t>Los c</w:t>
      </w:r>
      <w:r w:rsidR="00F35F08" w:rsidRPr="00447F2C">
        <w:rPr>
          <w:lang w:val="es-ES_tradnl"/>
        </w:rPr>
        <w:t>adet</w:t>
      </w:r>
      <w:r>
        <w:rPr>
          <w:lang w:val="es-ES_tradnl"/>
        </w:rPr>
        <w:t>e</w:t>
      </w:r>
      <w:r w:rsidR="00F35F08" w:rsidRPr="00447F2C">
        <w:rPr>
          <w:lang w:val="es-ES_tradnl"/>
        </w:rPr>
        <w:t>s</w:t>
      </w:r>
      <w:r>
        <w:rPr>
          <w:lang w:val="es-ES_tradnl"/>
        </w:rPr>
        <w:t xml:space="preserve"> con quienes hablé y que estudian lo que hay más allá de la atmósfera y cómo llevar hasta allí seres humanos: ellos creen en Dios</w:t>
      </w:r>
      <w:r w:rsidR="00F35F08" w:rsidRPr="00447F2C">
        <w:rPr>
          <w:lang w:val="es-ES_tradnl"/>
        </w:rPr>
        <w:t>.</w:t>
      </w:r>
    </w:p>
    <w:p w14:paraId="1D6E0E5A" w14:textId="2E7A9B1E" w:rsidR="00F35F08" w:rsidRPr="00447F2C" w:rsidRDefault="00031B44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De hecho, si alguna vez han ido a la Academia, probablemente hayan visitado su hermosa capilla donde adoran a Dios</w:t>
      </w:r>
      <w:r w:rsidR="00F35F08" w:rsidRPr="00447F2C">
        <w:rPr>
          <w:lang w:val="es-ES_tradnl"/>
        </w:rPr>
        <w:t>.</w:t>
      </w:r>
    </w:p>
    <w:p w14:paraId="22294247" w14:textId="3580C7E5" w:rsidR="00F35F08" w:rsidRPr="00447F2C" w:rsidRDefault="00031B44" w:rsidP="008F2414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080" w:hanging="360"/>
        <w:rPr>
          <w:lang w:val="es-ES_tradnl"/>
        </w:rPr>
      </w:pPr>
      <w:r>
        <w:rPr>
          <w:lang w:val="es-ES_tradnl"/>
        </w:rPr>
        <w:t>Hay otro campo de estudio, la astrofotografía, que va al lado de estos pasajes de la Biblia que acabamos de leer</w:t>
      </w:r>
      <w:r w:rsidR="00F35F08" w:rsidRPr="00447F2C">
        <w:rPr>
          <w:lang w:val="es-ES_tradnl"/>
        </w:rPr>
        <w:t>.</w:t>
      </w:r>
    </w:p>
    <w:p w14:paraId="23E05E62" w14:textId="31C83AAD" w:rsidR="00F35F08" w:rsidRPr="00447F2C" w:rsidRDefault="00031B44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Vean esto (MOSTRAR</w:t>
      </w:r>
      <w:r w:rsidR="00F35F08" w:rsidRPr="00447F2C">
        <w:rPr>
          <w:lang w:val="es-ES_tradnl"/>
        </w:rPr>
        <w:t xml:space="preserve"> #10 [6 </w:t>
      </w:r>
      <w:r>
        <w:rPr>
          <w:lang w:val="es-ES_tradnl"/>
        </w:rPr>
        <w:t>fotos del cielo</w:t>
      </w:r>
      <w:r w:rsidR="00C07AB1" w:rsidRPr="00447F2C">
        <w:rPr>
          <w:lang w:val="es-ES_tradnl"/>
        </w:rPr>
        <w:t>])</w:t>
      </w:r>
    </w:p>
    <w:p w14:paraId="71919F1B" w14:textId="7DC14CB6" w:rsidR="00C07AB1" w:rsidRPr="00447F2C" w:rsidRDefault="00E755C0" w:rsidP="005A26AC">
      <w:pPr>
        <w:pStyle w:val="Textosinformato"/>
        <w:numPr>
          <w:ilvl w:val="1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hanging="360"/>
        <w:rPr>
          <w:lang w:val="es-ES_tradnl"/>
        </w:rPr>
      </w:pPr>
      <w:r>
        <w:rPr>
          <w:lang w:val="es-ES_tradnl"/>
        </w:rPr>
        <w:t>Sí, como ser humano, mira arriba, mira la complejidad d</w:t>
      </w:r>
      <w:r w:rsidR="001755F9">
        <w:rPr>
          <w:lang w:val="es-ES_tradnl"/>
        </w:rPr>
        <w:t>el reino animal, del reino veget</w:t>
      </w:r>
      <w:r>
        <w:rPr>
          <w:lang w:val="es-ES_tradnl"/>
        </w:rPr>
        <w:t>al, el nacimiento de los bebés, la evaporación, la condensación, la fuerza centrífuga, la gravedad, la congelación y la ebullición</w:t>
      </w:r>
      <w:r w:rsidR="00C07AB1" w:rsidRPr="00447F2C">
        <w:rPr>
          <w:lang w:val="es-ES_tradnl"/>
        </w:rPr>
        <w:t>.</w:t>
      </w:r>
    </w:p>
    <w:p w14:paraId="7A91AFEA" w14:textId="1BBA551A" w:rsidR="00C07AB1" w:rsidRPr="00447F2C" w:rsidRDefault="00E755C0" w:rsidP="005A26AC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Leyendo el cap. 1, un hombre en nuestra iglesia,</w:t>
      </w:r>
      <w:r w:rsidR="00C07AB1" w:rsidRPr="00447F2C">
        <w:rPr>
          <w:lang w:val="es-ES_tradnl"/>
        </w:rPr>
        <w:t xml:space="preserve"> Gary Rose</w:t>
      </w:r>
      <w:r>
        <w:rPr>
          <w:lang w:val="es-ES_tradnl"/>
        </w:rPr>
        <w:t>, me envió algunas cosas</w:t>
      </w:r>
      <w:r w:rsidR="00C07AB1" w:rsidRPr="00447F2C">
        <w:rPr>
          <w:lang w:val="es-ES_tradnl"/>
        </w:rPr>
        <w:t xml:space="preserve"> </w:t>
      </w:r>
    </w:p>
    <w:p w14:paraId="42168D6F" w14:textId="399EF4C1" w:rsidR="00C07AB1" w:rsidRPr="00447F2C" w:rsidRDefault="00E755C0" w:rsidP="005A26AC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lastRenderedPageBreak/>
        <w:t>Respecto a esto: la incubación de huevos</w:t>
      </w:r>
      <w:r w:rsidR="00C07AB1" w:rsidRPr="00447F2C">
        <w:rPr>
          <w:lang w:val="es-ES_tradnl"/>
        </w:rPr>
        <w:t>:</w:t>
      </w:r>
    </w:p>
    <w:p w14:paraId="763CA4AD" w14:textId="7BA8E1F1" w:rsidR="00C07AB1" w:rsidRPr="00447F2C" w:rsidRDefault="00E755C0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los huevos de la mosca de la patata se incuban</w:t>
      </w:r>
      <w:r w:rsidR="001755F9">
        <w:rPr>
          <w:lang w:val="es-ES_tradnl"/>
        </w:rPr>
        <w:t xml:space="preserve"> en</w:t>
      </w:r>
      <w:r>
        <w:rPr>
          <w:lang w:val="es-ES_tradnl"/>
        </w:rPr>
        <w:t xml:space="preserve"> 7 días</w:t>
      </w:r>
      <w:r w:rsidR="00C07AB1" w:rsidRPr="00447F2C">
        <w:rPr>
          <w:lang w:val="es-ES_tradnl"/>
        </w:rPr>
        <w:t>;</w:t>
      </w:r>
    </w:p>
    <w:p w14:paraId="0F867A62" w14:textId="6FA2085D" w:rsidR="00C07AB1" w:rsidRPr="00447F2C" w:rsidRDefault="00E755C0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los de un canario en 14 días, el pollo en 21 días, el ganso en 28 días, el ánade real en 35 días, el loro y el avestruz en 42 días</w:t>
      </w:r>
      <w:r w:rsidR="00C07AB1" w:rsidRPr="00447F2C">
        <w:rPr>
          <w:lang w:val="es-ES_tradnl"/>
        </w:rPr>
        <w:t>.</w:t>
      </w:r>
    </w:p>
    <w:p w14:paraId="3511CD0E" w14:textId="402662F9" w:rsidR="00C07AB1" w:rsidRPr="00447F2C" w:rsidRDefault="00E755C0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Todos ellos</w:t>
      </w:r>
      <w:r w:rsidR="00C07AB1" w:rsidRPr="00447F2C">
        <w:rPr>
          <w:lang w:val="es-ES_tradnl"/>
        </w:rPr>
        <w:t xml:space="preserve"> divisible</w:t>
      </w:r>
      <w:r>
        <w:rPr>
          <w:lang w:val="es-ES_tradnl"/>
        </w:rPr>
        <w:t>s por 7: el número de días en una semana</w:t>
      </w:r>
      <w:r w:rsidR="00C07AB1" w:rsidRPr="00447F2C">
        <w:rPr>
          <w:lang w:val="es-ES_tradnl"/>
        </w:rPr>
        <w:t>.</w:t>
      </w:r>
    </w:p>
    <w:p w14:paraId="06F4688F" w14:textId="27CE6114" w:rsidR="00C07AB1" w:rsidRPr="00447F2C" w:rsidRDefault="00E755C0" w:rsidP="008F2414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080" w:hanging="360"/>
        <w:rPr>
          <w:lang w:val="es-ES_tradnl"/>
        </w:rPr>
      </w:pPr>
      <w:r>
        <w:rPr>
          <w:lang w:val="es-ES_tradnl"/>
        </w:rPr>
        <w:t xml:space="preserve">¿Sabías que un elefante, el animal más grande, tiene 4 patas que se doblan hacia delante en la misma dirección, </w:t>
      </w:r>
      <w:r w:rsidR="00581DFF">
        <w:rPr>
          <w:lang w:val="es-ES_tradnl"/>
        </w:rPr>
        <w:t>así que tiene 4 puntos de apoyo para levantarse del suelo?</w:t>
      </w:r>
    </w:p>
    <w:p w14:paraId="695BDA96" w14:textId="3D328360" w:rsidR="00C07AB1" w:rsidRPr="00447F2C" w:rsidRDefault="00581DFF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Un caballo se levanta del suelo sobre sus dos patas frontales primero</w:t>
      </w:r>
      <w:r w:rsidR="00C07AB1" w:rsidRPr="00447F2C">
        <w:rPr>
          <w:lang w:val="es-ES_tradnl"/>
        </w:rPr>
        <w:t>,</w:t>
      </w:r>
    </w:p>
    <w:p w14:paraId="03DDA5E1" w14:textId="0C2A7B11" w:rsidR="00C07AB1" w:rsidRPr="00447F2C" w:rsidRDefault="00581DFF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Una vaca se levanta del suelo sobre sus dos patas traseras primero</w:t>
      </w:r>
      <w:r w:rsidR="00C07AB1" w:rsidRPr="00447F2C">
        <w:rPr>
          <w:lang w:val="es-ES_tradnl"/>
        </w:rPr>
        <w:t>.</w:t>
      </w:r>
    </w:p>
    <w:p w14:paraId="6931661A" w14:textId="18F0D643" w:rsidR="00C07AB1" w:rsidRPr="00447F2C" w:rsidRDefault="00581DFF" w:rsidP="005A26AC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 xml:space="preserve">Cada sandía tiene un número par de rayas </w:t>
      </w:r>
      <w:r w:rsidR="001755F9">
        <w:rPr>
          <w:lang w:val="es-ES_tradnl"/>
        </w:rPr>
        <w:t xml:space="preserve">en </w:t>
      </w:r>
      <w:r>
        <w:rPr>
          <w:lang w:val="es-ES_tradnl"/>
        </w:rPr>
        <w:t>la cáscara</w:t>
      </w:r>
      <w:r w:rsidR="00C07AB1" w:rsidRPr="00447F2C">
        <w:rPr>
          <w:lang w:val="es-ES_tradnl"/>
        </w:rPr>
        <w:t>.</w:t>
      </w:r>
    </w:p>
    <w:p w14:paraId="2726EA95" w14:textId="14B126C6" w:rsidR="00C07AB1" w:rsidRPr="00447F2C" w:rsidRDefault="00581DFF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 xml:space="preserve">Cada naranja tiene un número par de </w:t>
      </w:r>
      <w:r w:rsidR="00C07AB1" w:rsidRPr="00447F2C">
        <w:rPr>
          <w:lang w:val="es-ES_tradnl"/>
        </w:rPr>
        <w:t>segment</w:t>
      </w:r>
      <w:r>
        <w:rPr>
          <w:lang w:val="es-ES_tradnl"/>
        </w:rPr>
        <w:t>o</w:t>
      </w:r>
      <w:r w:rsidR="00C07AB1" w:rsidRPr="00447F2C">
        <w:rPr>
          <w:lang w:val="es-ES_tradnl"/>
        </w:rPr>
        <w:t>s.</w:t>
      </w:r>
    </w:p>
    <w:p w14:paraId="1B0228A1" w14:textId="3A4AC153" w:rsidR="00C07AB1" w:rsidRPr="00447F2C" w:rsidRDefault="00581DFF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Cada mazorca de maíz tiene un número par de filas</w:t>
      </w:r>
      <w:r w:rsidR="00C07AB1" w:rsidRPr="00447F2C">
        <w:rPr>
          <w:lang w:val="es-ES_tradnl"/>
        </w:rPr>
        <w:t>.</w:t>
      </w:r>
    </w:p>
    <w:p w14:paraId="3CDD5B71" w14:textId="5B0F9EDF" w:rsidR="00C07AB1" w:rsidRPr="00447F2C" w:rsidRDefault="00581DFF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Cada tallo de trigo tiene un número par de granos</w:t>
      </w:r>
      <w:r w:rsidR="00C07AB1" w:rsidRPr="00447F2C">
        <w:rPr>
          <w:lang w:val="es-ES_tradnl"/>
        </w:rPr>
        <w:t>.</w:t>
      </w:r>
    </w:p>
    <w:p w14:paraId="1309C550" w14:textId="308D0293" w:rsidR="008F317A" w:rsidRPr="00447F2C" w:rsidRDefault="00581DFF" w:rsidP="005A26AC">
      <w:pPr>
        <w:pStyle w:val="Textosinformato"/>
        <w:numPr>
          <w:ilvl w:val="1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hanging="360"/>
        <w:rPr>
          <w:lang w:val="es-ES_tradnl"/>
        </w:rPr>
      </w:pPr>
      <w:r>
        <w:rPr>
          <w:lang w:val="es-ES_tradnl"/>
        </w:rPr>
        <w:t>Por todo esto y mucho más es que incluso el más devoto de los ateos admite que la teoría de la evolución aparte de un Creador inicial no es científica</w:t>
      </w:r>
      <w:r w:rsidR="008F317A" w:rsidRPr="00447F2C">
        <w:rPr>
          <w:lang w:val="es-ES_tradnl"/>
        </w:rPr>
        <w:t>.</w:t>
      </w:r>
    </w:p>
    <w:p w14:paraId="78E33792" w14:textId="486949A2" w:rsidR="008F317A" w:rsidRPr="00447F2C" w:rsidRDefault="00581DFF" w:rsidP="005A26AC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Por dos razones: (MOSTRAR #11 en viñeta</w:t>
      </w:r>
      <w:r w:rsidR="008F317A" w:rsidRPr="00447F2C">
        <w:rPr>
          <w:lang w:val="es-ES_tradnl"/>
        </w:rPr>
        <w:t>s)</w:t>
      </w:r>
    </w:p>
    <w:p w14:paraId="3FD7CE01" w14:textId="4D62514F" w:rsidR="008F317A" w:rsidRPr="00447F2C" w:rsidRDefault="00581DFF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El diseño demanda un diseñador.</w:t>
      </w:r>
    </w:p>
    <w:p w14:paraId="5506E0D7" w14:textId="5C906AB1" w:rsidR="008F317A" w:rsidRPr="00447F2C" w:rsidRDefault="00581DFF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El orden tiende al desorden en lugar de que el desorden resulte en orden</w:t>
      </w:r>
      <w:r w:rsidR="008F317A" w:rsidRPr="00447F2C">
        <w:rPr>
          <w:lang w:val="es-ES_tradnl"/>
        </w:rPr>
        <w:t>.</w:t>
      </w:r>
    </w:p>
    <w:p w14:paraId="03EC8834" w14:textId="7379A4A6" w:rsidR="008F317A" w:rsidRPr="00447F2C" w:rsidRDefault="00581DFF" w:rsidP="005A26AC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Dicho claramente, hablando científicamente, el big bang resulta en caos</w:t>
      </w:r>
      <w:r w:rsidR="000A53EC" w:rsidRPr="00447F2C">
        <w:rPr>
          <w:lang w:val="es-ES_tradnl"/>
        </w:rPr>
        <w:t>.</w:t>
      </w:r>
    </w:p>
    <w:p w14:paraId="2431DC2E" w14:textId="77777777" w:rsidR="005A26AC" w:rsidRPr="00447F2C" w:rsidRDefault="005A26AC" w:rsidP="005A26AC">
      <w:pPr>
        <w:pStyle w:val="Textosinformato"/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</w:p>
    <w:p w14:paraId="27D88769" w14:textId="0ACDF82E" w:rsidR="00F0524F" w:rsidRPr="00447F2C" w:rsidRDefault="00581DFF" w:rsidP="00B3513D">
      <w:pPr>
        <w:pStyle w:val="Textosinformato"/>
        <w:numPr>
          <w:ilvl w:val="0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rPr>
          <w:lang w:val="es-ES_tradnl"/>
        </w:rPr>
      </w:pPr>
      <w:r>
        <w:rPr>
          <w:lang w:val="es-ES_tradnl"/>
        </w:rPr>
        <w:t>Pero regresemos a nuestra Idea Clave, semana 1, en particular a la segunda parte</w:t>
      </w:r>
      <w:r w:rsidR="00F0524F" w:rsidRPr="00447F2C">
        <w:rPr>
          <w:lang w:val="es-ES_tradnl"/>
        </w:rPr>
        <w:t>.</w:t>
      </w:r>
      <w:r w:rsidR="0092636A" w:rsidRPr="00447F2C">
        <w:rPr>
          <w:lang w:val="es-ES_tradnl"/>
        </w:rPr>
        <w:t xml:space="preserve"> </w:t>
      </w:r>
      <w:r w:rsidR="00F0524F" w:rsidRPr="00447F2C">
        <w:rPr>
          <w:lang w:val="es-ES_tradnl"/>
        </w:rPr>
        <w:t xml:space="preserve">   </w:t>
      </w:r>
    </w:p>
    <w:p w14:paraId="719C0A67" w14:textId="77777777" w:rsidR="00581DFF" w:rsidRPr="00581DFF" w:rsidRDefault="00581DFF" w:rsidP="00447F2C">
      <w:pPr>
        <w:pStyle w:val="Textosinformato"/>
        <w:numPr>
          <w:ilvl w:val="1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hanging="360"/>
        <w:rPr>
          <w:lang w:val="es-ES_tradnl"/>
        </w:rPr>
      </w:pPr>
      <w:r>
        <w:rPr>
          <w:lang w:val="es-ES_tradnl"/>
        </w:rPr>
        <w:t>(MOSTRAR</w:t>
      </w:r>
      <w:r w:rsidR="0092636A" w:rsidRPr="00447F2C">
        <w:rPr>
          <w:lang w:val="es-ES_tradnl"/>
        </w:rPr>
        <w:t xml:space="preserve"> #12) </w:t>
      </w:r>
      <w:r w:rsidR="00447F2C" w:rsidRPr="00447F2C">
        <w:rPr>
          <w:rFonts w:cs="Times New Roman"/>
          <w:lang w:val="es-ES_tradnl"/>
        </w:rPr>
        <w:t>«</w:t>
      </w:r>
      <w:r w:rsidR="00447F2C" w:rsidRPr="00447F2C">
        <w:rPr>
          <w:bCs/>
          <w:lang w:val="es-ES_tradnl"/>
        </w:rPr>
        <w:t xml:space="preserve">Creo que el Dios de la Biblia es el único Dios verdadero: </w:t>
      </w:r>
    </w:p>
    <w:p w14:paraId="0E0F8FDD" w14:textId="2E1A393E" w:rsidR="00447F2C" w:rsidRPr="00581DFF" w:rsidRDefault="00447F2C" w:rsidP="00581DFF">
      <w:pPr>
        <w:pStyle w:val="Textosinformato"/>
        <w:numPr>
          <w:ilvl w:val="1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hanging="360"/>
        <w:rPr>
          <w:lang w:val="es-ES_tradnl"/>
        </w:rPr>
      </w:pPr>
      <w:r w:rsidRPr="00447F2C">
        <w:rPr>
          <w:bCs/>
          <w:lang w:val="es-ES_tradnl"/>
        </w:rPr>
        <w:t xml:space="preserve">Padre, Hijo y </w:t>
      </w:r>
      <w:r w:rsidRPr="00581DFF">
        <w:rPr>
          <w:bCs/>
          <w:lang w:val="es-ES_tradnl"/>
        </w:rPr>
        <w:t>Espíritu Santo</w:t>
      </w:r>
      <w:r w:rsidRPr="00581DFF">
        <w:rPr>
          <w:rFonts w:cs="Times New Roman"/>
          <w:bCs/>
          <w:lang w:val="es-ES_tradnl"/>
        </w:rPr>
        <w:t>»</w:t>
      </w:r>
      <w:r w:rsidRPr="00581DFF">
        <w:rPr>
          <w:bCs/>
          <w:lang w:val="es-ES_tradnl"/>
        </w:rPr>
        <w:t>.</w:t>
      </w:r>
    </w:p>
    <w:p w14:paraId="060EC943" w14:textId="3C2F1683" w:rsidR="00F0524F" w:rsidRPr="00447F2C" w:rsidRDefault="001F4368" w:rsidP="008F2414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080" w:hanging="360"/>
        <w:rPr>
          <w:lang w:val="es-ES_tradnl"/>
        </w:rPr>
      </w:pPr>
      <w:r>
        <w:rPr>
          <w:lang w:val="es-ES_tradnl"/>
        </w:rPr>
        <w:t>El Dios de la Biblia afirma que Él es tan grande que es una combinación de 3 partes: 3 personas en un solo Ser</w:t>
      </w:r>
      <w:r w:rsidR="00F0524F" w:rsidRPr="00447F2C">
        <w:rPr>
          <w:lang w:val="es-ES_tradnl"/>
        </w:rPr>
        <w:t>.</w:t>
      </w:r>
    </w:p>
    <w:p w14:paraId="004BB6C2" w14:textId="22F3451C" w:rsidR="00F0524F" w:rsidRPr="00447F2C" w:rsidRDefault="001F4368" w:rsidP="005A26AC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No</w:t>
      </w:r>
      <w:r w:rsidR="00F0524F" w:rsidRPr="00447F2C">
        <w:rPr>
          <w:lang w:val="es-ES_tradnl"/>
        </w:rPr>
        <w:t xml:space="preserve"> 3 </w:t>
      </w:r>
      <w:r>
        <w:rPr>
          <w:lang w:val="es-ES_tradnl"/>
        </w:rPr>
        <w:t>seres; 3 personas pero un Ser</w:t>
      </w:r>
      <w:r w:rsidR="00F0524F" w:rsidRPr="00447F2C">
        <w:rPr>
          <w:lang w:val="es-ES_tradnl"/>
        </w:rPr>
        <w:t>.</w:t>
      </w:r>
    </w:p>
    <w:p w14:paraId="73AED26B" w14:textId="0113A6B7" w:rsidR="00F0524F" w:rsidRPr="00447F2C" w:rsidRDefault="001F4368" w:rsidP="008F2414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080" w:hanging="360"/>
        <w:rPr>
          <w:lang w:val="es-ES_tradnl"/>
        </w:rPr>
      </w:pPr>
      <w:r>
        <w:rPr>
          <w:lang w:val="es-ES_tradnl"/>
        </w:rPr>
        <w:t xml:space="preserve">Ese es un concepto tan grande que los eruditos de la Biblia inventaron una palabra que no se encuentra en la Biblia: la palabra </w:t>
      </w:r>
      <w:r>
        <w:rPr>
          <w:rFonts w:cs="Times New Roman"/>
          <w:lang w:val="es-ES_tradnl"/>
        </w:rPr>
        <w:t>«</w:t>
      </w:r>
      <w:r>
        <w:rPr>
          <w:lang w:val="es-ES_tradnl"/>
        </w:rPr>
        <w:t>Trinidad</w:t>
      </w:r>
      <w:r>
        <w:rPr>
          <w:rFonts w:cs="Times New Roman"/>
          <w:lang w:val="es-ES_tradnl"/>
        </w:rPr>
        <w:t>»</w:t>
      </w:r>
      <w:r>
        <w:rPr>
          <w:lang w:val="es-ES_tradnl"/>
        </w:rPr>
        <w:t>,</w:t>
      </w:r>
    </w:p>
    <w:p w14:paraId="14CB3794" w14:textId="09F17D87" w:rsidR="00F0524F" w:rsidRPr="00447F2C" w:rsidRDefault="001F4368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para que los seres</w:t>
      </w:r>
      <w:r w:rsidR="00F0524F" w:rsidRPr="00447F2C">
        <w:rPr>
          <w:lang w:val="es-ES_tradnl"/>
        </w:rPr>
        <w:t xml:space="preserve"> human</w:t>
      </w:r>
      <w:r>
        <w:rPr>
          <w:lang w:val="es-ES_tradnl"/>
        </w:rPr>
        <w:t>o</w:t>
      </w:r>
      <w:r w:rsidR="00F0524F" w:rsidRPr="00447F2C">
        <w:rPr>
          <w:lang w:val="es-ES_tradnl"/>
        </w:rPr>
        <w:t>s</w:t>
      </w:r>
      <w:r>
        <w:rPr>
          <w:lang w:val="es-ES_tradnl"/>
        </w:rPr>
        <w:t xml:space="preserve"> pudiéramos entenderlo</w:t>
      </w:r>
      <w:r w:rsidR="00F0524F" w:rsidRPr="00447F2C">
        <w:rPr>
          <w:lang w:val="es-ES_tradnl"/>
        </w:rPr>
        <w:t>.</w:t>
      </w:r>
    </w:p>
    <w:p w14:paraId="531FEF6C" w14:textId="359FABDC" w:rsidR="00F0524F" w:rsidRPr="00447F2C" w:rsidRDefault="00F0524F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 w:rsidRPr="00447F2C">
        <w:rPr>
          <w:lang w:val="es-ES_tradnl"/>
        </w:rPr>
        <w:t xml:space="preserve">3 </w:t>
      </w:r>
      <w:r w:rsidR="001F4368">
        <w:rPr>
          <w:lang w:val="es-ES_tradnl"/>
        </w:rPr>
        <w:t>personas pero 1 Ser</w:t>
      </w:r>
      <w:r w:rsidRPr="00447F2C">
        <w:rPr>
          <w:lang w:val="es-ES_tradnl"/>
        </w:rPr>
        <w:t>.</w:t>
      </w:r>
    </w:p>
    <w:p w14:paraId="0B30E717" w14:textId="4CD50D6A" w:rsidR="00F0524F" w:rsidRPr="00447F2C" w:rsidRDefault="001F4368" w:rsidP="008F2414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080" w:hanging="360"/>
        <w:rPr>
          <w:lang w:val="es-ES_tradnl"/>
        </w:rPr>
      </w:pPr>
      <w:r>
        <w:rPr>
          <w:lang w:val="es-ES_tradnl"/>
        </w:rPr>
        <w:t>No es un Dios que aparece en diferentes momentos con un uniforme distinto, por así decirlo, como padre, como hijo o como Espíritu Santo</w:t>
      </w:r>
      <w:r w:rsidR="00164690" w:rsidRPr="00447F2C">
        <w:rPr>
          <w:lang w:val="es-ES_tradnl"/>
        </w:rPr>
        <w:t>.</w:t>
      </w:r>
    </w:p>
    <w:p w14:paraId="6E1E2390" w14:textId="647872B1" w:rsidR="00DD0D0B" w:rsidRPr="00447F2C" w:rsidRDefault="001F4368" w:rsidP="005A26AC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Dios es esos 3 uniformes todo el tiempo</w:t>
      </w:r>
      <w:r w:rsidR="00DD0D0B" w:rsidRPr="00447F2C">
        <w:rPr>
          <w:lang w:val="es-ES_tradnl"/>
        </w:rPr>
        <w:t>.</w:t>
      </w:r>
    </w:p>
    <w:p w14:paraId="15472CB9" w14:textId="13678F01" w:rsidR="00DD0D0B" w:rsidRPr="00447F2C" w:rsidRDefault="001F4368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Él no puede ser el Padre sin ser el Hijo y el Espíritu Santo</w:t>
      </w:r>
      <w:r w:rsidR="00DD0D0B" w:rsidRPr="00447F2C">
        <w:rPr>
          <w:lang w:val="es-ES_tradnl"/>
        </w:rPr>
        <w:t>.</w:t>
      </w:r>
    </w:p>
    <w:p w14:paraId="668B6DC7" w14:textId="107864CD" w:rsidR="00DD0D0B" w:rsidRPr="00447F2C" w:rsidRDefault="001F4368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lastRenderedPageBreak/>
        <w:t>Él no puede ser el Hijo sin ser el Padre y el Espíritu Santo</w:t>
      </w:r>
      <w:r w:rsidR="00DD0D0B" w:rsidRPr="00447F2C">
        <w:rPr>
          <w:lang w:val="es-ES_tradnl"/>
        </w:rPr>
        <w:t>.</w:t>
      </w:r>
    </w:p>
    <w:p w14:paraId="0DFF4A75" w14:textId="120C3831" w:rsidR="00DD0D0B" w:rsidRPr="00447F2C" w:rsidRDefault="00942379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Él no pue</w:t>
      </w:r>
      <w:r w:rsidR="001F4368">
        <w:rPr>
          <w:lang w:val="es-ES_tradnl"/>
        </w:rPr>
        <w:t>de ser el Espíritu Santo sin ser el Padre y el Hijo</w:t>
      </w:r>
      <w:r w:rsidR="00DD0D0B" w:rsidRPr="00447F2C">
        <w:rPr>
          <w:lang w:val="es-ES_tradnl"/>
        </w:rPr>
        <w:t>.</w:t>
      </w:r>
    </w:p>
    <w:p w14:paraId="15D811D8" w14:textId="4621E965" w:rsidR="00EC4817" w:rsidRPr="00447F2C" w:rsidRDefault="001F4368" w:rsidP="008F2414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080" w:hanging="360"/>
        <w:rPr>
          <w:lang w:val="es-ES_tradnl"/>
        </w:rPr>
      </w:pPr>
      <w:r>
        <w:rPr>
          <w:lang w:val="es-ES_tradnl"/>
        </w:rPr>
        <w:t>En tu lectura esta semana, hubo una ocasión en que las 3 personas de la Trinidad, el único Ser, aparecieron</w:t>
      </w:r>
      <w:r w:rsidR="00EC4817" w:rsidRPr="00447F2C">
        <w:rPr>
          <w:lang w:val="es-ES_tradnl"/>
        </w:rPr>
        <w:t>.</w:t>
      </w:r>
    </w:p>
    <w:p w14:paraId="1D314CCF" w14:textId="34D66653" w:rsidR="00EC4817" w:rsidRPr="00447F2C" w:rsidRDefault="001F4368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Aquí, veamos este video de resumen del capítulo 1 y prestemos particular atención cuando lleguemos a la parte sobre Juan el Bautista y su bautismo</w:t>
      </w:r>
      <w:r w:rsidR="00EC4817" w:rsidRPr="00447F2C">
        <w:rPr>
          <w:lang w:val="es-ES_tradnl"/>
        </w:rPr>
        <w:t>.</w:t>
      </w:r>
    </w:p>
    <w:p w14:paraId="075C63AA" w14:textId="48144496" w:rsidR="00EC4817" w:rsidRPr="00447F2C" w:rsidRDefault="00BF23AB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 w:rsidRPr="00447F2C">
        <w:rPr>
          <w:lang w:val="es-ES_tradnl"/>
        </w:rPr>
        <w:t>(</w:t>
      </w:r>
      <w:r w:rsidR="001F4368">
        <w:rPr>
          <w:lang w:val="es-ES_tradnl"/>
        </w:rPr>
        <w:t>MOSTRAR</w:t>
      </w:r>
      <w:r w:rsidR="00EC4817" w:rsidRPr="00447F2C">
        <w:rPr>
          <w:lang w:val="es-ES_tradnl"/>
        </w:rPr>
        <w:t xml:space="preserve"> #13</w:t>
      </w:r>
      <w:r w:rsidRPr="00447F2C">
        <w:rPr>
          <w:lang w:val="es-ES_tradnl"/>
        </w:rPr>
        <w:t>)</w:t>
      </w:r>
      <w:r w:rsidR="00EC4817" w:rsidRPr="00447F2C">
        <w:rPr>
          <w:lang w:val="es-ES_tradnl"/>
        </w:rPr>
        <w:t xml:space="preserve"> </w:t>
      </w:r>
      <w:r w:rsidR="001F4368">
        <w:rPr>
          <w:lang w:val="es-ES_tradnl"/>
        </w:rPr>
        <w:t>video del capítulo</w:t>
      </w:r>
      <w:r w:rsidR="00EC4817" w:rsidRPr="00447F2C">
        <w:rPr>
          <w:lang w:val="es-ES_tradnl"/>
        </w:rPr>
        <w:t xml:space="preserve"> 1</w:t>
      </w:r>
    </w:p>
    <w:p w14:paraId="7E6828A7" w14:textId="1F71480B" w:rsidR="00EC4817" w:rsidRPr="00447F2C" w:rsidRDefault="002D652A" w:rsidP="005A26AC">
      <w:pPr>
        <w:pStyle w:val="Textosinformato"/>
        <w:numPr>
          <w:ilvl w:val="1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hanging="360"/>
        <w:rPr>
          <w:lang w:val="es-ES_tradnl"/>
        </w:rPr>
      </w:pPr>
      <w:r>
        <w:rPr>
          <w:lang w:val="es-ES_tradnl"/>
        </w:rPr>
        <w:t>Así de grande este único Dios verdadero</w:t>
      </w:r>
      <w:r w:rsidR="00EC4817" w:rsidRPr="00447F2C">
        <w:rPr>
          <w:lang w:val="es-ES_tradnl"/>
        </w:rPr>
        <w:t>.</w:t>
      </w:r>
    </w:p>
    <w:p w14:paraId="7CEC7BD6" w14:textId="6A58779E" w:rsidR="00EC4817" w:rsidRPr="00447F2C" w:rsidRDefault="002D652A" w:rsidP="005A26AC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 xml:space="preserve">Él no es sólo lo bastante grande para poner al menos 100 mil millones de galaxias en </w:t>
      </w:r>
      <w:r w:rsidR="001755F9">
        <w:rPr>
          <w:lang w:val="es-ES_tradnl"/>
        </w:rPr>
        <w:t xml:space="preserve">el </w:t>
      </w:r>
      <w:r>
        <w:rPr>
          <w:lang w:val="es-ES_tradnl"/>
        </w:rPr>
        <w:t>universo</w:t>
      </w:r>
      <w:r w:rsidR="00EC4817" w:rsidRPr="00447F2C">
        <w:rPr>
          <w:lang w:val="es-ES_tradnl"/>
        </w:rPr>
        <w:t>,</w:t>
      </w:r>
    </w:p>
    <w:p w14:paraId="1757B39C" w14:textId="73FE63FE" w:rsidR="00EC4817" w:rsidRPr="00447F2C" w:rsidRDefault="002D652A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no sólo lo bastante grande para que cada sandía tenga un número par de rayas,</w:t>
      </w:r>
    </w:p>
    <w:p w14:paraId="1A922CAF" w14:textId="146328AD" w:rsidR="00500566" w:rsidRPr="00447F2C" w:rsidRDefault="002D652A" w:rsidP="005A26AC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no sólo lo bastante grande para que</w:t>
      </w:r>
      <w:r w:rsidR="00EC4817" w:rsidRPr="00447F2C">
        <w:rPr>
          <w:lang w:val="es-ES_tradnl"/>
        </w:rPr>
        <w:t xml:space="preserve"> </w:t>
      </w:r>
      <w:r>
        <w:rPr>
          <w:lang w:val="es-ES_tradnl"/>
        </w:rPr>
        <w:t>un bebé viva dentro del vientre sin oxígeno un segundo, no se ahogue, y esté respirando por sí mismo el siguiente minuto</w:t>
      </w:r>
      <w:r w:rsidR="00500566" w:rsidRPr="00447F2C">
        <w:rPr>
          <w:lang w:val="es-ES_tradnl"/>
        </w:rPr>
        <w:t>.</w:t>
      </w:r>
    </w:p>
    <w:p w14:paraId="74C8F436" w14:textId="50A81112" w:rsidR="00913C07" w:rsidRPr="00447F2C" w:rsidRDefault="002D652A" w:rsidP="005A26AC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080" w:hanging="360"/>
        <w:rPr>
          <w:lang w:val="es-ES_tradnl"/>
        </w:rPr>
      </w:pPr>
      <w:r>
        <w:rPr>
          <w:lang w:val="es-ES_tradnl"/>
        </w:rPr>
        <w:t>Este único Dios es lo bastante grande para ser Jesús en el agua, el Espíritu Santo descendiendo sobre Jesús en forma de paloma, y el Padre hablando desde el cielo</w:t>
      </w:r>
      <w:r w:rsidR="00913C07" w:rsidRPr="00447F2C">
        <w:rPr>
          <w:lang w:val="es-ES_tradnl"/>
        </w:rPr>
        <w:t>.</w:t>
      </w:r>
    </w:p>
    <w:p w14:paraId="5C4DB620" w14:textId="34DDDEFE" w:rsidR="00913C07" w:rsidRPr="00447F2C" w:rsidRDefault="002D652A" w:rsidP="005A26AC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 xml:space="preserve">Las </w:t>
      </w:r>
      <w:r w:rsidR="00913C07" w:rsidRPr="00447F2C">
        <w:rPr>
          <w:lang w:val="es-ES_tradnl"/>
        </w:rPr>
        <w:t>3 Person</w:t>
      </w:r>
      <w:r>
        <w:rPr>
          <w:lang w:val="es-ES_tradnl"/>
        </w:rPr>
        <w:t>a</w:t>
      </w:r>
      <w:r w:rsidR="00913C07" w:rsidRPr="00447F2C">
        <w:rPr>
          <w:lang w:val="es-ES_tradnl"/>
        </w:rPr>
        <w:t xml:space="preserve">s, </w:t>
      </w:r>
      <w:r>
        <w:rPr>
          <w:lang w:val="es-ES_tradnl"/>
        </w:rPr>
        <w:t>un Ser, obrando para redimir</w:t>
      </w:r>
      <w:r w:rsidR="00913C07" w:rsidRPr="00447F2C">
        <w:rPr>
          <w:lang w:val="es-ES_tradnl"/>
        </w:rPr>
        <w:t>.</w:t>
      </w:r>
    </w:p>
    <w:p w14:paraId="2C50C2DE" w14:textId="134FEB53" w:rsidR="00913C07" w:rsidRPr="00447F2C" w:rsidRDefault="002D652A" w:rsidP="005A26AC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No</w:t>
      </w:r>
      <w:r w:rsidR="00913C07" w:rsidRPr="00447F2C">
        <w:rPr>
          <w:lang w:val="es-ES_tradnl"/>
        </w:rPr>
        <w:t xml:space="preserve"> 3 </w:t>
      </w:r>
      <w:r>
        <w:rPr>
          <w:lang w:val="es-ES_tradnl"/>
        </w:rPr>
        <w:t>dioses, sino 3 Personas y 1 Dios</w:t>
      </w:r>
      <w:r w:rsidR="00913C07" w:rsidRPr="00447F2C">
        <w:rPr>
          <w:lang w:val="es-ES_tradnl"/>
        </w:rPr>
        <w:t>.</w:t>
      </w:r>
    </w:p>
    <w:p w14:paraId="31507EF0" w14:textId="4680B275" w:rsidR="00913C07" w:rsidRPr="00447F2C" w:rsidRDefault="002D652A" w:rsidP="005A26AC">
      <w:pPr>
        <w:pStyle w:val="Textosinformato"/>
        <w:numPr>
          <w:ilvl w:val="1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hanging="360"/>
        <w:rPr>
          <w:lang w:val="es-ES_tradnl"/>
        </w:rPr>
      </w:pPr>
      <w:r>
        <w:rPr>
          <w:lang w:val="es-ES_tradnl"/>
        </w:rPr>
        <w:t>Esa Idea Clave se refleja en un Versículo Clave que nota a esas 3 Personas y el único Dios verdadero: 2 Corintios 13.</w:t>
      </w:r>
      <w:r w:rsidR="00913C07" w:rsidRPr="00447F2C">
        <w:rPr>
          <w:lang w:val="es-ES_tradnl"/>
        </w:rPr>
        <w:t xml:space="preserve">14  </w:t>
      </w:r>
      <w:r w:rsidR="00BF23AB" w:rsidRPr="00447F2C">
        <w:rPr>
          <w:lang w:val="es-ES_tradnl"/>
        </w:rPr>
        <w:t>(</w:t>
      </w:r>
      <w:r>
        <w:rPr>
          <w:lang w:val="es-ES_tradnl"/>
        </w:rPr>
        <w:t>MOSTRAR</w:t>
      </w:r>
      <w:r w:rsidR="00913C07" w:rsidRPr="00447F2C">
        <w:rPr>
          <w:lang w:val="es-ES_tradnl"/>
        </w:rPr>
        <w:t xml:space="preserve"> #14</w:t>
      </w:r>
      <w:r w:rsidR="00BF23AB" w:rsidRPr="00447F2C">
        <w:rPr>
          <w:lang w:val="es-ES_tradnl"/>
        </w:rPr>
        <w:t>)</w:t>
      </w:r>
    </w:p>
    <w:p w14:paraId="7822912E" w14:textId="77777777" w:rsidR="005A26AC" w:rsidRPr="00447F2C" w:rsidRDefault="005A26AC" w:rsidP="00151BEC">
      <w:pPr>
        <w:pStyle w:val="Textosinformato"/>
        <w:spacing w:before="120"/>
        <w:rPr>
          <w:lang w:val="es-ES_tradnl"/>
        </w:rPr>
      </w:pPr>
    </w:p>
    <w:p w14:paraId="6128834D" w14:textId="6A652A05" w:rsidR="00913C07" w:rsidRPr="00447F2C" w:rsidRDefault="00C74E87" w:rsidP="005A26AC">
      <w:pPr>
        <w:pStyle w:val="Textosinformato"/>
        <w:numPr>
          <w:ilvl w:val="0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360" w:hanging="360"/>
        <w:rPr>
          <w:lang w:val="es-ES_tradnl"/>
        </w:rPr>
      </w:pPr>
      <w:r>
        <w:rPr>
          <w:lang w:val="es-ES_tradnl"/>
        </w:rPr>
        <w:t>Reuniendo todo esto, nos damos cuenta de que un ateo está de acuerdo con la Biblia en una cosa: que no hay un montón de dioses reales entre los que escoger</w:t>
      </w:r>
      <w:r w:rsidR="00913C07" w:rsidRPr="00447F2C">
        <w:rPr>
          <w:lang w:val="es-ES_tradnl"/>
        </w:rPr>
        <w:t>.</w:t>
      </w:r>
    </w:p>
    <w:p w14:paraId="6A4208E5" w14:textId="023C3AE7" w:rsidR="00913C07" w:rsidRPr="00447F2C" w:rsidRDefault="00C74E87" w:rsidP="00BF23AB">
      <w:pPr>
        <w:pStyle w:val="Textosinformato"/>
        <w:numPr>
          <w:ilvl w:val="1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hanging="360"/>
        <w:rPr>
          <w:lang w:val="es-ES_tradnl"/>
        </w:rPr>
      </w:pPr>
      <w:r>
        <w:rPr>
          <w:lang w:val="es-ES_tradnl"/>
        </w:rPr>
        <w:t>Como he dicho, muchas personas en la historia han pensado que había muchos dioses</w:t>
      </w:r>
      <w:r w:rsidR="00913C07" w:rsidRPr="00447F2C">
        <w:rPr>
          <w:lang w:val="es-ES_tradnl"/>
        </w:rPr>
        <w:t>.</w:t>
      </w:r>
    </w:p>
    <w:p w14:paraId="025C36ED" w14:textId="48B44472" w:rsidR="00913C07" w:rsidRPr="00447F2C" w:rsidRDefault="00C74E87" w:rsidP="00BF23AB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La Biblia y el ateo desafían eso</w:t>
      </w:r>
      <w:r w:rsidR="00913C07" w:rsidRPr="00447F2C">
        <w:rPr>
          <w:lang w:val="es-ES_tradnl"/>
        </w:rPr>
        <w:t>.</w:t>
      </w:r>
    </w:p>
    <w:p w14:paraId="26B3CDA2" w14:textId="7ACD5FCB" w:rsidR="00913C07" w:rsidRPr="00447F2C" w:rsidRDefault="00C74E87" w:rsidP="008F2414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080" w:hanging="360"/>
        <w:rPr>
          <w:lang w:val="es-ES_tradnl"/>
        </w:rPr>
      </w:pPr>
      <w:r>
        <w:rPr>
          <w:lang w:val="es-ES_tradnl"/>
        </w:rPr>
        <w:t>Sobre el punto de que hay muchos dioses, la Biblia y el ateo están de acuerdo en que no hay muchos dioses</w:t>
      </w:r>
      <w:r w:rsidR="00913C07" w:rsidRPr="00447F2C">
        <w:rPr>
          <w:lang w:val="es-ES_tradnl"/>
        </w:rPr>
        <w:t>.</w:t>
      </w:r>
    </w:p>
    <w:p w14:paraId="5AE487C9" w14:textId="0FE46394" w:rsidR="00913C07" w:rsidRPr="00447F2C" w:rsidRDefault="00C74E87" w:rsidP="00BF23AB">
      <w:pPr>
        <w:pStyle w:val="Textosinformato"/>
        <w:numPr>
          <w:ilvl w:val="1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hanging="360"/>
        <w:rPr>
          <w:lang w:val="es-ES_tradnl"/>
        </w:rPr>
      </w:pPr>
      <w:r>
        <w:rPr>
          <w:lang w:val="es-ES_tradnl"/>
        </w:rPr>
        <w:t>Así que eso resume la semana 1 a la pregunta de si hay incluso un único Dios verdadero o no</w:t>
      </w:r>
      <w:r w:rsidR="00913C07" w:rsidRPr="00447F2C">
        <w:rPr>
          <w:lang w:val="es-ES_tradnl"/>
        </w:rPr>
        <w:t>.</w:t>
      </w:r>
    </w:p>
    <w:p w14:paraId="0C3A02E3" w14:textId="24B3F2CC" w:rsidR="00913C07" w:rsidRPr="00447F2C" w:rsidRDefault="00C74E87" w:rsidP="00BF23AB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Todos tenemos que decidir sobre eso</w:t>
      </w:r>
      <w:r w:rsidR="00913C07" w:rsidRPr="00447F2C">
        <w:rPr>
          <w:lang w:val="es-ES_tradnl"/>
        </w:rPr>
        <w:t>.</w:t>
      </w:r>
    </w:p>
    <w:p w14:paraId="288D8247" w14:textId="16BD3D1D" w:rsidR="00913C07" w:rsidRPr="00447F2C" w:rsidRDefault="00C74E87" w:rsidP="00BF23AB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Para aquellos que creemos que realmente hay un único Dios verdadero</w:t>
      </w:r>
      <w:r w:rsidR="00913C07" w:rsidRPr="00447F2C">
        <w:rPr>
          <w:lang w:val="es-ES_tradnl"/>
        </w:rPr>
        <w:t>:</w:t>
      </w:r>
    </w:p>
    <w:p w14:paraId="57CBA007" w14:textId="4A9402A0" w:rsidR="00913C07" w:rsidRPr="00447F2C" w:rsidRDefault="00C74E87" w:rsidP="00BF23AB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Uno que puede hacer 100 mil millones de galaxias;</w:t>
      </w:r>
    </w:p>
    <w:p w14:paraId="39C71C43" w14:textId="3FC517B7" w:rsidR="00913C07" w:rsidRPr="00447F2C" w:rsidRDefault="00C74E87" w:rsidP="00BF23AB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Uno que es tan grande que se necesitan 3 Personas para completar a este único Ser;</w:t>
      </w:r>
    </w:p>
    <w:p w14:paraId="26940983" w14:textId="711BE404" w:rsidR="00BB6671" w:rsidRPr="00447F2C" w:rsidRDefault="00C74E87" w:rsidP="00BF23AB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Para aquellos que creemos que eso es hecho y no ficción;</w:t>
      </w:r>
    </w:p>
    <w:p w14:paraId="183DB1E5" w14:textId="2C0EAFAF" w:rsidR="00EC4817" w:rsidRPr="00447F2C" w:rsidRDefault="00C74E87" w:rsidP="00BF23AB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080" w:hanging="360"/>
        <w:rPr>
          <w:lang w:val="es-ES_tradnl"/>
        </w:rPr>
      </w:pPr>
      <w:r>
        <w:rPr>
          <w:lang w:val="es-ES_tradnl"/>
        </w:rPr>
        <w:t xml:space="preserve">El misterio del universo para nosotros es: </w:t>
      </w:r>
      <w:r>
        <w:rPr>
          <w:rFonts w:cs="Times New Roman"/>
          <w:lang w:val="es-ES_tradnl"/>
        </w:rPr>
        <w:t>«</w:t>
      </w:r>
      <w:r>
        <w:rPr>
          <w:lang w:val="es-ES_tradnl"/>
        </w:rPr>
        <w:t>¿por qué un Dios que puede controlar tanto se arriesgaría a dejarnos decidir rechazar su control?</w:t>
      </w:r>
      <w:r>
        <w:rPr>
          <w:rFonts w:cs="Times New Roman"/>
          <w:lang w:val="es-ES_tradnl"/>
        </w:rPr>
        <w:t>»</w:t>
      </w:r>
      <w:r>
        <w:rPr>
          <w:lang w:val="es-ES_tradnl"/>
        </w:rPr>
        <w:t>.</w:t>
      </w:r>
    </w:p>
    <w:p w14:paraId="11DE66BA" w14:textId="625F5E8F" w:rsidR="00BB6671" w:rsidRPr="00447F2C" w:rsidRDefault="00C74E87" w:rsidP="00BF23AB">
      <w:pPr>
        <w:pStyle w:val="Textosinformato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lastRenderedPageBreak/>
        <w:t xml:space="preserve">Eso es lo que surge de esta gran Idea de la semana </w:t>
      </w:r>
      <w:r w:rsidR="00BB6671" w:rsidRPr="00447F2C">
        <w:rPr>
          <w:lang w:val="es-ES_tradnl"/>
        </w:rPr>
        <w:t>1.</w:t>
      </w:r>
    </w:p>
    <w:p w14:paraId="1C179A74" w14:textId="77777777" w:rsidR="00BF23AB" w:rsidRPr="00447F2C" w:rsidRDefault="00BF23AB" w:rsidP="00151BEC">
      <w:pPr>
        <w:pStyle w:val="Textosinformato"/>
        <w:spacing w:before="120"/>
        <w:rPr>
          <w:lang w:val="es-ES_tradnl"/>
        </w:rPr>
      </w:pPr>
    </w:p>
    <w:p w14:paraId="508D2669" w14:textId="5886AD75" w:rsidR="00BB6671" w:rsidRPr="00447F2C" w:rsidRDefault="00C74E87" w:rsidP="00151BEC">
      <w:pPr>
        <w:pStyle w:val="Textosinformato"/>
        <w:spacing w:before="120"/>
        <w:rPr>
          <w:lang w:val="es-ES_tradnl"/>
        </w:rPr>
      </w:pPr>
      <w:r>
        <w:rPr>
          <w:lang w:val="es-ES_tradnl"/>
        </w:rPr>
        <w:t>V. No sé lo que te sucedió al leer el capítulo 1, pero fue muy personal para mí</w:t>
      </w:r>
      <w:r w:rsidR="00E8323C" w:rsidRPr="00447F2C">
        <w:rPr>
          <w:lang w:val="es-ES_tradnl"/>
        </w:rPr>
        <w:t>.</w:t>
      </w:r>
    </w:p>
    <w:p w14:paraId="520774EB" w14:textId="76DCB8A4" w:rsidR="00E8323C" w:rsidRPr="00447F2C" w:rsidRDefault="00C74E87" w:rsidP="008F2414">
      <w:pPr>
        <w:pStyle w:val="Textosinformato"/>
        <w:numPr>
          <w:ilvl w:val="1"/>
          <w:numId w:val="32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hanging="360"/>
        <w:rPr>
          <w:lang w:val="es-ES_tradnl"/>
        </w:rPr>
      </w:pPr>
      <w:r>
        <w:rPr>
          <w:lang w:val="es-ES_tradnl"/>
        </w:rPr>
        <w:t>Cuando era niño me enseñaron a creer en Dios y supongo que lo hice, principalmente porque mis padres también lo hicieron</w:t>
      </w:r>
      <w:r w:rsidR="00E8323C" w:rsidRPr="00447F2C">
        <w:rPr>
          <w:lang w:val="es-ES_tradnl"/>
        </w:rPr>
        <w:t>.</w:t>
      </w:r>
    </w:p>
    <w:p w14:paraId="031D2EFF" w14:textId="0B3ED797" w:rsidR="00E8323C" w:rsidRPr="00447F2C" w:rsidRDefault="00C74E87" w:rsidP="008F2414">
      <w:pPr>
        <w:pStyle w:val="Textosinformato"/>
        <w:numPr>
          <w:ilvl w:val="2"/>
          <w:numId w:val="33"/>
        </w:numPr>
        <w:tabs>
          <w:tab w:val="left" w:pos="360"/>
          <w:tab w:val="left" w:pos="720"/>
          <w:tab w:val="left" w:pos="1080"/>
          <w:tab w:val="left" w:pos="1800"/>
        </w:tabs>
        <w:spacing w:before="120"/>
        <w:ind w:left="1080" w:hanging="360"/>
        <w:rPr>
          <w:lang w:val="es-ES_tradnl"/>
        </w:rPr>
      </w:pPr>
      <w:r>
        <w:rPr>
          <w:lang w:val="es-ES_tradnl"/>
        </w:rPr>
        <w:t xml:space="preserve">Cuando tenía </w:t>
      </w:r>
      <w:r w:rsidR="00E8323C" w:rsidRPr="00447F2C">
        <w:rPr>
          <w:lang w:val="es-ES_tradnl"/>
        </w:rPr>
        <w:t xml:space="preserve">16 </w:t>
      </w:r>
      <w:r>
        <w:rPr>
          <w:lang w:val="es-ES_tradnl"/>
        </w:rPr>
        <w:t>después de experimentar de nuevo lo mal que pueden comportarse las personas que asisten a la iglesia, decidí no seguir a Dios</w:t>
      </w:r>
      <w:r w:rsidR="00E8323C" w:rsidRPr="00447F2C">
        <w:rPr>
          <w:lang w:val="es-ES_tradnl"/>
        </w:rPr>
        <w:t>.</w:t>
      </w:r>
    </w:p>
    <w:p w14:paraId="11A09507" w14:textId="7CB24EDE" w:rsidR="00E8323C" w:rsidRPr="00447F2C" w:rsidRDefault="00C74E87" w:rsidP="00BF23AB">
      <w:pPr>
        <w:pStyle w:val="Textosinformato"/>
        <w:numPr>
          <w:ilvl w:val="3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Desde luego, no les dije a mis padres que tomé esa decisión</w:t>
      </w:r>
      <w:r w:rsidR="00E8323C" w:rsidRPr="00447F2C">
        <w:rPr>
          <w:lang w:val="es-ES_tradnl"/>
        </w:rPr>
        <w:t>.</w:t>
      </w:r>
    </w:p>
    <w:p w14:paraId="5881DD59" w14:textId="38384354" w:rsidR="00E8323C" w:rsidRPr="00447F2C" w:rsidRDefault="00C74E87" w:rsidP="00BF23AB">
      <w:pPr>
        <w:pStyle w:val="Textosinformato"/>
        <w:numPr>
          <w:ilvl w:val="2"/>
          <w:numId w:val="33"/>
        </w:numPr>
        <w:tabs>
          <w:tab w:val="left" w:pos="360"/>
          <w:tab w:val="left" w:pos="720"/>
          <w:tab w:val="left" w:pos="1080"/>
          <w:tab w:val="left" w:pos="1800"/>
        </w:tabs>
        <w:spacing w:before="120"/>
        <w:ind w:left="1080" w:hanging="360"/>
        <w:rPr>
          <w:lang w:val="es-ES_tradnl"/>
        </w:rPr>
      </w:pPr>
      <w:r>
        <w:rPr>
          <w:lang w:val="es-ES_tradnl"/>
        </w:rPr>
        <w:t>Tras decidir no seguir a Dios, poco después como terapia por el conflicto mental en mi interior por esa decisión, decidí que ni siquiera creía en Dios</w:t>
      </w:r>
      <w:r w:rsidR="00E8323C" w:rsidRPr="00447F2C">
        <w:rPr>
          <w:lang w:val="es-ES_tradnl"/>
        </w:rPr>
        <w:t>.</w:t>
      </w:r>
    </w:p>
    <w:p w14:paraId="09158BD5" w14:textId="6B901F44" w:rsidR="00E8323C" w:rsidRPr="00447F2C" w:rsidRDefault="00C74E87" w:rsidP="00BF23AB">
      <w:pPr>
        <w:pStyle w:val="Textosinformato"/>
        <w:numPr>
          <w:ilvl w:val="2"/>
          <w:numId w:val="33"/>
        </w:numPr>
        <w:tabs>
          <w:tab w:val="left" w:pos="360"/>
          <w:tab w:val="left" w:pos="720"/>
          <w:tab w:val="left" w:pos="108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Eso me ayudó a sentirme mejor acerca de mi egoísmo, engaño, mezquindad y borracheras</w:t>
      </w:r>
      <w:r w:rsidR="00E8323C" w:rsidRPr="00447F2C">
        <w:rPr>
          <w:lang w:val="es-ES_tradnl"/>
        </w:rPr>
        <w:t>.</w:t>
      </w:r>
    </w:p>
    <w:p w14:paraId="1AA21E75" w14:textId="64B83531" w:rsidR="00E8323C" w:rsidRPr="00447F2C" w:rsidRDefault="00C74E87" w:rsidP="00BF23AB">
      <w:pPr>
        <w:pStyle w:val="Textosinformato"/>
        <w:numPr>
          <w:ilvl w:val="2"/>
          <w:numId w:val="33"/>
        </w:numPr>
        <w:tabs>
          <w:tab w:val="left" w:pos="360"/>
          <w:tab w:val="left" w:pos="720"/>
          <w:tab w:val="left" w:pos="108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Al final, condujo a aislarme de mi familia</w:t>
      </w:r>
      <w:r w:rsidR="00E8323C" w:rsidRPr="00447F2C">
        <w:rPr>
          <w:lang w:val="es-ES_tradnl"/>
        </w:rPr>
        <w:t>.</w:t>
      </w:r>
    </w:p>
    <w:p w14:paraId="58772B32" w14:textId="4F8D165F" w:rsidR="00E8323C" w:rsidRPr="00447F2C" w:rsidRDefault="00C74E87" w:rsidP="00BF23AB">
      <w:pPr>
        <w:pStyle w:val="Textosinformato"/>
        <w:numPr>
          <w:ilvl w:val="1"/>
          <w:numId w:val="32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360"/>
        <w:rPr>
          <w:lang w:val="es-ES_tradnl"/>
        </w:rPr>
      </w:pPr>
      <w:r>
        <w:rPr>
          <w:lang w:val="es-ES_tradnl"/>
        </w:rPr>
        <w:t>Leyendo este capítulo esta semana, reviví ese segmento de mi vida</w:t>
      </w:r>
      <w:r w:rsidR="00E8323C" w:rsidRPr="00447F2C">
        <w:rPr>
          <w:lang w:val="es-ES_tradnl"/>
        </w:rPr>
        <w:t>.</w:t>
      </w:r>
    </w:p>
    <w:p w14:paraId="6EC0FBF2" w14:textId="4F066216" w:rsidR="005B0262" w:rsidRPr="00447F2C" w:rsidRDefault="009F482C" w:rsidP="00BF23AB">
      <w:pPr>
        <w:pStyle w:val="Textosinformato"/>
        <w:numPr>
          <w:ilvl w:val="2"/>
          <w:numId w:val="34"/>
        </w:numPr>
        <w:tabs>
          <w:tab w:val="left" w:pos="360"/>
          <w:tab w:val="left" w:pos="720"/>
          <w:tab w:val="left" w:pos="1080"/>
          <w:tab w:val="left" w:pos="1800"/>
        </w:tabs>
        <w:spacing w:before="120"/>
        <w:ind w:left="1080" w:hanging="360"/>
        <w:rPr>
          <w:lang w:val="es-ES_tradnl"/>
        </w:rPr>
      </w:pPr>
      <w:r>
        <w:rPr>
          <w:lang w:val="es-ES_tradnl"/>
        </w:rPr>
        <w:t>Y cómo me alegro ahora de que cuando tenía casi 20 años realmente decidí no sólo asistir a la iglesia, sino también darle el control de mi vida a Dios</w:t>
      </w:r>
      <w:r w:rsidR="005B0262" w:rsidRPr="00447F2C">
        <w:rPr>
          <w:lang w:val="es-ES_tradnl"/>
        </w:rPr>
        <w:t>.</w:t>
      </w:r>
    </w:p>
    <w:p w14:paraId="7C8E6A7F" w14:textId="7822822C" w:rsidR="005B0262" w:rsidRPr="00447F2C" w:rsidRDefault="009F482C" w:rsidP="00BF23AB">
      <w:pPr>
        <w:pStyle w:val="Textosinformato"/>
        <w:numPr>
          <w:ilvl w:val="2"/>
          <w:numId w:val="34"/>
        </w:numPr>
        <w:tabs>
          <w:tab w:val="left" w:pos="360"/>
          <w:tab w:val="left" w:pos="720"/>
          <w:tab w:val="left" w:pos="1080"/>
          <w:tab w:val="left" w:pos="1800"/>
        </w:tabs>
        <w:spacing w:before="120"/>
        <w:ind w:left="1080" w:hanging="360"/>
        <w:rPr>
          <w:lang w:val="es-ES_tradnl"/>
        </w:rPr>
      </w:pPr>
      <w:r>
        <w:rPr>
          <w:lang w:val="es-ES_tradnl"/>
        </w:rPr>
        <w:t>No voy a lanzarte humo, sigo teniendo mis momentos en que cortocircuito los cables del control y los dirijo de nuevo a mí</w:t>
      </w:r>
      <w:r w:rsidR="005B0262" w:rsidRPr="00447F2C">
        <w:rPr>
          <w:lang w:val="es-ES_tradnl"/>
        </w:rPr>
        <w:t>.</w:t>
      </w:r>
    </w:p>
    <w:p w14:paraId="7E988670" w14:textId="4A943F36" w:rsidR="005B0262" w:rsidRPr="00447F2C" w:rsidRDefault="009F482C" w:rsidP="00BF23AB">
      <w:pPr>
        <w:pStyle w:val="Textosinformato"/>
        <w:numPr>
          <w:ilvl w:val="3"/>
          <w:numId w:val="3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Tomo otra vez el control de mi vida, en lugar de permitir que el Dios que puede hacer 100 mil millones de galaxias y que es 3 Personas en 1 Ser me tenga</w:t>
      </w:r>
      <w:r w:rsidR="005B0262" w:rsidRPr="00447F2C">
        <w:rPr>
          <w:lang w:val="es-ES_tradnl"/>
        </w:rPr>
        <w:t>.</w:t>
      </w:r>
    </w:p>
    <w:p w14:paraId="3C6A8414" w14:textId="2B346354" w:rsidR="005B0262" w:rsidRPr="00447F2C" w:rsidRDefault="009F482C" w:rsidP="00BF23AB">
      <w:pPr>
        <w:pStyle w:val="Textosinformato"/>
        <w:numPr>
          <w:ilvl w:val="2"/>
          <w:numId w:val="38"/>
        </w:numPr>
        <w:tabs>
          <w:tab w:val="left" w:pos="360"/>
          <w:tab w:val="left" w:pos="720"/>
          <w:tab w:val="left" w:pos="108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Cada vez que tom</w:t>
      </w:r>
      <w:r w:rsidR="001755F9">
        <w:rPr>
          <w:lang w:val="es-ES_tradnl"/>
        </w:rPr>
        <w:t>o ese control, regresan dolor y</w:t>
      </w:r>
      <w:r w:rsidR="005B0262" w:rsidRPr="00447F2C">
        <w:rPr>
          <w:lang w:val="es-ES_tradnl"/>
        </w:rPr>
        <w:t xml:space="preserve"> problem</w:t>
      </w:r>
      <w:r>
        <w:rPr>
          <w:lang w:val="es-ES_tradnl"/>
        </w:rPr>
        <w:t>as.</w:t>
      </w:r>
    </w:p>
    <w:p w14:paraId="5D59C3D0" w14:textId="77777777" w:rsidR="00BF23AB" w:rsidRPr="00447F2C" w:rsidRDefault="00BF23AB" w:rsidP="00151BEC">
      <w:pPr>
        <w:pStyle w:val="Textosinformato"/>
        <w:spacing w:before="120"/>
        <w:rPr>
          <w:lang w:val="es-ES_tradnl"/>
        </w:rPr>
      </w:pPr>
    </w:p>
    <w:p w14:paraId="57B9E684" w14:textId="5B2477AC" w:rsidR="005B0262" w:rsidRPr="00447F2C" w:rsidRDefault="00C74E87" w:rsidP="00151BEC">
      <w:pPr>
        <w:pStyle w:val="Textosinformato"/>
        <w:spacing w:before="120"/>
        <w:rPr>
          <w:lang w:val="es-ES_tradnl"/>
        </w:rPr>
      </w:pPr>
      <w:r>
        <w:rPr>
          <w:lang w:val="es-ES_tradnl"/>
        </w:rPr>
        <w:t>CONCLUSIÓ</w:t>
      </w:r>
      <w:r w:rsidR="005B0262" w:rsidRPr="00447F2C">
        <w:rPr>
          <w:lang w:val="es-ES_tradnl"/>
        </w:rPr>
        <w:t>N:</w:t>
      </w:r>
    </w:p>
    <w:p w14:paraId="11CD3BA2" w14:textId="2121DF4B" w:rsidR="005B0262" w:rsidRPr="00447F2C" w:rsidRDefault="009F482C" w:rsidP="00AB276C">
      <w:pPr>
        <w:pStyle w:val="Textosinformato"/>
        <w:numPr>
          <w:ilvl w:val="2"/>
          <w:numId w:val="39"/>
        </w:numPr>
        <w:tabs>
          <w:tab w:val="left" w:pos="360"/>
          <w:tab w:val="left" w:pos="720"/>
          <w:tab w:val="left" w:pos="108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Así que este es el tema en el capítulo</w:t>
      </w:r>
      <w:r w:rsidR="005B0262" w:rsidRPr="00447F2C">
        <w:rPr>
          <w:lang w:val="es-ES_tradnl"/>
        </w:rPr>
        <w:t xml:space="preserve"> </w:t>
      </w:r>
      <w:r w:rsidR="00C74E87">
        <w:rPr>
          <w:lang w:val="es-ES_tradnl"/>
        </w:rPr>
        <w:t>1.  (MOSTRAR</w:t>
      </w:r>
      <w:r w:rsidR="005B0262" w:rsidRPr="00447F2C">
        <w:rPr>
          <w:lang w:val="es-ES_tradnl"/>
        </w:rPr>
        <w:t xml:space="preserve"> #15)</w:t>
      </w:r>
    </w:p>
    <w:p w14:paraId="09757BFD" w14:textId="110BFF38" w:rsidR="005B0262" w:rsidRPr="00447F2C" w:rsidRDefault="009F482C" w:rsidP="00AB276C">
      <w:pPr>
        <w:pStyle w:val="Textosinformato"/>
        <w:numPr>
          <w:ilvl w:val="3"/>
          <w:numId w:val="40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080"/>
        <w:rPr>
          <w:lang w:val="es-ES_tradnl"/>
        </w:rPr>
      </w:pPr>
      <w:r>
        <w:rPr>
          <w:lang w:val="es-ES_tradnl"/>
        </w:rPr>
        <w:t>Dios es Dios y yo no lo soy</w:t>
      </w:r>
      <w:r w:rsidR="005B0262" w:rsidRPr="00447F2C">
        <w:rPr>
          <w:lang w:val="es-ES_tradnl"/>
        </w:rPr>
        <w:t>;</w:t>
      </w:r>
    </w:p>
    <w:p w14:paraId="7B224CFB" w14:textId="5AC71E1D" w:rsidR="005B0262" w:rsidRPr="00447F2C" w:rsidRDefault="009F482C" w:rsidP="00AB276C">
      <w:pPr>
        <w:pStyle w:val="Textosinformato"/>
        <w:numPr>
          <w:ilvl w:val="3"/>
          <w:numId w:val="40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Dios tiene derecho a estar a cargo de mi vida</w:t>
      </w:r>
      <w:r w:rsidR="005B0262" w:rsidRPr="00447F2C">
        <w:rPr>
          <w:lang w:val="es-ES_tradnl"/>
        </w:rPr>
        <w:t>;</w:t>
      </w:r>
    </w:p>
    <w:p w14:paraId="6DF0429A" w14:textId="63D6B0CC" w:rsidR="005B0262" w:rsidRPr="00447F2C" w:rsidRDefault="009F482C" w:rsidP="00AB276C">
      <w:pPr>
        <w:pStyle w:val="Textosinformato"/>
        <w:numPr>
          <w:ilvl w:val="3"/>
          <w:numId w:val="40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Lo más inteligente es rendir mi voluntad a Él</w:t>
      </w:r>
      <w:r w:rsidR="005B0262" w:rsidRPr="00447F2C">
        <w:rPr>
          <w:lang w:val="es-ES_tradnl"/>
        </w:rPr>
        <w:t>.</w:t>
      </w:r>
    </w:p>
    <w:p w14:paraId="3537ECE1" w14:textId="03751E97" w:rsidR="005B0262" w:rsidRPr="00447F2C" w:rsidRDefault="009F482C" w:rsidP="00AB276C">
      <w:pPr>
        <w:pStyle w:val="Textosinformato"/>
        <w:numPr>
          <w:ilvl w:val="2"/>
          <w:numId w:val="39"/>
        </w:numPr>
        <w:tabs>
          <w:tab w:val="left" w:pos="360"/>
          <w:tab w:val="left" w:pos="720"/>
          <w:tab w:val="left" w:pos="108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¿</w:t>
      </w:r>
      <w:r w:rsidR="005B0262" w:rsidRPr="00447F2C">
        <w:rPr>
          <w:lang w:val="es-ES_tradnl"/>
        </w:rPr>
        <w:t>Ha</w:t>
      </w:r>
      <w:r>
        <w:rPr>
          <w:lang w:val="es-ES_tradnl"/>
        </w:rPr>
        <w:t>s hecho eso tú</w:t>
      </w:r>
      <w:r w:rsidR="00167289" w:rsidRPr="00447F2C">
        <w:rPr>
          <w:lang w:val="es-ES_tradnl"/>
        </w:rPr>
        <w:t>?</w:t>
      </w:r>
    </w:p>
    <w:p w14:paraId="3D8752F9" w14:textId="7065C82C" w:rsidR="005B0262" w:rsidRPr="00447F2C" w:rsidRDefault="009F482C" w:rsidP="00AB276C">
      <w:pPr>
        <w:pStyle w:val="Textosinformato"/>
        <w:numPr>
          <w:ilvl w:val="3"/>
          <w:numId w:val="4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080"/>
        <w:rPr>
          <w:lang w:val="es-ES_tradnl"/>
        </w:rPr>
      </w:pPr>
      <w:r>
        <w:rPr>
          <w:lang w:val="es-ES_tradnl"/>
        </w:rPr>
        <w:t>Hay personas aquí que pueden ayudarte a hacerlo</w:t>
      </w:r>
      <w:r w:rsidR="005B0262" w:rsidRPr="00447F2C">
        <w:rPr>
          <w:lang w:val="es-ES_tradnl"/>
        </w:rPr>
        <w:t>.</w:t>
      </w:r>
    </w:p>
    <w:p w14:paraId="0B86EF21" w14:textId="68A408B4" w:rsidR="005B0262" w:rsidRPr="00447F2C" w:rsidRDefault="009F482C" w:rsidP="00AB276C">
      <w:pPr>
        <w:pStyle w:val="Textosinformato"/>
        <w:numPr>
          <w:ilvl w:val="3"/>
          <w:numId w:val="4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Ponlo en tu Tarjeta de Conexión, pasa al frente después de este servicio</w:t>
      </w:r>
      <w:r w:rsidR="005B0262" w:rsidRPr="00447F2C">
        <w:rPr>
          <w:lang w:val="es-ES_tradnl"/>
        </w:rPr>
        <w:t>.</w:t>
      </w:r>
    </w:p>
    <w:p w14:paraId="52908234" w14:textId="769301A9" w:rsidR="005B0262" w:rsidRPr="00447F2C" w:rsidRDefault="009F482C" w:rsidP="00AB276C">
      <w:pPr>
        <w:pStyle w:val="Textosinformato"/>
        <w:numPr>
          <w:ilvl w:val="3"/>
          <w:numId w:val="4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440" w:hanging="360"/>
        <w:rPr>
          <w:lang w:val="es-ES_tradnl"/>
        </w:rPr>
      </w:pPr>
      <w:r>
        <w:rPr>
          <w:lang w:val="es-ES_tradnl"/>
        </w:rPr>
        <w:t>Llámame o mándame un correo esta semana</w:t>
      </w:r>
      <w:r w:rsidR="005B0262" w:rsidRPr="00447F2C">
        <w:rPr>
          <w:lang w:val="es-ES_tradnl"/>
        </w:rPr>
        <w:t>.</w:t>
      </w:r>
    </w:p>
    <w:p w14:paraId="0CDFEE18" w14:textId="65D6DC97" w:rsidR="005B0262" w:rsidRPr="00447F2C" w:rsidRDefault="009F482C" w:rsidP="00AB276C">
      <w:pPr>
        <w:pStyle w:val="Textosinformato"/>
        <w:numPr>
          <w:ilvl w:val="2"/>
          <w:numId w:val="39"/>
        </w:numPr>
        <w:tabs>
          <w:tab w:val="left" w:pos="360"/>
          <w:tab w:val="left" w:pos="720"/>
          <w:tab w:val="left" w:pos="108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Si tomamos el capítulo 1 de Creer según lo que afirma, esas primeras cuatro palabras de la Biblia, hay solamente 2 opciones: (MOSTRAR</w:t>
      </w:r>
      <w:r w:rsidR="005B0262" w:rsidRPr="00447F2C">
        <w:rPr>
          <w:lang w:val="es-ES_tradnl"/>
        </w:rPr>
        <w:t xml:space="preserve"> #16)</w:t>
      </w:r>
    </w:p>
    <w:p w14:paraId="05BDC319" w14:textId="62497757" w:rsidR="005B0262" w:rsidRPr="00447F2C" w:rsidRDefault="009F482C" w:rsidP="00AB276C">
      <w:pPr>
        <w:pStyle w:val="Textosinformato"/>
        <w:numPr>
          <w:ilvl w:val="3"/>
          <w:numId w:val="42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080"/>
        <w:rPr>
          <w:lang w:val="es-ES_tradnl"/>
        </w:rPr>
      </w:pPr>
      <w:r>
        <w:rPr>
          <w:lang w:val="es-ES_tradnl"/>
        </w:rPr>
        <w:t xml:space="preserve">Opción 1:  no hay Dios; todo es un </w:t>
      </w:r>
      <w:r w:rsidR="005B0262" w:rsidRPr="00447F2C">
        <w:rPr>
          <w:lang w:val="es-ES_tradnl"/>
        </w:rPr>
        <w:t>accident</w:t>
      </w:r>
      <w:r>
        <w:rPr>
          <w:lang w:val="es-ES_tradnl"/>
        </w:rPr>
        <w:t>e</w:t>
      </w:r>
      <w:r w:rsidR="005B0262" w:rsidRPr="00447F2C">
        <w:rPr>
          <w:lang w:val="es-ES_tradnl"/>
        </w:rPr>
        <w:t>.</w:t>
      </w:r>
    </w:p>
    <w:p w14:paraId="5BF24848" w14:textId="3CE3B7C5" w:rsidR="005B0262" w:rsidRPr="00447F2C" w:rsidRDefault="009F482C" w:rsidP="00AB276C">
      <w:pPr>
        <w:pStyle w:val="Textosinformato"/>
        <w:numPr>
          <w:ilvl w:val="3"/>
          <w:numId w:val="42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before="120"/>
        <w:ind w:left="1080"/>
        <w:rPr>
          <w:lang w:val="es-ES_tradnl"/>
        </w:rPr>
      </w:pPr>
      <w:r>
        <w:rPr>
          <w:lang w:val="es-ES_tradnl"/>
        </w:rPr>
        <w:t>Opción 2:  hay un Dios; todo tiene propósito</w:t>
      </w:r>
      <w:r w:rsidR="005B0262" w:rsidRPr="00447F2C">
        <w:rPr>
          <w:lang w:val="es-ES_tradnl"/>
        </w:rPr>
        <w:t>.</w:t>
      </w:r>
    </w:p>
    <w:p w14:paraId="78CBE6D1" w14:textId="6AABC4D0" w:rsidR="00167289" w:rsidRPr="00447F2C" w:rsidRDefault="00C74E87" w:rsidP="00AB276C">
      <w:pPr>
        <w:pStyle w:val="Textosinformato"/>
        <w:numPr>
          <w:ilvl w:val="2"/>
          <w:numId w:val="39"/>
        </w:numPr>
        <w:tabs>
          <w:tab w:val="left" w:pos="360"/>
          <w:tab w:val="left" w:pos="720"/>
          <w:tab w:val="left" w:pos="108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lastRenderedPageBreak/>
        <w:t>Me gusta la opción</w:t>
      </w:r>
      <w:r w:rsidR="005B0262" w:rsidRPr="00447F2C">
        <w:rPr>
          <w:lang w:val="es-ES_tradnl"/>
        </w:rPr>
        <w:t xml:space="preserve"> 2.</w:t>
      </w:r>
      <w:r w:rsidR="001714A4" w:rsidRPr="00447F2C">
        <w:rPr>
          <w:lang w:val="es-ES_tradnl"/>
        </w:rPr>
        <w:t xml:space="preserve"> </w:t>
      </w:r>
    </w:p>
    <w:p w14:paraId="4162D903" w14:textId="4FB9AD71" w:rsidR="00167289" w:rsidRPr="00447F2C" w:rsidRDefault="00C74E87" w:rsidP="00AB276C">
      <w:pPr>
        <w:pStyle w:val="Textosinformato"/>
        <w:numPr>
          <w:ilvl w:val="2"/>
          <w:numId w:val="39"/>
        </w:numPr>
        <w:tabs>
          <w:tab w:val="left" w:pos="360"/>
          <w:tab w:val="left" w:pos="720"/>
          <w:tab w:val="left" w:pos="1080"/>
          <w:tab w:val="left" w:pos="1800"/>
        </w:tabs>
        <w:spacing w:before="120"/>
        <w:ind w:left="720"/>
        <w:rPr>
          <w:lang w:val="es-ES_tradnl"/>
        </w:rPr>
      </w:pPr>
      <w:r>
        <w:rPr>
          <w:lang w:val="es-ES_tradnl"/>
        </w:rPr>
        <w:t>ORACIÓN DE COMUNIÓN</w:t>
      </w:r>
    </w:p>
    <w:p w14:paraId="082C0FF3" w14:textId="77777777" w:rsidR="00167289" w:rsidRPr="00447F2C" w:rsidRDefault="00167289" w:rsidP="00151BEC">
      <w:pPr>
        <w:pStyle w:val="Textosinformato"/>
        <w:spacing w:before="120"/>
        <w:rPr>
          <w:lang w:val="es-ES_tradnl"/>
        </w:rPr>
      </w:pPr>
    </w:p>
    <w:sectPr w:rsidR="00167289" w:rsidRPr="00447F2C" w:rsidSect="008F2414"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57B0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>
    <w:nsid w:val="0CBF3EE6"/>
    <w:multiLevelType w:val="multilevel"/>
    <w:tmpl w:val="BA3C10B2"/>
    <w:lvl w:ilvl="0">
      <w:start w:val="4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">
    <w:nsid w:val="171C3DB7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">
    <w:nsid w:val="187E452A"/>
    <w:multiLevelType w:val="multilevel"/>
    <w:tmpl w:val="BA3C10B2"/>
    <w:lvl w:ilvl="0">
      <w:start w:val="4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4">
    <w:nsid w:val="1B861A38"/>
    <w:multiLevelType w:val="multilevel"/>
    <w:tmpl w:val="ED849144"/>
    <w:lvl w:ilvl="0">
      <w:start w:val="4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5">
    <w:nsid w:val="1C9E0EAF"/>
    <w:multiLevelType w:val="hybridMultilevel"/>
    <w:tmpl w:val="0CF46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D129C"/>
    <w:multiLevelType w:val="hybridMultilevel"/>
    <w:tmpl w:val="2FA4F7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6C2E9A"/>
    <w:multiLevelType w:val="hybridMultilevel"/>
    <w:tmpl w:val="E7B00B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B16D1D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9">
    <w:nsid w:val="25B12380"/>
    <w:multiLevelType w:val="hybridMultilevel"/>
    <w:tmpl w:val="AACAA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5071F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F02F31"/>
    <w:multiLevelType w:val="multilevel"/>
    <w:tmpl w:val="7F0A1A86"/>
    <w:lvl w:ilvl="0">
      <w:start w:val="1"/>
      <w:numFmt w:val="decimal"/>
      <w:pStyle w:val="Intro"/>
      <w:suff w:val="space"/>
      <w:lvlText w:val="%1)"/>
      <w:lvlJc w:val="left"/>
      <w:pPr>
        <w:ind w:left="144" w:hanging="144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288" w:hanging="144"/>
      </w:pPr>
      <w:rPr>
        <w:rFonts w:hint="default"/>
      </w:rPr>
    </w:lvl>
    <w:lvl w:ilvl="2">
      <w:start w:val="1"/>
      <w:numFmt w:val="lowerRoman"/>
      <w:suff w:val="space"/>
      <w:lvlText w:val="%3)"/>
      <w:lvlJc w:val="left"/>
      <w:pPr>
        <w:ind w:left="360" w:hanging="144"/>
      </w:pPr>
      <w:rPr>
        <w:rFonts w:hint="default"/>
      </w:rPr>
    </w:lvl>
    <w:lvl w:ilvl="3">
      <w:start w:val="1"/>
      <w:numFmt w:val="decimal"/>
      <w:suff w:val="space"/>
      <w:lvlText w:val="(%4)"/>
      <w:lvlJc w:val="left"/>
      <w:pPr>
        <w:ind w:left="432" w:hanging="144"/>
      </w:pPr>
      <w:rPr>
        <w:rFonts w:hint="default"/>
      </w:rPr>
    </w:lvl>
    <w:lvl w:ilvl="4">
      <w:start w:val="1"/>
      <w:numFmt w:val="lowerLetter"/>
      <w:suff w:val="space"/>
      <w:lvlText w:val="(%5)"/>
      <w:lvlJc w:val="left"/>
      <w:pPr>
        <w:ind w:left="432" w:hanging="144"/>
      </w:pPr>
      <w:rPr>
        <w:rFonts w:hint="default"/>
      </w:rPr>
    </w:lvl>
    <w:lvl w:ilvl="5">
      <w:start w:val="1"/>
      <w:numFmt w:val="lowerRoman"/>
      <w:suff w:val="space"/>
      <w:lvlText w:val="(%6)"/>
      <w:lvlJc w:val="left"/>
      <w:pPr>
        <w:ind w:left="432" w:hanging="14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261B09B8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2">
    <w:nsid w:val="27657653"/>
    <w:multiLevelType w:val="multilevel"/>
    <w:tmpl w:val="C68A4076"/>
    <w:lvl w:ilvl="0">
      <w:start w:val="4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3">
    <w:nsid w:val="2D6E16B2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4">
    <w:nsid w:val="2E7A2943"/>
    <w:multiLevelType w:val="multilevel"/>
    <w:tmpl w:val="71E4B4B6"/>
    <w:lvl w:ilvl="0">
      <w:start w:val="4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5">
    <w:nsid w:val="2EE41BAD"/>
    <w:multiLevelType w:val="multilevel"/>
    <w:tmpl w:val="ED849144"/>
    <w:lvl w:ilvl="0">
      <w:start w:val="4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6">
    <w:nsid w:val="3064266B"/>
    <w:multiLevelType w:val="multilevel"/>
    <w:tmpl w:val="37A65DC6"/>
    <w:lvl w:ilvl="0">
      <w:start w:val="1"/>
      <w:numFmt w:val="decimal"/>
      <w:pStyle w:val="Conclusion"/>
      <w:suff w:val="space"/>
      <w:lvlText w:val="%1)"/>
      <w:lvlJc w:val="left"/>
      <w:pPr>
        <w:ind w:left="144" w:hanging="144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288" w:hanging="144"/>
      </w:pPr>
      <w:rPr>
        <w:rFonts w:hint="default"/>
      </w:rPr>
    </w:lvl>
    <w:lvl w:ilvl="2">
      <w:start w:val="1"/>
      <w:numFmt w:val="lowerRoman"/>
      <w:suff w:val="space"/>
      <w:lvlText w:val="%3)"/>
      <w:lvlJc w:val="left"/>
      <w:pPr>
        <w:ind w:left="360" w:hanging="144"/>
      </w:pPr>
      <w:rPr>
        <w:rFonts w:hint="default"/>
      </w:rPr>
    </w:lvl>
    <w:lvl w:ilvl="3">
      <w:start w:val="1"/>
      <w:numFmt w:val="decimal"/>
      <w:suff w:val="space"/>
      <w:lvlText w:val="(%4)"/>
      <w:lvlJc w:val="left"/>
      <w:pPr>
        <w:ind w:left="432" w:hanging="144"/>
      </w:pPr>
      <w:rPr>
        <w:rFonts w:hint="default"/>
      </w:rPr>
    </w:lvl>
    <w:lvl w:ilvl="4">
      <w:start w:val="1"/>
      <w:numFmt w:val="lowerLetter"/>
      <w:suff w:val="space"/>
      <w:lvlText w:val="(%5)"/>
      <w:lvlJc w:val="left"/>
      <w:pPr>
        <w:ind w:left="432" w:hanging="144"/>
      </w:pPr>
      <w:rPr>
        <w:rFonts w:hint="default"/>
      </w:rPr>
    </w:lvl>
    <w:lvl w:ilvl="5">
      <w:start w:val="1"/>
      <w:numFmt w:val="lowerRoman"/>
      <w:suff w:val="space"/>
      <w:lvlText w:val="(%6)"/>
      <w:lvlJc w:val="left"/>
      <w:pPr>
        <w:ind w:left="432" w:hanging="14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335D21CC"/>
    <w:multiLevelType w:val="hybridMultilevel"/>
    <w:tmpl w:val="9F421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EE3642"/>
    <w:multiLevelType w:val="hybridMultilevel"/>
    <w:tmpl w:val="0D54C22C"/>
    <w:lvl w:ilvl="0" w:tplc="C194CBE8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9">
    <w:nsid w:val="379C2318"/>
    <w:multiLevelType w:val="hybridMultilevel"/>
    <w:tmpl w:val="0116097A"/>
    <w:lvl w:ilvl="0" w:tplc="CA94348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3C1A0E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1">
    <w:nsid w:val="3D3A1247"/>
    <w:multiLevelType w:val="hybridMultilevel"/>
    <w:tmpl w:val="68004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A2EEF4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7C7A4E"/>
    <w:multiLevelType w:val="hybridMultilevel"/>
    <w:tmpl w:val="85C68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B0412A"/>
    <w:multiLevelType w:val="multilevel"/>
    <w:tmpl w:val="BA3C10B2"/>
    <w:lvl w:ilvl="0">
      <w:start w:val="4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4">
    <w:nsid w:val="47DC120D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5">
    <w:nsid w:val="49F21ABC"/>
    <w:multiLevelType w:val="multilevel"/>
    <w:tmpl w:val="BA3C10B2"/>
    <w:lvl w:ilvl="0">
      <w:start w:val="4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6">
    <w:nsid w:val="4CFF0F65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7">
    <w:nsid w:val="4F677247"/>
    <w:multiLevelType w:val="hybridMultilevel"/>
    <w:tmpl w:val="085ACB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A52024"/>
    <w:multiLevelType w:val="hybridMultilevel"/>
    <w:tmpl w:val="3A68FCB0"/>
    <w:lvl w:ilvl="0" w:tplc="0504E7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75BAFCB0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E09C7BB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702CB80E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EE13FD"/>
    <w:multiLevelType w:val="hybridMultilevel"/>
    <w:tmpl w:val="9E5EEAFC"/>
    <w:lvl w:ilvl="0" w:tplc="C45EBF8A">
      <w:start w:val="1"/>
      <w:numFmt w:val="lowerLetter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0">
    <w:nsid w:val="5EE968E1"/>
    <w:multiLevelType w:val="multilevel"/>
    <w:tmpl w:val="BA3C10B2"/>
    <w:lvl w:ilvl="0">
      <w:start w:val="4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1">
    <w:nsid w:val="666A32AF"/>
    <w:multiLevelType w:val="multilevel"/>
    <w:tmpl w:val="DFF65CCE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2">
    <w:nsid w:val="67CA090D"/>
    <w:multiLevelType w:val="multilevel"/>
    <w:tmpl w:val="0B78349C"/>
    <w:lvl w:ilvl="0">
      <w:start w:val="4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3">
    <w:nsid w:val="68B41A70"/>
    <w:multiLevelType w:val="hybridMultilevel"/>
    <w:tmpl w:val="194CB9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D030E3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5">
    <w:nsid w:val="6A435A7E"/>
    <w:multiLevelType w:val="multilevel"/>
    <w:tmpl w:val="54ACB0DE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6">
    <w:nsid w:val="73CF289C"/>
    <w:multiLevelType w:val="hybridMultilevel"/>
    <w:tmpl w:val="8C0AD820"/>
    <w:lvl w:ilvl="0" w:tplc="DB168ACE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7">
    <w:nsid w:val="78A64456"/>
    <w:multiLevelType w:val="multilevel"/>
    <w:tmpl w:val="BA3C10B2"/>
    <w:lvl w:ilvl="0">
      <w:start w:val="4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8">
    <w:nsid w:val="78F071F8"/>
    <w:multiLevelType w:val="multilevel"/>
    <w:tmpl w:val="F306C960"/>
    <w:lvl w:ilvl="0">
      <w:start w:val="1"/>
      <w:numFmt w:val="upperRoman"/>
      <w:pStyle w:val="Textodecuerpo"/>
      <w:suff w:val="space"/>
      <w:lvlText w:val="%1."/>
      <w:lvlJc w:val="left"/>
      <w:pPr>
        <w:ind w:left="144" w:hanging="144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288" w:hanging="144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360" w:hanging="144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04" w:hanging="144"/>
      </w:pPr>
      <w:rPr>
        <w:rFonts w:hint="default"/>
      </w:rPr>
    </w:lvl>
    <w:lvl w:ilvl="4">
      <w:start w:val="1"/>
      <w:numFmt w:val="decimal"/>
      <w:suff w:val="space"/>
      <w:lvlText w:val="(%5)"/>
      <w:lvlJc w:val="left"/>
      <w:pPr>
        <w:ind w:left="648" w:hanging="144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9">
    <w:nsid w:val="7A304FB3"/>
    <w:multiLevelType w:val="multilevel"/>
    <w:tmpl w:val="DDF24D9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upp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>
    <w:nsid w:val="7A585169"/>
    <w:multiLevelType w:val="multilevel"/>
    <w:tmpl w:val="C9ECF00C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pStyle w:val="Textodecuerpo2"/>
      <w:lvlText w:val="%2."/>
      <w:lvlJc w:val="left"/>
      <w:pPr>
        <w:tabs>
          <w:tab w:val="num" w:pos="504"/>
        </w:tabs>
        <w:ind w:left="1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76"/>
        </w:tabs>
        <w:ind w:left="216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1">
    <w:nsid w:val="7BB63B37"/>
    <w:multiLevelType w:val="multilevel"/>
    <w:tmpl w:val="196CCE6A"/>
    <w:lvl w:ilvl="0">
      <w:start w:val="1"/>
      <w:numFmt w:val="upperRoman"/>
      <w:pStyle w:val="BodyText4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504"/>
        </w:tabs>
        <w:ind w:left="1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48"/>
        </w:tabs>
        <w:ind w:left="288" w:firstLine="0"/>
      </w:pPr>
      <w:rPr>
        <w:rFonts w:hint="default"/>
      </w:rPr>
    </w:lvl>
    <w:lvl w:ilvl="3">
      <w:start w:val="1"/>
      <w:numFmt w:val="lowerLetter"/>
      <w:pStyle w:val="BodyText4"/>
      <w:lvlText w:val="%4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2">
    <w:nsid w:val="7CF35A1B"/>
    <w:multiLevelType w:val="hybridMultilevel"/>
    <w:tmpl w:val="B0FC57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1139AA"/>
    <w:multiLevelType w:val="multilevel"/>
    <w:tmpl w:val="2FB8FD24"/>
    <w:lvl w:ilvl="0">
      <w:start w:val="4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4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44">
    <w:nsid w:val="7EC775C1"/>
    <w:multiLevelType w:val="hybridMultilevel"/>
    <w:tmpl w:val="132283B4"/>
    <w:lvl w:ilvl="0" w:tplc="FBF6C598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6"/>
  </w:num>
  <w:num w:numId="2">
    <w:abstractNumId w:val="40"/>
  </w:num>
  <w:num w:numId="3">
    <w:abstractNumId w:val="38"/>
  </w:num>
  <w:num w:numId="4">
    <w:abstractNumId w:val="41"/>
  </w:num>
  <w:num w:numId="5">
    <w:abstractNumId w:val="10"/>
  </w:num>
  <w:num w:numId="6">
    <w:abstractNumId w:val="22"/>
  </w:num>
  <w:num w:numId="7">
    <w:abstractNumId w:val="17"/>
  </w:num>
  <w:num w:numId="8">
    <w:abstractNumId w:val="9"/>
  </w:num>
  <w:num w:numId="9">
    <w:abstractNumId w:val="5"/>
  </w:num>
  <w:num w:numId="10">
    <w:abstractNumId w:val="21"/>
  </w:num>
  <w:num w:numId="11">
    <w:abstractNumId w:val="2"/>
  </w:num>
  <w:num w:numId="12">
    <w:abstractNumId w:val="28"/>
  </w:num>
  <w:num w:numId="13">
    <w:abstractNumId w:val="39"/>
  </w:num>
  <w:num w:numId="14">
    <w:abstractNumId w:val="13"/>
  </w:num>
  <w:num w:numId="15">
    <w:abstractNumId w:val="42"/>
  </w:num>
  <w:num w:numId="16">
    <w:abstractNumId w:val="20"/>
  </w:num>
  <w:num w:numId="17">
    <w:abstractNumId w:val="7"/>
  </w:num>
  <w:num w:numId="18">
    <w:abstractNumId w:val="11"/>
  </w:num>
  <w:num w:numId="19">
    <w:abstractNumId w:val="8"/>
  </w:num>
  <w:num w:numId="20">
    <w:abstractNumId w:val="29"/>
  </w:num>
  <w:num w:numId="21">
    <w:abstractNumId w:val="24"/>
  </w:num>
  <w:num w:numId="22">
    <w:abstractNumId w:val="27"/>
  </w:num>
  <w:num w:numId="23">
    <w:abstractNumId w:val="6"/>
  </w:num>
  <w:num w:numId="24">
    <w:abstractNumId w:val="0"/>
  </w:num>
  <w:num w:numId="25">
    <w:abstractNumId w:val="34"/>
  </w:num>
  <w:num w:numId="26">
    <w:abstractNumId w:val="26"/>
  </w:num>
  <w:num w:numId="27">
    <w:abstractNumId w:val="33"/>
  </w:num>
  <w:num w:numId="28">
    <w:abstractNumId w:val="44"/>
  </w:num>
  <w:num w:numId="29">
    <w:abstractNumId w:val="36"/>
  </w:num>
  <w:num w:numId="30">
    <w:abstractNumId w:val="18"/>
  </w:num>
  <w:num w:numId="31">
    <w:abstractNumId w:val="31"/>
  </w:num>
  <w:num w:numId="32">
    <w:abstractNumId w:val="35"/>
  </w:num>
  <w:num w:numId="33">
    <w:abstractNumId w:val="14"/>
  </w:num>
  <w:num w:numId="34">
    <w:abstractNumId w:val="12"/>
  </w:num>
  <w:num w:numId="35">
    <w:abstractNumId w:val="37"/>
  </w:num>
  <w:num w:numId="36">
    <w:abstractNumId w:val="19"/>
  </w:num>
  <w:num w:numId="37">
    <w:abstractNumId w:val="43"/>
  </w:num>
  <w:num w:numId="38">
    <w:abstractNumId w:val="32"/>
  </w:num>
  <w:num w:numId="39">
    <w:abstractNumId w:val="15"/>
  </w:num>
  <w:num w:numId="40">
    <w:abstractNumId w:val="25"/>
  </w:num>
  <w:num w:numId="41">
    <w:abstractNumId w:val="30"/>
  </w:num>
  <w:num w:numId="42">
    <w:abstractNumId w:val="1"/>
  </w:num>
  <w:num w:numId="43">
    <w:abstractNumId w:val="4"/>
  </w:num>
  <w:num w:numId="44">
    <w:abstractNumId w:val="3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4FE"/>
    <w:rsid w:val="00013205"/>
    <w:rsid w:val="000215E7"/>
    <w:rsid w:val="00031B44"/>
    <w:rsid w:val="000638E5"/>
    <w:rsid w:val="00092CD9"/>
    <w:rsid w:val="000A53EC"/>
    <w:rsid w:val="000B1706"/>
    <w:rsid w:val="000C18B6"/>
    <w:rsid w:val="000C70A1"/>
    <w:rsid w:val="0011774B"/>
    <w:rsid w:val="00132EF8"/>
    <w:rsid w:val="00151BEC"/>
    <w:rsid w:val="00163E1C"/>
    <w:rsid w:val="00164690"/>
    <w:rsid w:val="00167289"/>
    <w:rsid w:val="001714A4"/>
    <w:rsid w:val="001755F9"/>
    <w:rsid w:val="00175EFF"/>
    <w:rsid w:val="001A3181"/>
    <w:rsid w:val="001F4368"/>
    <w:rsid w:val="00210539"/>
    <w:rsid w:val="00212615"/>
    <w:rsid w:val="00231EE3"/>
    <w:rsid w:val="00241E40"/>
    <w:rsid w:val="00277C91"/>
    <w:rsid w:val="00281EAA"/>
    <w:rsid w:val="002B37CF"/>
    <w:rsid w:val="002B612D"/>
    <w:rsid w:val="002B7170"/>
    <w:rsid w:val="002B76AF"/>
    <w:rsid w:val="002C2601"/>
    <w:rsid w:val="002C731D"/>
    <w:rsid w:val="002D652A"/>
    <w:rsid w:val="00306B92"/>
    <w:rsid w:val="0032260C"/>
    <w:rsid w:val="0033751B"/>
    <w:rsid w:val="003453FD"/>
    <w:rsid w:val="003605A9"/>
    <w:rsid w:val="00360E41"/>
    <w:rsid w:val="00365367"/>
    <w:rsid w:val="0038553D"/>
    <w:rsid w:val="003A1CCB"/>
    <w:rsid w:val="003A2F83"/>
    <w:rsid w:val="003A55BA"/>
    <w:rsid w:val="003D0519"/>
    <w:rsid w:val="003F012B"/>
    <w:rsid w:val="00406A1A"/>
    <w:rsid w:val="00420306"/>
    <w:rsid w:val="0042187E"/>
    <w:rsid w:val="00427851"/>
    <w:rsid w:val="00447F2C"/>
    <w:rsid w:val="004528CC"/>
    <w:rsid w:val="00460FB1"/>
    <w:rsid w:val="004714A8"/>
    <w:rsid w:val="00475971"/>
    <w:rsid w:val="00482858"/>
    <w:rsid w:val="0049316E"/>
    <w:rsid w:val="004936C2"/>
    <w:rsid w:val="004B4E3E"/>
    <w:rsid w:val="004D12E3"/>
    <w:rsid w:val="004E09A5"/>
    <w:rsid w:val="004E09DE"/>
    <w:rsid w:val="004E1632"/>
    <w:rsid w:val="004E2C00"/>
    <w:rsid w:val="004E3728"/>
    <w:rsid w:val="004F228D"/>
    <w:rsid w:val="00500566"/>
    <w:rsid w:val="005313E9"/>
    <w:rsid w:val="00540DD4"/>
    <w:rsid w:val="00581DFF"/>
    <w:rsid w:val="00584162"/>
    <w:rsid w:val="005A26AC"/>
    <w:rsid w:val="005B0262"/>
    <w:rsid w:val="005C06DC"/>
    <w:rsid w:val="005C71FD"/>
    <w:rsid w:val="006008BB"/>
    <w:rsid w:val="00601DEF"/>
    <w:rsid w:val="006068BB"/>
    <w:rsid w:val="00682EC9"/>
    <w:rsid w:val="006869DD"/>
    <w:rsid w:val="00687A62"/>
    <w:rsid w:val="00690D16"/>
    <w:rsid w:val="006D3FFF"/>
    <w:rsid w:val="006D59B0"/>
    <w:rsid w:val="006E13AB"/>
    <w:rsid w:val="00723BFB"/>
    <w:rsid w:val="00733410"/>
    <w:rsid w:val="007709F5"/>
    <w:rsid w:val="00784AAB"/>
    <w:rsid w:val="007931F3"/>
    <w:rsid w:val="0079562A"/>
    <w:rsid w:val="007B1D86"/>
    <w:rsid w:val="007C4FAB"/>
    <w:rsid w:val="007C7FC9"/>
    <w:rsid w:val="007D1DE6"/>
    <w:rsid w:val="007D35E6"/>
    <w:rsid w:val="007E1F17"/>
    <w:rsid w:val="007E2B3F"/>
    <w:rsid w:val="00820C82"/>
    <w:rsid w:val="008929C5"/>
    <w:rsid w:val="008E39A9"/>
    <w:rsid w:val="008F2414"/>
    <w:rsid w:val="008F317A"/>
    <w:rsid w:val="009113E1"/>
    <w:rsid w:val="00913C07"/>
    <w:rsid w:val="00916C71"/>
    <w:rsid w:val="00922A46"/>
    <w:rsid w:val="00923F75"/>
    <w:rsid w:val="0092636A"/>
    <w:rsid w:val="00931472"/>
    <w:rsid w:val="00940963"/>
    <w:rsid w:val="00941D66"/>
    <w:rsid w:val="00942379"/>
    <w:rsid w:val="00944608"/>
    <w:rsid w:val="00955FEC"/>
    <w:rsid w:val="009868E6"/>
    <w:rsid w:val="009931AE"/>
    <w:rsid w:val="009C2A20"/>
    <w:rsid w:val="009E567C"/>
    <w:rsid w:val="009F482C"/>
    <w:rsid w:val="00A275A3"/>
    <w:rsid w:val="00A30FB8"/>
    <w:rsid w:val="00A3408B"/>
    <w:rsid w:val="00A40987"/>
    <w:rsid w:val="00A82BD3"/>
    <w:rsid w:val="00A86E8E"/>
    <w:rsid w:val="00AB276C"/>
    <w:rsid w:val="00AB3E96"/>
    <w:rsid w:val="00AD3395"/>
    <w:rsid w:val="00AD6B3E"/>
    <w:rsid w:val="00B056AB"/>
    <w:rsid w:val="00B271E1"/>
    <w:rsid w:val="00B30A0E"/>
    <w:rsid w:val="00B3513D"/>
    <w:rsid w:val="00B779AA"/>
    <w:rsid w:val="00B80721"/>
    <w:rsid w:val="00B92655"/>
    <w:rsid w:val="00BA5F9A"/>
    <w:rsid w:val="00BB464C"/>
    <w:rsid w:val="00BB6671"/>
    <w:rsid w:val="00BD14F2"/>
    <w:rsid w:val="00BF23AB"/>
    <w:rsid w:val="00BF5290"/>
    <w:rsid w:val="00C07AB1"/>
    <w:rsid w:val="00C24B0D"/>
    <w:rsid w:val="00C63512"/>
    <w:rsid w:val="00C73B4D"/>
    <w:rsid w:val="00C74E87"/>
    <w:rsid w:val="00C8132C"/>
    <w:rsid w:val="00C873FC"/>
    <w:rsid w:val="00C91573"/>
    <w:rsid w:val="00C962BB"/>
    <w:rsid w:val="00CB505C"/>
    <w:rsid w:val="00CC20A8"/>
    <w:rsid w:val="00CC37BE"/>
    <w:rsid w:val="00CE451A"/>
    <w:rsid w:val="00D0109A"/>
    <w:rsid w:val="00D031E4"/>
    <w:rsid w:val="00D332C0"/>
    <w:rsid w:val="00D453FA"/>
    <w:rsid w:val="00D4687C"/>
    <w:rsid w:val="00D633F1"/>
    <w:rsid w:val="00D64751"/>
    <w:rsid w:val="00D67BF8"/>
    <w:rsid w:val="00D774A7"/>
    <w:rsid w:val="00DA2098"/>
    <w:rsid w:val="00DA3D66"/>
    <w:rsid w:val="00DC2434"/>
    <w:rsid w:val="00DD0D0B"/>
    <w:rsid w:val="00DD4DF1"/>
    <w:rsid w:val="00E20A38"/>
    <w:rsid w:val="00E35743"/>
    <w:rsid w:val="00E40445"/>
    <w:rsid w:val="00E42F1B"/>
    <w:rsid w:val="00E458D9"/>
    <w:rsid w:val="00E47C5A"/>
    <w:rsid w:val="00E755C0"/>
    <w:rsid w:val="00E7669A"/>
    <w:rsid w:val="00E804FE"/>
    <w:rsid w:val="00E8323C"/>
    <w:rsid w:val="00E8557C"/>
    <w:rsid w:val="00EA1A19"/>
    <w:rsid w:val="00EA5D02"/>
    <w:rsid w:val="00EC4817"/>
    <w:rsid w:val="00EF54D8"/>
    <w:rsid w:val="00F0524F"/>
    <w:rsid w:val="00F24DF2"/>
    <w:rsid w:val="00F35F08"/>
    <w:rsid w:val="00F534C1"/>
    <w:rsid w:val="00F6355E"/>
    <w:rsid w:val="00FA4AC2"/>
    <w:rsid w:val="00FA6495"/>
    <w:rsid w:val="00FA75F2"/>
    <w:rsid w:val="00FB5D1F"/>
    <w:rsid w:val="00FC1E27"/>
    <w:rsid w:val="00FE5472"/>
    <w:rsid w:val="00FF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A16A0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pPr>
      <w:numPr>
        <w:ilvl w:val="6"/>
        <w:numId w:val="4"/>
      </w:numPr>
      <w:spacing w:before="240" w:after="60"/>
      <w:outlineLvl w:val="6"/>
    </w:pPr>
    <w:rPr>
      <w:szCs w:val="24"/>
    </w:rPr>
  </w:style>
  <w:style w:type="paragraph" w:styleId="Ttulo8">
    <w:name w:val="heading 8"/>
    <w:basedOn w:val="Normal"/>
    <w:next w:val="Normal"/>
    <w:qFormat/>
    <w:pPr>
      <w:numPr>
        <w:ilvl w:val="7"/>
        <w:numId w:val="4"/>
      </w:numPr>
      <w:spacing w:before="240" w:after="60"/>
      <w:outlineLvl w:val="7"/>
    </w:pPr>
    <w:rPr>
      <w:i/>
      <w:iCs/>
      <w:szCs w:val="24"/>
    </w:rPr>
  </w:style>
  <w:style w:type="paragraph" w:styleId="Ttulo9">
    <w:name w:val="heading 9"/>
    <w:basedOn w:val="Normal"/>
    <w:next w:val="Normal"/>
    <w:qFormat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cuerpo3">
    <w:name w:val="Body Text 3"/>
    <w:basedOn w:val="Normal"/>
    <w:pPr>
      <w:outlineLvl w:val="2"/>
    </w:pPr>
    <w:rPr>
      <w:szCs w:val="16"/>
    </w:rPr>
  </w:style>
  <w:style w:type="paragraph" w:styleId="Ttulo">
    <w:name w:val="Title"/>
    <w:basedOn w:val="Normal"/>
    <w:next w:val="Subttulo"/>
    <w:qFormat/>
    <w:pPr>
      <w:jc w:val="center"/>
      <w:outlineLvl w:val="0"/>
    </w:pPr>
    <w:rPr>
      <w:rFonts w:cs="Arial"/>
      <w:b/>
      <w:bCs/>
      <w:kern w:val="28"/>
      <w:szCs w:val="32"/>
    </w:rPr>
  </w:style>
  <w:style w:type="paragraph" w:styleId="Subttulo">
    <w:name w:val="Subtitle"/>
    <w:basedOn w:val="Normal"/>
    <w:next w:val="Textosinformato"/>
    <w:qFormat/>
    <w:pPr>
      <w:jc w:val="center"/>
      <w:outlineLvl w:val="1"/>
    </w:pPr>
    <w:rPr>
      <w:rFonts w:cs="Arial"/>
      <w:szCs w:val="24"/>
    </w:rPr>
  </w:style>
  <w:style w:type="paragraph" w:styleId="Textosinformato">
    <w:name w:val="Plain Text"/>
    <w:basedOn w:val="Normal"/>
    <w:rPr>
      <w:rFonts w:cs="Courier New"/>
    </w:rPr>
  </w:style>
  <w:style w:type="paragraph" w:customStyle="1" w:styleId="Intro">
    <w:name w:val="Intro"/>
    <w:basedOn w:val="Normal"/>
    <w:autoRedefine/>
    <w:pPr>
      <w:numPr>
        <w:numId w:val="5"/>
      </w:numPr>
      <w:outlineLvl w:val="0"/>
    </w:pPr>
  </w:style>
  <w:style w:type="paragraph" w:customStyle="1" w:styleId="Conclusion">
    <w:name w:val="Conclusion"/>
    <w:basedOn w:val="Normal"/>
    <w:pPr>
      <w:numPr>
        <w:numId w:val="1"/>
      </w:numPr>
    </w:pPr>
  </w:style>
  <w:style w:type="paragraph" w:styleId="Textodecuerpo">
    <w:name w:val="Body Text"/>
    <w:basedOn w:val="Normal"/>
    <w:autoRedefine/>
    <w:pPr>
      <w:numPr>
        <w:numId w:val="3"/>
      </w:numPr>
      <w:outlineLvl w:val="0"/>
    </w:pPr>
  </w:style>
  <w:style w:type="paragraph" w:styleId="Textodecuerpo2">
    <w:name w:val="Body Text 2"/>
    <w:basedOn w:val="Normal"/>
    <w:pPr>
      <w:numPr>
        <w:ilvl w:val="1"/>
        <w:numId w:val="2"/>
      </w:numPr>
      <w:outlineLvl w:val="1"/>
    </w:pPr>
  </w:style>
  <w:style w:type="paragraph" w:customStyle="1" w:styleId="BodyText4">
    <w:name w:val="Body Text 4"/>
    <w:basedOn w:val="Normal"/>
    <w:pPr>
      <w:numPr>
        <w:ilvl w:val="3"/>
        <w:numId w:val="4"/>
      </w:numPr>
      <w:outlineLvl w:val="3"/>
    </w:pPr>
  </w:style>
  <w:style w:type="paragraph" w:styleId="Textodeglobo">
    <w:name w:val="Balloon Text"/>
    <w:basedOn w:val="Normal"/>
    <w:link w:val="TextodegloboCar"/>
    <w:rsid w:val="001A318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1A318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pPr>
      <w:numPr>
        <w:ilvl w:val="6"/>
        <w:numId w:val="4"/>
      </w:numPr>
      <w:spacing w:before="240" w:after="60"/>
      <w:outlineLvl w:val="6"/>
    </w:pPr>
    <w:rPr>
      <w:szCs w:val="24"/>
    </w:rPr>
  </w:style>
  <w:style w:type="paragraph" w:styleId="Ttulo8">
    <w:name w:val="heading 8"/>
    <w:basedOn w:val="Normal"/>
    <w:next w:val="Normal"/>
    <w:qFormat/>
    <w:pPr>
      <w:numPr>
        <w:ilvl w:val="7"/>
        <w:numId w:val="4"/>
      </w:numPr>
      <w:spacing w:before="240" w:after="60"/>
      <w:outlineLvl w:val="7"/>
    </w:pPr>
    <w:rPr>
      <w:i/>
      <w:iCs/>
      <w:szCs w:val="24"/>
    </w:rPr>
  </w:style>
  <w:style w:type="paragraph" w:styleId="Ttulo9">
    <w:name w:val="heading 9"/>
    <w:basedOn w:val="Normal"/>
    <w:next w:val="Normal"/>
    <w:qFormat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cuerpo3">
    <w:name w:val="Body Text 3"/>
    <w:basedOn w:val="Normal"/>
    <w:pPr>
      <w:outlineLvl w:val="2"/>
    </w:pPr>
    <w:rPr>
      <w:szCs w:val="16"/>
    </w:rPr>
  </w:style>
  <w:style w:type="paragraph" w:styleId="Ttulo">
    <w:name w:val="Title"/>
    <w:basedOn w:val="Normal"/>
    <w:next w:val="Subttulo"/>
    <w:qFormat/>
    <w:pPr>
      <w:jc w:val="center"/>
      <w:outlineLvl w:val="0"/>
    </w:pPr>
    <w:rPr>
      <w:rFonts w:cs="Arial"/>
      <w:b/>
      <w:bCs/>
      <w:kern w:val="28"/>
      <w:szCs w:val="32"/>
    </w:rPr>
  </w:style>
  <w:style w:type="paragraph" w:styleId="Subttulo">
    <w:name w:val="Subtitle"/>
    <w:basedOn w:val="Normal"/>
    <w:next w:val="Textosinformato"/>
    <w:qFormat/>
    <w:pPr>
      <w:jc w:val="center"/>
      <w:outlineLvl w:val="1"/>
    </w:pPr>
    <w:rPr>
      <w:rFonts w:cs="Arial"/>
      <w:szCs w:val="24"/>
    </w:rPr>
  </w:style>
  <w:style w:type="paragraph" w:styleId="Textosinformato">
    <w:name w:val="Plain Text"/>
    <w:basedOn w:val="Normal"/>
    <w:rPr>
      <w:rFonts w:cs="Courier New"/>
    </w:rPr>
  </w:style>
  <w:style w:type="paragraph" w:customStyle="1" w:styleId="Intro">
    <w:name w:val="Intro"/>
    <w:basedOn w:val="Normal"/>
    <w:autoRedefine/>
    <w:pPr>
      <w:numPr>
        <w:numId w:val="5"/>
      </w:numPr>
      <w:outlineLvl w:val="0"/>
    </w:pPr>
  </w:style>
  <w:style w:type="paragraph" w:customStyle="1" w:styleId="Conclusion">
    <w:name w:val="Conclusion"/>
    <w:basedOn w:val="Normal"/>
    <w:pPr>
      <w:numPr>
        <w:numId w:val="1"/>
      </w:numPr>
    </w:pPr>
  </w:style>
  <w:style w:type="paragraph" w:styleId="Textodecuerpo">
    <w:name w:val="Body Text"/>
    <w:basedOn w:val="Normal"/>
    <w:autoRedefine/>
    <w:pPr>
      <w:numPr>
        <w:numId w:val="3"/>
      </w:numPr>
      <w:outlineLvl w:val="0"/>
    </w:pPr>
  </w:style>
  <w:style w:type="paragraph" w:styleId="Textodecuerpo2">
    <w:name w:val="Body Text 2"/>
    <w:basedOn w:val="Normal"/>
    <w:pPr>
      <w:numPr>
        <w:ilvl w:val="1"/>
        <w:numId w:val="2"/>
      </w:numPr>
      <w:outlineLvl w:val="1"/>
    </w:pPr>
  </w:style>
  <w:style w:type="paragraph" w:customStyle="1" w:styleId="BodyText4">
    <w:name w:val="Body Text 4"/>
    <w:basedOn w:val="Normal"/>
    <w:pPr>
      <w:numPr>
        <w:ilvl w:val="3"/>
        <w:numId w:val="4"/>
      </w:numPr>
      <w:outlineLvl w:val="3"/>
    </w:pPr>
  </w:style>
  <w:style w:type="paragraph" w:styleId="Textodeglobo">
    <w:name w:val="Balloon Text"/>
    <w:basedOn w:val="Normal"/>
    <w:link w:val="TextodegloboCar"/>
    <w:rsid w:val="001A318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1A31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1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Shelley%20Leith\AppData\Local\Microsoft\Windows\Temporary%20Internet%20Files\Content.Outlook\B6JFNHKN\believ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\Users\Shelley Leith\AppData\Local\Microsoft\Windows\Temporary Internet Files\Content.Outlook\B6JFNHKN\believe1.dotx</Template>
  <TotalTime>52</TotalTime>
  <Pages>7</Pages>
  <Words>1932</Words>
  <Characters>10630</Characters>
  <Application>Microsoft Macintosh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Sermon Template</vt:lpstr>
    </vt:vector>
  </TitlesOfParts>
  <Company>Cherry Lane Christian Church</Company>
  <LinksUpToDate>false</LinksUpToDate>
  <CharactersWithSpaces>12537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Sermon Template</dc:title>
  <dc:creator>Leith, Shelley</dc:creator>
  <cp:keywords>Sermon Template</cp:keywords>
  <cp:lastModifiedBy>Marian Belmonte</cp:lastModifiedBy>
  <cp:revision>10</cp:revision>
  <cp:lastPrinted>2014-10-03T01:38:00Z</cp:lastPrinted>
  <dcterms:created xsi:type="dcterms:W3CDTF">2015-07-14T08:12:00Z</dcterms:created>
  <dcterms:modified xsi:type="dcterms:W3CDTF">2015-07-15T19:48:00Z</dcterms:modified>
</cp:coreProperties>
</file>