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76EC130" w14:textId="77777777" w:rsidR="008F4303" w:rsidRPr="00BA02B7" w:rsidRDefault="001E680B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CREER – Capítulo</w:t>
      </w:r>
      <w:r w:rsidR="008F4303"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 xml:space="preserve"> 2 – </w:t>
      </w:r>
      <w:r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DIOS PERSONAL</w:t>
      </w:r>
    </w:p>
    <w:p w14:paraId="2EF62A60" w14:textId="77777777" w:rsidR="00FD0270" w:rsidRPr="00BA02B7" w:rsidRDefault="00FD0270" w:rsidP="00FD027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 xml:space="preserve">Pastor Bill Burnett </w:t>
      </w:r>
    </w:p>
    <w:p w14:paraId="34C479D8" w14:textId="77777777" w:rsidR="00FD0270" w:rsidRPr="00BA02B7" w:rsidRDefault="00FD0270" w:rsidP="00FD027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New Life Chapel Foursquare Church, Hesperia, CA</w:t>
      </w:r>
    </w:p>
    <w:p w14:paraId="70832C8E" w14:textId="3B5CA375" w:rsidR="00EB1675" w:rsidRPr="00BA02B7" w:rsidRDefault="007D5648" w:rsidP="00FD027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 xml:space="preserve">5 de </w:t>
      </w:r>
      <w:r w:rsidR="00BA02B7"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o</w:t>
      </w:r>
      <w:r w:rsidR="00EB1675"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ct</w:t>
      </w:r>
      <w:r w:rsidR="001E680B"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ubre</w:t>
      </w:r>
      <w:r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 xml:space="preserve"> de</w:t>
      </w:r>
      <w:r w:rsidR="00EB1675"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 xml:space="preserve"> 2014</w:t>
      </w:r>
    </w:p>
    <w:p w14:paraId="735142A9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val="es-ES_tradnl"/>
        </w:rPr>
      </w:pPr>
    </w:p>
    <w:p w14:paraId="6F44B430" w14:textId="6AD1396C" w:rsidR="008F4303" w:rsidRPr="005106F0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La</w:t>
      </w:r>
      <w:r w:rsidR="00F613DA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semana pasada asentamos el fundamento de quién es Dios. (GRACIAS</w:t>
      </w:r>
      <w:r w:rsidR="00BA02B7" w:rsidRPr="00BA02B7">
        <w:rPr>
          <w:rFonts w:ascii="Times New Roman" w:hAnsi="Times New Roman" w:cs="Times New Roman"/>
          <w:sz w:val="24"/>
          <w:szCs w:val="24"/>
          <w:lang w:val="es-ES_tradnl"/>
        </w:rPr>
        <w:t>,</w:t>
      </w:r>
      <w:r w:rsidR="00F613DA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PASTOR BRIAN). Hoy, vamos a hablar de quién es Dios respect</w:t>
      </w:r>
      <w:r w:rsidR="008F2E29" w:rsidRPr="00BA02B7">
        <w:rPr>
          <w:rFonts w:ascii="Times New Roman" w:hAnsi="Times New Roman" w:cs="Times New Roman"/>
          <w:sz w:val="24"/>
          <w:szCs w:val="24"/>
          <w:lang w:val="es-ES_tradnl"/>
        </w:rPr>
        <w:t>o</w:t>
      </w:r>
      <w:r w:rsidR="00F613DA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a nuestra propia vida.</w:t>
      </w:r>
    </w:p>
    <w:p w14:paraId="510CB81E" w14:textId="7794C244" w:rsidR="008F4303" w:rsidRPr="005106F0" w:rsidRDefault="00F613DA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Quiero recordarte que salgas el miércoles por la noche mientras PROFUNDIZAMOS CON CREER. Cada persona conseguirá un manual y un 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llavero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como recordator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io. Al final de la serie Creer,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todo aquel que tenga los 30 podrá optar al sorteo de un bonito regalo.</w:t>
      </w:r>
    </w:p>
    <w:p w14:paraId="52BF2FCE" w14:textId="20EDA969" w:rsidR="008F4303" w:rsidRPr="005106F0" w:rsidRDefault="00816C5F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También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… 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si no tienes un libro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,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visit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a nuestra mesa Creer al final del servicio de hoy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0B99D485" w14:textId="2CA9ADD6" w:rsidR="008F4303" w:rsidRPr="00BA02B7" w:rsidRDefault="008F2E29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Algo para pensar</w:t>
      </w:r>
      <w:r w:rsidR="00816C5F" w:rsidRPr="00BA02B7">
        <w:rPr>
          <w:rFonts w:ascii="Times New Roman" w:hAnsi="Times New Roman" w:cs="Times New Roman"/>
          <w:sz w:val="24"/>
          <w:szCs w:val="24"/>
          <w:lang w:val="es-ES_tradnl"/>
        </w:rPr>
        <w:t>: ¿Es D</w:t>
      </w:r>
      <w:bookmarkStart w:id="0" w:name="_GoBack"/>
      <w:bookmarkEnd w:id="0"/>
      <w:r w:rsidR="00816C5F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ios un 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1- </w:t>
      </w:r>
      <w:r w:rsidR="00271425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Signo de interrogación 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2- </w:t>
      </w:r>
      <w:r w:rsidR="00271425" w:rsidRPr="00BA02B7">
        <w:rPr>
          <w:rFonts w:ascii="Times New Roman" w:hAnsi="Times New Roman" w:cs="Times New Roman"/>
          <w:sz w:val="24"/>
          <w:szCs w:val="24"/>
          <w:lang w:val="es-ES_tradnl"/>
        </w:rPr>
        <w:t>Signo de exclamación o un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3- p</w:t>
      </w:r>
      <w:r w:rsidR="00271425" w:rsidRPr="00BA02B7">
        <w:rPr>
          <w:rFonts w:ascii="Times New Roman" w:hAnsi="Times New Roman" w:cs="Times New Roman"/>
          <w:sz w:val="24"/>
          <w:szCs w:val="24"/>
          <w:lang w:val="es-ES_tradnl"/>
        </w:rPr>
        <w:t>unto en tu vida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?</w:t>
      </w:r>
    </w:p>
    <w:p w14:paraId="277AAE43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87BFFCE" w14:textId="53934E74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3 Sec</w:t>
      </w:r>
      <w:r w:rsidR="00271425" w:rsidRPr="00BA02B7">
        <w:rPr>
          <w:rFonts w:ascii="Times New Roman" w:hAnsi="Times New Roman" w:cs="Times New Roman"/>
          <w:sz w:val="24"/>
          <w:szCs w:val="24"/>
          <w:lang w:val="es-ES_tradnl"/>
        </w:rPr>
        <w:t>ciones de Creer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(10 </w:t>
      </w:r>
      <w:r w:rsidR="00271425" w:rsidRPr="00BA02B7">
        <w:rPr>
          <w:rFonts w:ascii="Times New Roman" w:hAnsi="Times New Roman" w:cs="Times New Roman"/>
          <w:sz w:val="24"/>
          <w:szCs w:val="24"/>
          <w:lang w:val="es-ES_tradnl"/>
        </w:rPr>
        <w:t>Semanas cada una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)</w:t>
      </w:r>
    </w:p>
    <w:p w14:paraId="381155E8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0C19777B" w14:textId="65DA9B76" w:rsidR="008F4303" w:rsidRPr="00BA02B7" w:rsidRDefault="00271425" w:rsidP="008F4303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720" w:hanging="360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Pensar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-  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¿Qué creo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?</w:t>
      </w:r>
    </w:p>
    <w:p w14:paraId="48096720" w14:textId="58DC6B48" w:rsidR="008F4303" w:rsidRPr="00BA02B7" w:rsidRDefault="008F4303" w:rsidP="008F4303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720" w:hanging="360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Act</w:t>
      </w:r>
      <w:r w:rsidR="00271425" w:rsidRPr="00BA02B7">
        <w:rPr>
          <w:rFonts w:ascii="Times New Roman" w:hAnsi="Times New Roman" w:cs="Times New Roman"/>
          <w:sz w:val="24"/>
          <w:szCs w:val="24"/>
          <w:lang w:val="es-ES_tradnl"/>
        </w:rPr>
        <w:t>uar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– </w:t>
      </w:r>
      <w:r w:rsidR="004B5CE3" w:rsidRPr="00BA02B7">
        <w:rPr>
          <w:rFonts w:ascii="Times New Roman" w:hAnsi="Times New Roman" w:cs="Times New Roman"/>
          <w:sz w:val="24"/>
          <w:szCs w:val="24"/>
          <w:lang w:val="es-ES_tradnl"/>
        </w:rPr>
        <w:t>¿Qué debería</w:t>
      </w:r>
      <w:r w:rsidR="00271425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hacer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?</w:t>
      </w:r>
    </w:p>
    <w:p w14:paraId="2BC60E5E" w14:textId="263E102C" w:rsidR="008F4303" w:rsidRPr="00BA02B7" w:rsidRDefault="00271425" w:rsidP="008F4303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720" w:hanging="360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Ser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– </w:t>
      </w:r>
      <w:r w:rsidR="004B5CE3" w:rsidRPr="00BA02B7">
        <w:rPr>
          <w:rFonts w:ascii="Times New Roman" w:hAnsi="Times New Roman" w:cs="Times New Roman"/>
          <w:sz w:val="24"/>
          <w:szCs w:val="24"/>
          <w:lang w:val="es-ES_tradnl"/>
        </w:rPr>
        <w:t>¿Quién estoy llegando a ser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?</w:t>
      </w:r>
    </w:p>
    <w:p w14:paraId="6821FA85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37A4C03F" w14:textId="5888DA9D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7030A0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color w:val="7030A0"/>
          <w:sz w:val="24"/>
          <w:szCs w:val="24"/>
          <w:lang w:val="es-ES_tradnl"/>
        </w:rPr>
        <w:t>Idea</w:t>
      </w:r>
      <w:r w:rsidR="004B5CE3" w:rsidRPr="00BA02B7">
        <w:rPr>
          <w:rFonts w:ascii="Times New Roman" w:hAnsi="Times New Roman" w:cs="Times New Roman"/>
          <w:b/>
          <w:bCs/>
          <w:color w:val="7030A0"/>
          <w:sz w:val="24"/>
          <w:szCs w:val="24"/>
          <w:lang w:val="es-ES_tradnl"/>
        </w:rPr>
        <w:t xml:space="preserve"> clave</w:t>
      </w:r>
      <w:r w:rsidRPr="00BA02B7">
        <w:rPr>
          <w:rFonts w:ascii="Times New Roman" w:hAnsi="Times New Roman" w:cs="Times New Roman"/>
          <w:b/>
          <w:bCs/>
          <w:color w:val="7030A0"/>
          <w:sz w:val="24"/>
          <w:szCs w:val="24"/>
          <w:lang w:val="es-ES_tradnl"/>
        </w:rPr>
        <w:t xml:space="preserve">: </w:t>
      </w:r>
    </w:p>
    <w:p w14:paraId="46701285" w14:textId="6F6C1590" w:rsidR="008F4303" w:rsidRPr="00BA02B7" w:rsidRDefault="004B5CE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7030A0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color w:val="7030A0"/>
          <w:sz w:val="24"/>
          <w:szCs w:val="24"/>
          <w:lang w:val="es-ES_tradnl"/>
        </w:rPr>
        <w:t>Creo que Dios está involucrado en mi vida cotidiana y se interesa por ella</w:t>
      </w:r>
      <w:r w:rsidR="008F4303" w:rsidRPr="00BA02B7">
        <w:rPr>
          <w:rFonts w:ascii="Times New Roman" w:hAnsi="Times New Roman" w:cs="Times New Roman"/>
          <w:color w:val="7030A0"/>
          <w:sz w:val="24"/>
          <w:szCs w:val="24"/>
          <w:lang w:val="es-ES_tradnl"/>
        </w:rPr>
        <w:t>.</w:t>
      </w:r>
    </w:p>
    <w:p w14:paraId="548345CB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7030A0"/>
          <w:sz w:val="24"/>
          <w:szCs w:val="24"/>
          <w:lang w:val="es-ES_tradnl"/>
        </w:rPr>
      </w:pPr>
    </w:p>
    <w:p w14:paraId="250D5653" w14:textId="15379F17" w:rsidR="008F4303" w:rsidRPr="00BA02B7" w:rsidRDefault="004B5CE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7030A0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color w:val="7030A0"/>
          <w:sz w:val="24"/>
          <w:szCs w:val="24"/>
          <w:lang w:val="es-ES_tradnl"/>
        </w:rPr>
        <w:t>Versículo clave</w:t>
      </w:r>
      <w:r w:rsidR="008F4303" w:rsidRPr="00BA02B7">
        <w:rPr>
          <w:rFonts w:ascii="Times New Roman" w:hAnsi="Times New Roman" w:cs="Times New Roman"/>
          <w:b/>
          <w:bCs/>
          <w:color w:val="7030A0"/>
          <w:sz w:val="24"/>
          <w:szCs w:val="24"/>
          <w:lang w:val="es-ES_tradnl"/>
        </w:rPr>
        <w:t xml:space="preserve">: </w:t>
      </w:r>
    </w:p>
    <w:p w14:paraId="0BB564EE" w14:textId="14EEA199" w:rsidR="008F4303" w:rsidRPr="00BA02B7" w:rsidRDefault="004B5CE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7030A0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color w:val="7030A0"/>
          <w:sz w:val="24"/>
          <w:szCs w:val="24"/>
          <w:lang w:val="es-ES_tradnl"/>
        </w:rPr>
        <w:t>S</w:t>
      </w:r>
      <w:r w:rsidR="008F4303" w:rsidRPr="00BA02B7">
        <w:rPr>
          <w:rFonts w:ascii="Times New Roman" w:hAnsi="Times New Roman" w:cs="Times New Roman"/>
          <w:b/>
          <w:bCs/>
          <w:color w:val="7030A0"/>
          <w:sz w:val="24"/>
          <w:szCs w:val="24"/>
          <w:lang w:val="es-ES_tradnl"/>
        </w:rPr>
        <w:t>alm</w:t>
      </w:r>
      <w:r w:rsidRPr="00BA02B7">
        <w:rPr>
          <w:rFonts w:ascii="Times New Roman" w:hAnsi="Times New Roman" w:cs="Times New Roman"/>
          <w:b/>
          <w:bCs/>
          <w:color w:val="7030A0"/>
          <w:sz w:val="24"/>
          <w:szCs w:val="24"/>
          <w:lang w:val="es-ES_tradnl"/>
        </w:rPr>
        <w:t>os 121.</w:t>
      </w:r>
      <w:r w:rsidR="00BA02B7">
        <w:rPr>
          <w:rFonts w:ascii="Times New Roman" w:hAnsi="Times New Roman" w:cs="Times New Roman"/>
          <w:b/>
          <w:bCs/>
          <w:color w:val="7030A0"/>
          <w:sz w:val="24"/>
          <w:szCs w:val="24"/>
          <w:lang w:val="es-ES_tradnl"/>
        </w:rPr>
        <w:t xml:space="preserve">1-2: </w:t>
      </w:r>
      <w:r w:rsidRPr="00BA02B7">
        <w:rPr>
          <w:rFonts w:ascii="Times New Roman" w:hAnsi="Times New Roman" w:cs="Times New Roman"/>
          <w:color w:val="7030A0"/>
          <w:sz w:val="24"/>
          <w:szCs w:val="24"/>
          <w:lang w:val="es-ES_tradnl"/>
        </w:rPr>
        <w:t>A las montañas levanto mis ojos; ¿de dónde ha de venir mi ayuda?</w:t>
      </w:r>
      <w:r w:rsidR="008F4303" w:rsidRPr="00BA02B7">
        <w:rPr>
          <w:rFonts w:ascii="Times New Roman" w:hAnsi="Times New Roman" w:cs="Times New Roman"/>
          <w:color w:val="7030A0"/>
          <w:sz w:val="24"/>
          <w:szCs w:val="24"/>
          <w:lang w:val="es-ES_tradnl"/>
        </w:rPr>
        <w:t> M</w:t>
      </w:r>
      <w:r w:rsidRPr="00BA02B7">
        <w:rPr>
          <w:rFonts w:ascii="Times New Roman" w:hAnsi="Times New Roman" w:cs="Times New Roman"/>
          <w:color w:val="7030A0"/>
          <w:sz w:val="24"/>
          <w:szCs w:val="24"/>
          <w:lang w:val="es-ES_tradnl"/>
        </w:rPr>
        <w:t>i ayuda proviene del Señor, creador del cielo y de la tierra</w:t>
      </w:r>
      <w:r w:rsidR="008F4303" w:rsidRPr="00BA02B7">
        <w:rPr>
          <w:rFonts w:ascii="Times New Roman" w:hAnsi="Times New Roman" w:cs="Times New Roman"/>
          <w:color w:val="7030A0"/>
          <w:sz w:val="24"/>
          <w:szCs w:val="24"/>
          <w:lang w:val="es-ES_tradnl"/>
        </w:rPr>
        <w:t xml:space="preserve">. </w:t>
      </w:r>
    </w:p>
    <w:p w14:paraId="48EDA978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5D1581BF" w14:textId="623302E1" w:rsidR="00D37E03" w:rsidRPr="00BA02B7" w:rsidRDefault="00D37E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Sabemos que Di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os creó los cielos y la tierra,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pero ¿le interesan a Dios los asuntos de mi vida? ¿Nos ama? ¿Tiene un plan para nuestra vida? ¿Está intercediendo e interviniendo para mover los eventos de nuestra vida y 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el mundo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hacia el propósito que quiere?</w:t>
      </w:r>
    </w:p>
    <w:p w14:paraId="59CEB4AA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69F5CE5F" w14:textId="69795420" w:rsidR="008F4303" w:rsidRPr="00BA02B7" w:rsidRDefault="004A4339" w:rsidP="008F4303">
      <w:pPr>
        <w:numPr>
          <w:ilvl w:val="0"/>
          <w:numId w:val="1"/>
        </w:numPr>
        <w:autoSpaceDE w:val="0"/>
        <w:autoSpaceDN w:val="0"/>
        <w:adjustRightInd w:val="0"/>
        <w:ind w:left="720" w:hanging="360"/>
        <w:rPr>
          <w:rFonts w:ascii="Times New Roman" w:hAnsi="Times New Roman" w:cs="Times New Roman"/>
          <w:b/>
          <w:bCs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La GRANDEZA de nuestro Dios</w:t>
      </w:r>
    </w:p>
    <w:p w14:paraId="15FB12F1" w14:textId="4735CAC8" w:rsidR="008F4303" w:rsidRPr="00BA02B7" w:rsidRDefault="007F3122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Salmos 8.</w:t>
      </w:r>
      <w:r w:rsid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1-9:</w:t>
      </w:r>
      <w:r w:rsidR="008F4303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 xml:space="preserve"> </w:t>
      </w:r>
      <w:r w:rsidR="008F4303" w:rsidRPr="00BA02B7">
        <w:rPr>
          <w:rFonts w:ascii="Times New Roman" w:hAnsi="Times New Roman" w:cs="Times New Roman"/>
          <w:color w:val="000000"/>
          <w:sz w:val="24"/>
          <w:szCs w:val="24"/>
          <w:vertAlign w:val="superscript"/>
          <w:lang w:val="es-ES_tradnl"/>
        </w:rPr>
        <w:t xml:space="preserve">1 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Oh Señor, soberano nuestro, ¡qué imponente es tu nombre en toda la tierra! ¡Has puesto tu gloria sobre los cielos! </w:t>
      </w: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vertAlign w:val="superscript"/>
          <w:lang w:val="es-ES_tradnl"/>
        </w:rPr>
        <w:t>2 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Por causa de tus adversarios has hecho que brote la alabanza de labios de los pequeñitos y de los niños de pecho, para silenciar al enemigo y al rebelde. </w:t>
      </w: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vertAlign w:val="superscript"/>
          <w:lang w:val="es-ES_tradnl"/>
        </w:rPr>
        <w:t>3 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Cuando contemplo tus cielos, obra de tus dedos, la luna y las estrellas que allí fijaste, </w:t>
      </w: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vertAlign w:val="superscript"/>
          <w:lang w:val="es-ES_tradnl"/>
        </w:rPr>
        <w:t>4 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me pregunto: «¿Qué es el hombre, para que en él pienses? ¿Qué es el ser humano, para que lo tomes en cuenta?» </w:t>
      </w: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vertAlign w:val="superscript"/>
          <w:lang w:val="es-ES_tradnl"/>
        </w:rPr>
        <w:t>5 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Pues lo hiciste poco menos que un dios, y lo coronaste de gloria y de honra: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br/>
      </w: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vertAlign w:val="superscript"/>
          <w:lang w:val="es-ES_tradnl"/>
        </w:rPr>
        <w:t>6 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lo entronizaste sobre la obra de tus manos, todo lo sometiste a su dominio; </w:t>
      </w: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vertAlign w:val="superscript"/>
          <w:lang w:val="es-ES_tradnl"/>
        </w:rPr>
        <w:t>7 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todas las ovejas, todos los bueyes, todos los animales del campo, </w:t>
      </w: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vertAlign w:val="superscript"/>
          <w:lang w:val="es-ES_tradnl"/>
        </w:rPr>
        <w:t>8 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las aves del cielo, los peces del mar, y todo lo que surca los senderos del mar. </w:t>
      </w: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vertAlign w:val="superscript"/>
          <w:lang w:val="es-ES_tradnl"/>
        </w:rPr>
        <w:t>9 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Oh Señor, soberano nuestro, ¡qué imponente es tu nombre en toda la tier</w:t>
      </w:r>
      <w:r w:rsidR="009C4FDF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ra</w:t>
      </w:r>
      <w:r w:rsidR="008F4303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! </w:t>
      </w:r>
    </w:p>
    <w:p w14:paraId="5C1267C3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lang w:val="es-ES_tradnl"/>
        </w:rPr>
      </w:pPr>
    </w:p>
    <w:p w14:paraId="4923973B" w14:textId="20B78EEB" w:rsidR="008F4303" w:rsidRPr="00BA02B7" w:rsidRDefault="009C4FDF" w:rsidP="008F4303">
      <w:pPr>
        <w:autoSpaceDE w:val="0"/>
        <w:autoSpaceDN w:val="0"/>
        <w:adjustRightInd w:val="0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Piensa en esto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…</w:t>
      </w:r>
    </w:p>
    <w:p w14:paraId="0518BD36" w14:textId="11DEF7F8" w:rsidR="008F4303" w:rsidRPr="00BA02B7" w:rsidRDefault="009C4FDF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lastRenderedPageBreak/>
        <w:t>Dios creó los cielos con la palma de su mano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0A8B09F9" w14:textId="31DBAAEE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N</w:t>
      </w:r>
      <w:r w:rsidR="009C4FDF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adie sabe lo grande que es el </w:t>
      </w:r>
      <w:r w:rsidR="008F2E29" w:rsidRPr="00BA02B7">
        <w:rPr>
          <w:rFonts w:ascii="Times New Roman" w:hAnsi="Times New Roman" w:cs="Times New Roman"/>
          <w:sz w:val="24"/>
          <w:szCs w:val="24"/>
          <w:lang w:val="es-ES_tradnl"/>
        </w:rPr>
        <w:t>universo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. Los científicos só</w:t>
      </w:r>
      <w:r w:rsidR="009C4FDF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lo </w:t>
      </w:r>
      <w:r w:rsidR="008F2E29" w:rsidRPr="00BA02B7">
        <w:rPr>
          <w:rFonts w:ascii="Times New Roman" w:hAnsi="Times New Roman" w:cs="Times New Roman"/>
          <w:sz w:val="24"/>
          <w:szCs w:val="24"/>
          <w:lang w:val="es-ES_tradnl"/>
        </w:rPr>
        <w:t>lo conocen</w:t>
      </w:r>
      <w:r w:rsidR="009C4FDF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en parte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0BC53433" w14:textId="53392B06" w:rsidR="008F4303" w:rsidRPr="00BA02B7" w:rsidRDefault="009C4FDF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La galaxia Remolino –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ver imagen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–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llamada la predilecta de la astronomía. Esto se debe a que está totalmen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te perpen</w:t>
      </w:r>
      <w:r w:rsidR="008F2E29" w:rsidRPr="00BA02B7">
        <w:rPr>
          <w:rFonts w:ascii="Times New Roman" w:hAnsi="Times New Roman" w:cs="Times New Roman"/>
          <w:sz w:val="24"/>
          <w:szCs w:val="24"/>
          <w:lang w:val="es-ES_tradnl"/>
        </w:rPr>
        <w:t>dicular a nosotro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s</w:t>
      </w:r>
      <w:r w:rsidR="008F2E29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en la tie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rra. Cuando miras hacia arriba,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puedes ver esta gran vista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27703DBA" w14:textId="5BD110A0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(</w:t>
      </w:r>
      <w:r w:rsidR="009C4FDF" w:rsidRPr="00BA02B7">
        <w:rPr>
          <w:rFonts w:ascii="Times New Roman" w:hAnsi="Times New Roman" w:cs="Times New Roman"/>
          <w:sz w:val="24"/>
          <w:szCs w:val="24"/>
          <w:lang w:val="es-ES_tradnl"/>
        </w:rPr>
        <w:t>Dejar toda la sala a oscuras salvo una pequeña luz encima de mí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).</w:t>
      </w:r>
    </w:p>
    <w:p w14:paraId="17FCE110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5B52EA25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noProof/>
          <w:sz w:val="24"/>
          <w:szCs w:val="24"/>
          <w:lang w:val="es-ES" w:eastAsia="es-ES"/>
        </w:rPr>
        <w:drawing>
          <wp:inline distT="0" distB="0" distL="0" distR="0" wp14:anchorId="2F726325" wp14:editId="5252511E">
            <wp:extent cx="2743200" cy="1828800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6ED6449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C2D0C01" w14:textId="3450D30C" w:rsidR="008F4303" w:rsidRPr="00BA02B7" w:rsidRDefault="008F2E29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Está</w:t>
      </w:r>
      <w:r w:rsidR="009C4FDF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a 31 millones de años luz de donde ustedes están sentados ahora. Así…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  <w:r w:rsidR="009C4FDF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viajen a </w:t>
      </w:r>
      <w:r w:rsidR="003D23C0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186.000 millas (300.000 km) por segundo </w:t>
      </w:r>
      <w:r w:rsidR="009C4FDF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durante 31 millones de años y podrán llegar hasta ella. </w:t>
      </w:r>
    </w:p>
    <w:p w14:paraId="573240C7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3DEBF7E5" w14:textId="1BBD4EA0" w:rsidR="008F4303" w:rsidRPr="00BA02B7" w:rsidRDefault="009C4FDF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Génesis 1.1-3 (NTV</w:t>
      </w:r>
      <w:r w:rsidR="008F4303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)</w:t>
      </w:r>
      <w:r w:rsid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:</w:t>
      </w:r>
      <w:r w:rsidR="008F4303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 xml:space="preserve"> </w:t>
      </w:r>
      <w:r w:rsidR="008F4303" w:rsidRPr="00BA02B7">
        <w:rPr>
          <w:rFonts w:ascii="Times New Roman" w:hAnsi="Times New Roman" w:cs="Times New Roman"/>
          <w:color w:val="FF0000"/>
          <w:sz w:val="24"/>
          <w:szCs w:val="24"/>
          <w:vertAlign w:val="superscript"/>
          <w:lang w:val="es-ES_tradnl"/>
        </w:rPr>
        <w:t xml:space="preserve">1 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 En el principio, Dios creó los cielos y la tierra. </w:t>
      </w: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vertAlign w:val="superscript"/>
          <w:lang w:val="es-ES_tradnl"/>
        </w:rPr>
        <w:t>2 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La tierra no tenía forma y estaba vacía, y la oscuridad cubría las aguas profundas; y el Espíritu de Dios se movía en el aire sobre la superficie de las aguas. </w:t>
      </w: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vertAlign w:val="superscript"/>
          <w:lang w:val="es-ES_tradnl"/>
        </w:rPr>
        <w:t>3 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Entonces Dios dijo: «Que haya luz»; y hubo luz</w:t>
      </w:r>
      <w:r w:rsidR="008F4303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. </w:t>
      </w:r>
    </w:p>
    <w:p w14:paraId="2091F1B9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1A16981A" w14:textId="533478B8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L</w:t>
      </w:r>
      <w:r w:rsidR="009C4FDF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a luz salió de la boca de Dios viajando a </w:t>
      </w:r>
      <w:r w:rsidR="003D23C0" w:rsidRPr="00BA02B7">
        <w:rPr>
          <w:rFonts w:ascii="Times New Roman" w:hAnsi="Times New Roman" w:cs="Times New Roman"/>
          <w:sz w:val="24"/>
          <w:szCs w:val="24"/>
          <w:lang w:val="es-ES_tradnl"/>
        </w:rPr>
        <w:t>186.000 millas (300.000 km)</w:t>
      </w:r>
      <w:r w:rsidR="009C4FDF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por segundo. Así de rápido viaja la luz por el universo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7A0190CA" w14:textId="1F080822" w:rsidR="008F4303" w:rsidRPr="00BA02B7" w:rsidRDefault="009C4FDF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Un año luz es lo le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jos que llega la luz en un año;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es </w:t>
      </w:r>
      <w:r w:rsidR="003D23C0" w:rsidRPr="00BA02B7">
        <w:rPr>
          <w:rFonts w:ascii="Times New Roman" w:hAnsi="Times New Roman" w:cs="Times New Roman"/>
          <w:sz w:val="24"/>
          <w:szCs w:val="24"/>
          <w:lang w:val="es-ES_tradnl"/>
        </w:rPr>
        <w:t>5,88 billones</w:t>
      </w:r>
      <w:r w:rsidR="0008770C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de millas (9,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46 </w:t>
      </w:r>
      <w:r w:rsidR="0008770C" w:rsidRPr="00BA02B7">
        <w:rPr>
          <w:rFonts w:ascii="Times New Roman" w:hAnsi="Times New Roman" w:cs="Times New Roman"/>
          <w:sz w:val="24"/>
          <w:szCs w:val="24"/>
          <w:lang w:val="es-ES_tradnl"/>
        </w:rPr>
        <w:t>billones de km).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</w:p>
    <w:p w14:paraId="47C8F711" w14:textId="122CB94D" w:rsidR="008F4303" w:rsidRPr="00BA02B7" w:rsidRDefault="00BA02B7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>
        <w:rPr>
          <w:rFonts w:ascii="Times New Roman" w:hAnsi="Times New Roman" w:cs="Times New Roman"/>
          <w:sz w:val="24"/>
          <w:szCs w:val="24"/>
          <w:lang w:val="es-ES_tradnl"/>
        </w:rPr>
        <w:t>Así que… multiplica</w:t>
      </w:r>
      <w:r w:rsidR="0008770C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9,46 b</w:t>
      </w:r>
      <w:r w:rsidR="00595107" w:rsidRPr="00BA02B7">
        <w:rPr>
          <w:rFonts w:ascii="Times New Roman" w:hAnsi="Times New Roman" w:cs="Times New Roman"/>
          <w:sz w:val="24"/>
          <w:szCs w:val="24"/>
          <w:lang w:val="es-ES_tradnl"/>
        </w:rPr>
        <w:t>illones de kilómetr</w:t>
      </w:r>
      <w:r>
        <w:rPr>
          <w:rFonts w:ascii="Times New Roman" w:hAnsi="Times New Roman" w:cs="Times New Roman"/>
          <w:sz w:val="24"/>
          <w:szCs w:val="24"/>
          <w:lang w:val="es-ES_tradnl"/>
        </w:rPr>
        <w:t>os por 31 millones de años luz,</w:t>
      </w:r>
      <w:r w:rsidR="00595107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y </w:t>
      </w:r>
      <w:r>
        <w:rPr>
          <w:rFonts w:ascii="Times New Roman" w:hAnsi="Times New Roman" w:cs="Times New Roman"/>
          <w:sz w:val="24"/>
          <w:szCs w:val="24"/>
          <w:lang w:val="es-ES_tradnl"/>
        </w:rPr>
        <w:t>esa es la distancia que tendrías</w:t>
      </w:r>
      <w:r w:rsidR="00595107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que recorrer para llegar a esta galaxia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3ED9F203" w14:textId="58CD743F" w:rsidR="008F4303" w:rsidRPr="00BA02B7" w:rsidRDefault="00BA02B7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>
        <w:rPr>
          <w:rFonts w:ascii="Times New Roman" w:hAnsi="Times New Roman" w:cs="Times New Roman"/>
          <w:sz w:val="24"/>
          <w:szCs w:val="24"/>
          <w:lang w:val="es-ES_tradnl"/>
        </w:rPr>
        <w:t>Só</w:t>
      </w:r>
      <w:r w:rsidR="00595107" w:rsidRPr="00BA02B7">
        <w:rPr>
          <w:rFonts w:ascii="Times New Roman" w:hAnsi="Times New Roman" w:cs="Times New Roman"/>
          <w:sz w:val="24"/>
          <w:szCs w:val="24"/>
          <w:lang w:val="es-ES_tradnl"/>
        </w:rPr>
        <w:t>lo en esa galaxia existen 300</w:t>
      </w:r>
      <w:r w:rsidR="0008770C" w:rsidRPr="00BA02B7">
        <w:rPr>
          <w:rFonts w:ascii="Times New Roman" w:hAnsi="Times New Roman" w:cs="Times New Roman"/>
          <w:sz w:val="24"/>
          <w:szCs w:val="24"/>
          <w:lang w:val="es-ES_tradnl"/>
        </w:rPr>
        <w:t>.000 millones</w:t>
      </w:r>
      <w:r w:rsidR="00595107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de estrellas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  <w:r w:rsidR="00595107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Es una de cientos de </w:t>
      </w:r>
      <w:r w:rsidR="0008770C" w:rsidRPr="00BA02B7">
        <w:rPr>
          <w:rFonts w:ascii="Times New Roman" w:hAnsi="Times New Roman" w:cs="Times New Roman"/>
          <w:sz w:val="24"/>
          <w:szCs w:val="24"/>
          <w:lang w:val="es-ES_tradnl"/>
        </w:rPr>
        <w:t>miles de millones</w:t>
      </w:r>
      <w:r w:rsidR="00595107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de galaxias más en el universo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34E5935A" w14:textId="5CF17458" w:rsidR="008F4303" w:rsidRPr="00BA02B7" w:rsidRDefault="00595107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Nuestro Dios es grande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0EDF26B6" w14:textId="36093D8B" w:rsidR="008F4303" w:rsidRPr="00BA02B7" w:rsidRDefault="00BA02B7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>
        <w:rPr>
          <w:rFonts w:ascii="Times New Roman" w:hAnsi="Times New Roman" w:cs="Times New Roman"/>
          <w:sz w:val="24"/>
          <w:szCs w:val="24"/>
          <w:lang w:val="es-ES_tradnl"/>
        </w:rPr>
        <w:t>Esto es otra cosa – el saté</w:t>
      </w:r>
      <w:r w:rsidR="00BF73A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lite Hubble está dando vueltas a la tierra a </w:t>
      </w:r>
      <w:r w:rsidR="0008770C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360 millas (580 km) </w:t>
      </w:r>
      <w:r w:rsidR="00BF73A3" w:rsidRPr="00BA02B7">
        <w:rPr>
          <w:rFonts w:ascii="Times New Roman" w:hAnsi="Times New Roman" w:cs="Times New Roman"/>
          <w:sz w:val="24"/>
          <w:szCs w:val="24"/>
          <w:lang w:val="es-ES_tradnl"/>
        </w:rPr>
        <w:t>por encima de la tierra tomando todo tipo de imágenes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21DCDC0D" w14:textId="78A7A59F" w:rsidR="008F4303" w:rsidRPr="00BA02B7" w:rsidRDefault="00BA02B7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>
        <w:rPr>
          <w:rFonts w:ascii="Times New Roman" w:hAnsi="Times New Roman" w:cs="Times New Roman"/>
          <w:sz w:val="24"/>
          <w:szCs w:val="24"/>
          <w:lang w:val="es-ES_tradnl"/>
        </w:rPr>
        <w:t>Cuando ellos miraron esta luz,</w:t>
      </w:r>
      <w:r w:rsidR="00BF73A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s-ES_tradnl"/>
        </w:rPr>
        <w:t>d</w:t>
      </w:r>
      <w:r w:rsidR="00BF73A3" w:rsidRPr="00BA02B7">
        <w:rPr>
          <w:rFonts w:ascii="Times New Roman" w:hAnsi="Times New Roman" w:cs="Times New Roman"/>
          <w:sz w:val="24"/>
          <w:szCs w:val="24"/>
          <w:lang w:val="es-ES_tradnl"/>
        </w:rPr>
        <w:t>escubrieron un agujero n</w:t>
      </w:r>
      <w:r>
        <w:rPr>
          <w:rFonts w:ascii="Times New Roman" w:hAnsi="Times New Roman" w:cs="Times New Roman"/>
          <w:sz w:val="24"/>
          <w:szCs w:val="24"/>
          <w:lang w:val="es-ES_tradnl"/>
        </w:rPr>
        <w:t>egro. Esta es la imagen que rev</w:t>
      </w:r>
      <w:r w:rsidR="00BF73A3" w:rsidRPr="00BA02B7">
        <w:rPr>
          <w:rFonts w:ascii="Times New Roman" w:hAnsi="Times New Roman" w:cs="Times New Roman"/>
          <w:sz w:val="24"/>
          <w:szCs w:val="24"/>
          <w:lang w:val="es-ES_tradnl"/>
        </w:rPr>
        <w:t>eló la NASA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...</w:t>
      </w:r>
    </w:p>
    <w:p w14:paraId="30F2A096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6707675E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21568ED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noProof/>
          <w:sz w:val="24"/>
          <w:szCs w:val="24"/>
          <w:lang w:val="es-ES" w:eastAsia="es-ES"/>
        </w:rPr>
        <w:lastRenderedPageBreak/>
        <w:drawing>
          <wp:inline distT="0" distB="0" distL="0" distR="0" wp14:anchorId="3AFEBB19" wp14:editId="595C87B2">
            <wp:extent cx="2611120" cy="1901190"/>
            <wp:effectExtent l="1905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1120" cy="1901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A671587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4FB1B62E" w14:textId="079E68C7" w:rsidR="008F4303" w:rsidRPr="00BA02B7" w:rsidRDefault="00BA02B7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>
        <w:rPr>
          <w:rFonts w:ascii="Times New Roman" w:hAnsi="Times New Roman" w:cs="Times New Roman"/>
          <w:sz w:val="24"/>
          <w:szCs w:val="24"/>
          <w:lang w:val="es-ES_tradnl"/>
        </w:rPr>
        <w:t>PERMÍTE</w:t>
      </w:r>
      <w:r w:rsidR="00BF73A3" w:rsidRPr="00BA02B7">
        <w:rPr>
          <w:rFonts w:ascii="Times New Roman" w:hAnsi="Times New Roman" w:cs="Times New Roman"/>
          <w:sz w:val="24"/>
          <w:szCs w:val="24"/>
          <w:lang w:val="es-ES_tradnl"/>
        </w:rPr>
        <w:t>ME HABLAR DE CUATRO ESTRELLAS</w:t>
      </w:r>
    </w:p>
    <w:p w14:paraId="6FA6F041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725BDCE1" w14:textId="426B91F8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1</w:t>
      </w:r>
      <w:r w:rsidR="00BF73A3"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A ESTRELLA</w:t>
      </w:r>
      <w:r w:rsidR="00BF73A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– 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h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ay só</w:t>
      </w:r>
      <w:r w:rsidR="00BF73A3" w:rsidRPr="00BA02B7">
        <w:rPr>
          <w:rFonts w:ascii="Times New Roman" w:hAnsi="Times New Roman" w:cs="Times New Roman"/>
          <w:sz w:val="24"/>
          <w:szCs w:val="24"/>
          <w:lang w:val="es-ES_tradnl"/>
        </w:rPr>
        <w:t>lo una est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rella en nuestro sistema solar,</w:t>
      </w:r>
      <w:r w:rsidR="00BF73A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se llama </w:t>
      </w:r>
      <w:r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E</w:t>
      </w:r>
      <w:r w:rsidR="00BF73A3"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L SOL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</w:p>
    <w:p w14:paraId="493599E6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85DF7A1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noProof/>
          <w:sz w:val="24"/>
          <w:szCs w:val="24"/>
          <w:lang w:val="es-ES" w:eastAsia="es-ES"/>
        </w:rPr>
        <w:drawing>
          <wp:inline distT="0" distB="0" distL="0" distR="0" wp14:anchorId="4DCE9ACB" wp14:editId="0A154381">
            <wp:extent cx="2707005" cy="2009140"/>
            <wp:effectExtent l="1905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7005" cy="2009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7F1A49E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13D0B236" w14:textId="1B8AD4B7" w:rsidR="008F4303" w:rsidRPr="00BA02B7" w:rsidRDefault="008C6925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10.000 grados Fahrenheit (</w:t>
      </w:r>
      <w:r w:rsidR="00735B76" w:rsidRPr="00BA02B7">
        <w:rPr>
          <w:rFonts w:ascii="Times New Roman" w:hAnsi="Times New Roman" w:cs="Times New Roman"/>
          <w:sz w:val="24"/>
          <w:szCs w:val="24"/>
          <w:lang w:val="es-ES_tradnl"/>
        </w:rPr>
        <w:t>5.537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ºC) </w:t>
      </w:r>
      <w:r w:rsidR="00735B76" w:rsidRPr="00BA02B7">
        <w:rPr>
          <w:rFonts w:ascii="Times New Roman" w:hAnsi="Times New Roman" w:cs="Times New Roman"/>
          <w:sz w:val="24"/>
          <w:szCs w:val="24"/>
          <w:lang w:val="es-ES_tradnl"/>
        </w:rPr>
        <w:t>en la superficie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7B0288FD" w14:textId="380F3471" w:rsidR="008F4303" w:rsidRPr="00BA02B7" w:rsidRDefault="00735B76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Está a </w:t>
      </w:r>
      <w:r w:rsidR="008C6925" w:rsidRPr="00BA02B7">
        <w:rPr>
          <w:rFonts w:ascii="Times New Roman" w:hAnsi="Times New Roman" w:cs="Times New Roman"/>
          <w:sz w:val="24"/>
          <w:szCs w:val="24"/>
          <w:lang w:val="es-ES_tradnl"/>
        </w:rPr>
        <w:t>93 millones de millas (150 millones de km)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de distancia. La luz só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lo tarda 8 minutos en llegar a la tierra. </w:t>
      </w:r>
    </w:p>
    <w:p w14:paraId="73529B14" w14:textId="3A5BA33A" w:rsidR="008F4303" w:rsidRPr="00BA02B7" w:rsidRDefault="008C6925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Es un millón de veces </w:t>
      </w:r>
      <w:r w:rsidR="00735B76" w:rsidRPr="00BA02B7">
        <w:rPr>
          <w:rFonts w:ascii="Times New Roman" w:hAnsi="Times New Roman" w:cs="Times New Roman"/>
          <w:sz w:val="24"/>
          <w:szCs w:val="24"/>
          <w:lang w:val="es-ES_tradnl"/>
        </w:rPr>
        <w:t>el tamaño de la tierra.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</w:p>
    <w:p w14:paraId="799AEB60" w14:textId="6891A92E" w:rsidR="008F4303" w:rsidRPr="00BA02B7" w:rsidRDefault="00BA02B7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>
        <w:rPr>
          <w:rFonts w:ascii="Times New Roman" w:hAnsi="Times New Roman" w:cs="Times New Roman"/>
          <w:sz w:val="24"/>
          <w:szCs w:val="24"/>
          <w:lang w:val="es-ES_tradnl"/>
        </w:rPr>
        <w:t>Piensa en esto: y</w:t>
      </w:r>
      <w:r w:rsidR="00735B76" w:rsidRPr="00BA02B7">
        <w:rPr>
          <w:rFonts w:ascii="Times New Roman" w:hAnsi="Times New Roman" w:cs="Times New Roman"/>
          <w:sz w:val="24"/>
          <w:szCs w:val="24"/>
          <w:lang w:val="es-ES_tradnl"/>
        </w:rPr>
        <w:t>endo a la velocidad del sonido (</w:t>
      </w:r>
      <w:r>
        <w:rPr>
          <w:rFonts w:ascii="Times New Roman" w:hAnsi="Times New Roman" w:cs="Times New Roman"/>
          <w:sz w:val="24"/>
          <w:szCs w:val="24"/>
          <w:lang w:val="es-ES_tradnl"/>
        </w:rPr>
        <w:t>767 millas/h o</w:t>
      </w:r>
      <w:r w:rsidR="008C6925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  <w:r w:rsidR="00735B76" w:rsidRPr="00BA02B7">
        <w:rPr>
          <w:rFonts w:ascii="Times New Roman" w:hAnsi="Times New Roman" w:cs="Times New Roman"/>
          <w:sz w:val="24"/>
          <w:szCs w:val="24"/>
          <w:lang w:val="es-ES_tradnl"/>
        </w:rPr>
        <w:t>1.235 km/h) tardaríamos</w:t>
      </w:r>
      <w:r>
        <w:rPr>
          <w:rFonts w:ascii="Times New Roman" w:hAnsi="Times New Roman" w:cs="Times New Roman"/>
          <w:sz w:val="24"/>
          <w:szCs w:val="24"/>
          <w:lang w:val="es-ES_tradnl"/>
        </w:rPr>
        <w:t xml:space="preserve"> casi 14 años en llegar al sol,</w:t>
      </w:r>
      <w:r w:rsidR="00735B76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que está a 150 millones de kilómetros de distancia de la tierra. </w:t>
      </w:r>
    </w:p>
    <w:p w14:paraId="31388939" w14:textId="371443FF" w:rsidR="008F4303" w:rsidRPr="00BA02B7" w:rsidRDefault="00914E4C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A</w:t>
      </w:r>
      <w:r w:rsidR="00735B76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la velocidad de la luz (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3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00.000 kilómetros por segundo),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solo tardaríamos 8,3 minutos en llegar al sol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60F511CB" w14:textId="09CA1377" w:rsidR="008F4303" w:rsidRPr="00BA02B7" w:rsidRDefault="00914E4C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Tamaños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: 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Si el sol fuera una naranja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:</w:t>
      </w:r>
    </w:p>
    <w:p w14:paraId="34B87A87" w14:textId="6A9F36BD" w:rsidR="008F4303" w:rsidRPr="00BA02B7" w:rsidRDefault="00914E4C" w:rsidP="008F4303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1321" w:hanging="360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La tierra sería un granito de arena a </w:t>
      </w:r>
      <w:r w:rsidR="008C6925" w:rsidRPr="00BA02B7">
        <w:rPr>
          <w:rFonts w:ascii="Times New Roman" w:hAnsi="Times New Roman" w:cs="Times New Roman"/>
          <w:sz w:val="24"/>
          <w:szCs w:val="24"/>
          <w:lang w:val="es-ES_tradnl"/>
        </w:rPr>
        <w:t>30 pies (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9 metros</w:t>
      </w:r>
      <w:r w:rsidR="008C6925" w:rsidRPr="00BA02B7">
        <w:rPr>
          <w:rFonts w:ascii="Times New Roman" w:hAnsi="Times New Roman" w:cs="Times New Roman"/>
          <w:sz w:val="24"/>
          <w:szCs w:val="24"/>
          <w:lang w:val="es-ES_tradnl"/>
        </w:rPr>
        <w:t>)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de distancia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,</w:t>
      </w:r>
    </w:p>
    <w:p w14:paraId="24416875" w14:textId="267CD472" w:rsidR="008F4303" w:rsidRPr="00BA02B7" w:rsidRDefault="00BA02B7" w:rsidP="008F4303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1321" w:hanging="360"/>
        <w:rPr>
          <w:rFonts w:ascii="Times New Roman" w:hAnsi="Times New Roman" w:cs="Times New Roman"/>
          <w:sz w:val="24"/>
          <w:szCs w:val="24"/>
          <w:lang w:val="es-ES_tradnl"/>
        </w:rPr>
      </w:pPr>
      <w:r>
        <w:rPr>
          <w:rFonts w:ascii="Times New Roman" w:hAnsi="Times New Roman" w:cs="Times New Roman"/>
          <w:sz w:val="24"/>
          <w:szCs w:val="24"/>
          <w:lang w:val="es-ES_tradnl"/>
        </w:rPr>
        <w:t>Plutón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  <w:r w:rsidR="00914E4C" w:rsidRPr="00BA02B7">
        <w:rPr>
          <w:rFonts w:ascii="Times New Roman" w:hAnsi="Times New Roman" w:cs="Times New Roman"/>
          <w:sz w:val="24"/>
          <w:szCs w:val="24"/>
          <w:lang w:val="es-ES_tradnl"/>
        </w:rPr>
        <w:t>sería un granito de arena a 10 manzanas de distancia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,</w:t>
      </w:r>
    </w:p>
    <w:p w14:paraId="7C511B0E" w14:textId="25E66FA9" w:rsidR="008F4303" w:rsidRPr="00BA02B7" w:rsidRDefault="00914E4C" w:rsidP="008F4303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1321" w:hanging="360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Las estrellas más cercanas serían naranjas a </w:t>
      </w:r>
      <w:r w:rsidR="008C6925" w:rsidRPr="00BA02B7">
        <w:rPr>
          <w:rFonts w:ascii="Times New Roman" w:hAnsi="Times New Roman" w:cs="Times New Roman"/>
          <w:sz w:val="24"/>
          <w:szCs w:val="24"/>
          <w:lang w:val="es-ES_tradnl"/>
        </w:rPr>
        <w:t>1.000 millas (1.609 km)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de distancia</w:t>
      </w:r>
    </w:p>
    <w:p w14:paraId="4E87DE06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4D5D626C" w14:textId="6F4AE092" w:rsidR="008F4303" w:rsidRPr="00BA02B7" w:rsidRDefault="00914E4C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Distancia</w:t>
      </w:r>
      <w:r w:rsidR="008F4303"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s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: 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La tierra viaja alrededor del sol a una distancia media de 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93 millones de millas (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150 millones de kilómetros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)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</w:p>
    <w:p w14:paraId="1295A5B3" w14:textId="14566E7B" w:rsidR="008F4303" w:rsidRPr="00BA02B7" w:rsidRDefault="008F4303" w:rsidP="008F4303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1321" w:hanging="360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(</w:t>
      </w:r>
      <w:r w:rsidR="00914E4C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Tardaríamos 163 años en llegar allí a </w:t>
      </w:r>
      <w:r w:rsidR="008C6925" w:rsidRPr="00BA02B7">
        <w:rPr>
          <w:rFonts w:ascii="Times New Roman" w:hAnsi="Times New Roman" w:cs="Times New Roman"/>
          <w:sz w:val="24"/>
          <w:szCs w:val="24"/>
          <w:lang w:val="es-ES_tradnl"/>
        </w:rPr>
        <w:t>65 millas/h (</w:t>
      </w:r>
      <w:r w:rsidR="00914E4C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100 km/h) </w:t>
      </w:r>
    </w:p>
    <w:p w14:paraId="12027D0D" w14:textId="475241B5" w:rsidR="008F4303" w:rsidRPr="00BA02B7" w:rsidRDefault="00914E4C" w:rsidP="008F4303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1321" w:hanging="360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El sistema solar </w:t>
      </w:r>
      <w:r w:rsidR="00FE43D9" w:rsidRPr="00BA02B7">
        <w:rPr>
          <w:rFonts w:ascii="Times New Roman" w:hAnsi="Times New Roman" w:cs="Times New Roman"/>
          <w:sz w:val="24"/>
          <w:szCs w:val="24"/>
          <w:lang w:val="es-ES_tradnl"/>
        </w:rPr>
        <w:t>tiene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unos </w:t>
      </w:r>
      <w:r w:rsidR="008C6925" w:rsidRPr="00BA02B7">
        <w:rPr>
          <w:rFonts w:ascii="Times New Roman" w:hAnsi="Times New Roman" w:cs="Times New Roman"/>
          <w:sz w:val="24"/>
          <w:szCs w:val="24"/>
          <w:lang w:val="es-ES_tradnl"/>
        </w:rPr>
        <w:t>8.000 millones de millas</w:t>
      </w:r>
      <w:r w:rsidR="00FE43D9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(13.000 millones de km) de diámetro. 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(Tardaríamos 6.85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7 años en llegar a Plutón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a 100 km/h)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048417F8" w14:textId="0B431F5B" w:rsidR="008F4303" w:rsidRPr="00BA02B7" w:rsidRDefault="00914E4C" w:rsidP="008F4303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1321" w:hanging="360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lastRenderedPageBreak/>
        <w:t>Si la tierra viajara al a velocidad de la luz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,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  <w:r w:rsidR="00FE43D9" w:rsidRPr="00BA02B7">
        <w:rPr>
          <w:rFonts w:ascii="Times New Roman" w:hAnsi="Times New Roman" w:cs="Times New Roman"/>
          <w:sz w:val="24"/>
          <w:szCs w:val="24"/>
          <w:lang w:val="es-ES_tradnl"/>
        </w:rPr>
        <w:t>186.000.000 millas (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300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.000.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000 </w:t>
      </w:r>
      <w:r w:rsidR="00FE43D9" w:rsidRPr="00BA02B7">
        <w:rPr>
          <w:rFonts w:ascii="Times New Roman" w:hAnsi="Times New Roman" w:cs="Times New Roman"/>
          <w:sz w:val="24"/>
          <w:szCs w:val="24"/>
          <w:lang w:val="es-ES_tradnl"/>
        </w:rPr>
        <w:t>km)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por segundo,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t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ardaría 100.000 años en llegar al otro lado de nuestro sistema solar. Hay unos 10</w:t>
      </w:r>
      <w:r w:rsidR="00FE43D9" w:rsidRPr="00BA02B7">
        <w:rPr>
          <w:rFonts w:ascii="Times New Roman" w:hAnsi="Times New Roman" w:cs="Times New Roman"/>
          <w:sz w:val="24"/>
          <w:szCs w:val="24"/>
          <w:lang w:val="es-ES_tradnl"/>
        </w:rPr>
        <w:t>.000 millones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de galaxias aproximadamente todas separadas por al menos 100.000 años luz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5A983A11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1CF88820" w14:textId="106CAF18" w:rsidR="008F4303" w:rsidRPr="00BA02B7" w:rsidRDefault="00627A2A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Salmos 33.</w:t>
      </w:r>
      <w:r w:rsidR="008F4303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6 (</w:t>
      </w: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NTV</w:t>
      </w:r>
      <w:r w:rsidR="008F4303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)</w:t>
      </w:r>
      <w:r w:rsid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:</w:t>
      </w:r>
      <w:r w:rsidR="008F4303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 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El Señor tan solo habló y los cielos fueron creados. Sopló la palabra, y nacieron todas las estrellas</w:t>
      </w:r>
      <w:r w:rsidR="008F4303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. </w:t>
      </w:r>
    </w:p>
    <w:p w14:paraId="058B0753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652E0F45" w14:textId="3F2FAA3D" w:rsidR="008F4303" w:rsidRPr="00BA02B7" w:rsidRDefault="00BA02B7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>
        <w:rPr>
          <w:rFonts w:ascii="Times New Roman" w:hAnsi="Times New Roman" w:cs="Times New Roman"/>
          <w:sz w:val="24"/>
          <w:szCs w:val="24"/>
          <w:lang w:val="es-ES_tradnl"/>
        </w:rPr>
        <w:t>Dios tan só</w:t>
      </w:r>
      <w:r w:rsidR="00627A2A" w:rsidRPr="00BA02B7">
        <w:rPr>
          <w:rFonts w:ascii="Times New Roman" w:hAnsi="Times New Roman" w:cs="Times New Roman"/>
          <w:sz w:val="24"/>
          <w:szCs w:val="24"/>
          <w:lang w:val="es-ES_tradnl"/>
        </w:rPr>
        <w:t>lo habló y creó</w:t>
      </w:r>
      <w:r w:rsidR="005106F0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2D9CE9D3" w14:textId="22A2BD27" w:rsidR="00627A2A" w:rsidRPr="00BA02B7" w:rsidRDefault="00627A2A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Si estuviér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a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mos a menos distancia de </w:t>
      </w:r>
      <w:r w:rsidR="00FE43D9" w:rsidRPr="00BA02B7">
        <w:rPr>
          <w:rFonts w:ascii="Times New Roman" w:hAnsi="Times New Roman" w:cs="Times New Roman"/>
          <w:sz w:val="24"/>
          <w:szCs w:val="24"/>
          <w:lang w:val="es-ES_tradnl"/>
        </w:rPr>
        <w:t>93 millones de millas (150 millones de km)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,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nos quemaríamos. Si estuviéramos más lejos de los </w:t>
      </w:r>
      <w:r w:rsidR="00FE43D9" w:rsidRPr="00BA02B7">
        <w:rPr>
          <w:rFonts w:ascii="Times New Roman" w:hAnsi="Times New Roman" w:cs="Times New Roman"/>
          <w:sz w:val="24"/>
          <w:szCs w:val="24"/>
          <w:lang w:val="es-ES_tradnl"/>
        </w:rPr>
        <w:t>93 millones de millas (150 millones de km)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,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nos congelaríamos. </w:t>
      </w:r>
    </w:p>
    <w:p w14:paraId="4A1B61D8" w14:textId="12A5EA81" w:rsidR="008F4303" w:rsidRPr="00BA02B7" w:rsidRDefault="00627A2A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Si la tierra fuera de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l tamaño de una pelota de golf,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el sol tendría </w:t>
      </w:r>
      <w:r w:rsidR="00FE43D9" w:rsidRPr="00BA02B7">
        <w:rPr>
          <w:rFonts w:ascii="Times New Roman" w:hAnsi="Times New Roman" w:cs="Times New Roman"/>
          <w:sz w:val="24"/>
          <w:szCs w:val="24"/>
          <w:lang w:val="es-ES_tradnl"/>
        </w:rPr>
        <w:t>15 pies (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4,5 metros</w:t>
      </w:r>
      <w:r w:rsidR="00FE43D9" w:rsidRPr="00BA02B7">
        <w:rPr>
          <w:rFonts w:ascii="Times New Roman" w:hAnsi="Times New Roman" w:cs="Times New Roman"/>
          <w:sz w:val="24"/>
          <w:szCs w:val="24"/>
          <w:lang w:val="es-ES_tradnl"/>
        </w:rPr>
        <w:t>)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de diámetro. Se podrían meter 960.000 tierras dentro del sol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7857C34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76FA9D78" w14:textId="22546A81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2</w:t>
      </w:r>
      <w:r w:rsidR="00627A2A"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DA ESTRELLA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– </w:t>
      </w:r>
      <w:r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 xml:space="preserve">Betelgeuse </w:t>
      </w:r>
      <w:r w:rsidR="00627A2A" w:rsidRPr="00BA02B7">
        <w:rPr>
          <w:rFonts w:ascii="Times New Roman" w:hAnsi="Times New Roman" w:cs="Times New Roman"/>
          <w:sz w:val="24"/>
          <w:szCs w:val="24"/>
          <w:lang w:val="es-ES_tradnl"/>
        </w:rPr>
        <w:t>–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  <w:r w:rsidR="00627A2A" w:rsidRPr="00BA02B7">
        <w:rPr>
          <w:rFonts w:ascii="Times New Roman" w:hAnsi="Times New Roman" w:cs="Times New Roman"/>
          <w:sz w:val="24"/>
          <w:szCs w:val="24"/>
          <w:lang w:val="es-ES_tradnl"/>
        </w:rPr>
        <w:t>a 427 años luz de distancia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077808D9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2F810E0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noProof/>
          <w:sz w:val="24"/>
          <w:szCs w:val="24"/>
          <w:lang w:val="es-ES" w:eastAsia="es-ES"/>
        </w:rPr>
        <w:drawing>
          <wp:inline distT="0" distB="0" distL="0" distR="0" wp14:anchorId="6CCB5299" wp14:editId="4F2CB443">
            <wp:extent cx="2737485" cy="1672590"/>
            <wp:effectExtent l="19050" t="0" r="571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7485" cy="1672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BF80B60" w14:textId="583F5696" w:rsidR="008F4303" w:rsidRPr="00BA02B7" w:rsidRDefault="00BA02B7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>
        <w:rPr>
          <w:rFonts w:ascii="Times New Roman" w:hAnsi="Times New Roman" w:cs="Times New Roman"/>
          <w:sz w:val="24"/>
          <w:szCs w:val="24"/>
          <w:lang w:val="es-ES_tradnl"/>
        </w:rPr>
        <w:t>Tiene</w:t>
      </w:r>
      <w:r w:rsidR="00154B45" w:rsidRPr="00BA02B7">
        <w:rPr>
          <w:rFonts w:ascii="Times New Roman" w:hAnsi="Times New Roman" w:cs="Times New Roman"/>
          <w:sz w:val="24"/>
          <w:szCs w:val="24"/>
          <w:lang w:val="es-ES_tradnl"/>
        </w:rPr>
        <w:t>s dos veces el tamaño de la órbita de la tierra alrededor del sol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37340B6A" w14:textId="10E99508" w:rsidR="008F4303" w:rsidRPr="00BA02B7" w:rsidRDefault="00154B45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Si la t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ierra fuera una pelota de golf,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Betelgeuse tendría la altura de 6 edificios Empire State uno encima de otro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32260EBA" w14:textId="6C0713E5" w:rsidR="008F4303" w:rsidRPr="00BA02B7" w:rsidRDefault="00154B45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Se podrían meter 262 </w:t>
      </w:r>
      <w:r w:rsidR="00FE43D9" w:rsidRPr="00BA02B7">
        <w:rPr>
          <w:rFonts w:ascii="Times New Roman" w:hAnsi="Times New Roman" w:cs="Times New Roman"/>
          <w:sz w:val="24"/>
          <w:szCs w:val="24"/>
          <w:lang w:val="es-ES_tradnl"/>
        </w:rPr>
        <w:t>b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illones de tierras dentro de Betelgeuse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790FD3C1" w14:textId="3836066D" w:rsidR="008F4303" w:rsidRPr="00BA02B7" w:rsidRDefault="00154B45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Te animo a ir al edificio Empire State y poner una pelota de golf en la acera y después subir a lo alto del edificio y mirar 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ha</w:t>
      </w:r>
      <w:r w:rsidR="00FE43D9" w:rsidRPr="00BA02B7">
        <w:rPr>
          <w:rFonts w:ascii="Times New Roman" w:hAnsi="Times New Roman" w:cs="Times New Roman"/>
          <w:sz w:val="24"/>
          <w:szCs w:val="24"/>
          <w:lang w:val="es-ES_tradnl"/>
        </w:rPr>
        <w:t>c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i</w:t>
      </w:r>
      <w:r w:rsidR="00FE43D9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a 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abajo y comprobar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si puede</w:t>
      </w:r>
      <w:r w:rsidR="00FE43D9" w:rsidRPr="00BA02B7">
        <w:rPr>
          <w:rFonts w:ascii="Times New Roman" w:hAnsi="Times New Roman" w:cs="Times New Roman"/>
          <w:sz w:val="24"/>
          <w:szCs w:val="24"/>
          <w:lang w:val="es-ES_tradnl"/>
        </w:rPr>
        <w:t>s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ver la pelota. </w:t>
      </w:r>
    </w:p>
    <w:p w14:paraId="6F3B7950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57A9E8F9" w14:textId="00D65418" w:rsidR="008F4303" w:rsidRPr="00BA02B7" w:rsidRDefault="00154B45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3RA Estrella</w:t>
      </w:r>
      <w:r w:rsidR="002C0956"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 xml:space="preserve"> - Herchels Garnet Star o</w:t>
      </w:r>
      <w:r w:rsidR="008F4303"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 xml:space="preserve">  Mu ceph</w:t>
      </w:r>
      <w:r w:rsidR="002C0956"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e</w:t>
      </w:r>
      <w:r w:rsidR="008F4303"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i</w:t>
      </w:r>
    </w:p>
    <w:p w14:paraId="2C5B7C7D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4CC38DB1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noProof/>
          <w:sz w:val="24"/>
          <w:szCs w:val="24"/>
          <w:lang w:val="es-ES" w:eastAsia="es-ES"/>
        </w:rPr>
        <w:lastRenderedPageBreak/>
        <w:drawing>
          <wp:inline distT="0" distB="0" distL="0" distR="0" wp14:anchorId="010C51C6" wp14:editId="50A9CDD4">
            <wp:extent cx="2797175" cy="2797175"/>
            <wp:effectExtent l="19050" t="0" r="317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7175" cy="279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51FA7AE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36EB9CEE" w14:textId="669316AD" w:rsidR="008F4303" w:rsidRPr="00BA02B7" w:rsidRDefault="002C0956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Si la t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ierra fuera una pelota de golf,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este planeta sería del tamaño de dos puentes Golden Gate.</w:t>
      </w:r>
    </w:p>
    <w:p w14:paraId="222106AD" w14:textId="33D9C6A3" w:rsidR="008F4303" w:rsidRPr="00BA02B7" w:rsidRDefault="002C0956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Es tan gra</w:t>
      </w:r>
      <w:r w:rsidR="00FE43D9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nde que se podrían meter 2,7 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trillones de tierras dentro de esta estrella. </w:t>
      </w:r>
    </w:p>
    <w:p w14:paraId="5DC3DAB9" w14:textId="44A6223F" w:rsidR="008F4303" w:rsidRPr="00BA02B7" w:rsidRDefault="002C0956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Perspectiva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–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hace 1 millón de segundos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–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hace 12 días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600A98D8" w14:textId="347CAC38" w:rsidR="008F4303" w:rsidRPr="00BA02B7" w:rsidRDefault="00FE43D9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Hace mil millones</w:t>
      </w:r>
      <w:r w:rsidR="002C0956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de segundos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  <w:r w:rsidR="002C0956" w:rsidRPr="00BA02B7">
        <w:rPr>
          <w:rFonts w:ascii="Times New Roman" w:hAnsi="Times New Roman" w:cs="Times New Roman"/>
          <w:sz w:val="24"/>
          <w:szCs w:val="24"/>
          <w:lang w:val="es-ES_tradnl"/>
        </w:rPr>
        <w:t>–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May</w:t>
      </w:r>
      <w:r w:rsidR="002C0956" w:rsidRPr="00BA02B7">
        <w:rPr>
          <w:rFonts w:ascii="Times New Roman" w:hAnsi="Times New Roman" w:cs="Times New Roman"/>
          <w:sz w:val="24"/>
          <w:szCs w:val="24"/>
          <w:lang w:val="es-ES_tradnl"/>
        </w:rPr>
        <w:t>o de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1975</w:t>
      </w:r>
    </w:p>
    <w:p w14:paraId="533FB9CB" w14:textId="2DE7B850" w:rsidR="008F4303" w:rsidRPr="00BA02B7" w:rsidRDefault="00FE43D9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Hace un b</w:t>
      </w:r>
      <w:r w:rsidR="002C0956" w:rsidRPr="00BA02B7">
        <w:rPr>
          <w:rFonts w:ascii="Times New Roman" w:hAnsi="Times New Roman" w:cs="Times New Roman"/>
          <w:sz w:val="24"/>
          <w:szCs w:val="24"/>
          <w:lang w:val="es-ES_tradnl"/>
        </w:rPr>
        <w:t>illón de segundos - 29,700 a.C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. </w:t>
      </w:r>
    </w:p>
    <w:p w14:paraId="56B0B2E9" w14:textId="2D9691FB" w:rsidR="008F4303" w:rsidRPr="00BA02B7" w:rsidRDefault="00FE43D9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Hace un </w:t>
      </w:r>
      <w:r w:rsidR="002C0956" w:rsidRPr="00BA02B7">
        <w:rPr>
          <w:rFonts w:ascii="Times New Roman" w:hAnsi="Times New Roman" w:cs="Times New Roman"/>
          <w:sz w:val="24"/>
          <w:szCs w:val="24"/>
          <w:lang w:val="es-ES_tradnl"/>
        </w:rPr>
        <w:t>trillón de segundos - (hace 30 millones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, 800 </w:t>
      </w:r>
      <w:r w:rsidR="002C0956" w:rsidRPr="00BA02B7">
        <w:rPr>
          <w:rFonts w:ascii="Times New Roman" w:hAnsi="Times New Roman" w:cs="Times New Roman"/>
          <w:sz w:val="24"/>
          <w:szCs w:val="24"/>
          <w:lang w:val="es-ES_tradnl"/>
        </w:rPr>
        <w:t>años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)</w:t>
      </w:r>
    </w:p>
    <w:p w14:paraId="53CC8722" w14:textId="519695C3" w:rsidR="008F4303" w:rsidRPr="00BA02B7" w:rsidRDefault="00FE43D9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Se podrían meter 2,7 </w:t>
      </w:r>
      <w:r w:rsidR="002C0956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trillones de tierras en esta estrella. </w:t>
      </w:r>
    </w:p>
    <w:p w14:paraId="6869122B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1EAEE43" w14:textId="58859FD9" w:rsidR="008F4303" w:rsidRPr="00BA02B7" w:rsidRDefault="002C0956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4ta</w:t>
      </w:r>
      <w:r w:rsidR="008F4303"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 xml:space="preserve"> </w:t>
      </w:r>
      <w:r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estrella - Canis majori</w:t>
      </w:r>
      <w:r w:rsidR="008F4303"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s</w:t>
      </w:r>
    </w:p>
    <w:p w14:paraId="4CC356BB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7CE32E54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noProof/>
          <w:sz w:val="24"/>
          <w:szCs w:val="24"/>
          <w:lang w:val="es-ES" w:eastAsia="es-ES"/>
        </w:rPr>
        <w:drawing>
          <wp:inline distT="0" distB="0" distL="0" distR="0" wp14:anchorId="1D4A2100" wp14:editId="3FE0B9EB">
            <wp:extent cx="2887345" cy="1967230"/>
            <wp:effectExtent l="19050" t="0" r="825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7345" cy="1967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2754A06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60F59D26" w14:textId="76172FD7" w:rsidR="008F4303" w:rsidRPr="00BA02B7" w:rsidRDefault="005106F0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>
        <w:rPr>
          <w:rFonts w:ascii="Times New Roman" w:hAnsi="Times New Roman" w:cs="Times New Roman"/>
          <w:sz w:val="24"/>
          <w:szCs w:val="24"/>
          <w:lang w:val="es-ES_tradnl"/>
        </w:rPr>
        <w:t>La estrella más grande</w:t>
      </w:r>
      <w:r w:rsidR="002C0956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jamás encontrada. Podríamos decir que es “lo más” en el cielo. </w:t>
      </w:r>
    </w:p>
    <w:p w14:paraId="4BA3FFD6" w14:textId="72934DDA" w:rsidR="008F4303" w:rsidRPr="00BA02B7" w:rsidRDefault="002C0956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Si la 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tierra fuera una pelota de golf,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  <w:r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Canis Majori</w:t>
      </w:r>
      <w:r w:rsidR="008F4303"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s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tendría la altura del Monte Everest. </w:t>
      </w:r>
    </w:p>
    <w:p w14:paraId="5CB0438F" w14:textId="181EA30D" w:rsidR="008F4303" w:rsidRPr="00BA02B7" w:rsidRDefault="00FE43D9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6 millas (9,65 km)</w:t>
      </w:r>
      <w:r w:rsidR="002C0956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po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r encima del nivel del mar. Ve</w:t>
      </w:r>
      <w:r w:rsidR="002C0956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a es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a altura e intenta </w:t>
      </w:r>
      <w:r w:rsidR="002C0956" w:rsidRPr="00BA02B7">
        <w:rPr>
          <w:rFonts w:ascii="Times New Roman" w:hAnsi="Times New Roman" w:cs="Times New Roman"/>
          <w:sz w:val="24"/>
          <w:szCs w:val="24"/>
          <w:lang w:val="es-ES_tradnl"/>
        </w:rPr>
        <w:t>ver la tierra debajo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74886015" w14:textId="6A61F121" w:rsidR="008F4303" w:rsidRPr="00BA02B7" w:rsidRDefault="00FE43D9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Se podrían meter 7 </w:t>
      </w:r>
      <w:r w:rsidR="002C0956" w:rsidRPr="00BA02B7">
        <w:rPr>
          <w:rFonts w:ascii="Times New Roman" w:hAnsi="Times New Roman" w:cs="Times New Roman"/>
          <w:sz w:val="24"/>
          <w:szCs w:val="24"/>
          <w:lang w:val="es-ES_tradnl"/>
        </w:rPr>
        <w:t>trillones de tierras dentro de Canis Majori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s. </w:t>
      </w:r>
    </w:p>
    <w:p w14:paraId="2EDB0323" w14:textId="38B2487D" w:rsidR="008F4303" w:rsidRPr="00BA02B7" w:rsidRDefault="002C0956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Sería el equivalente en pelotas de golf a cubrir todo el estado de Texas</w:t>
      </w:r>
      <w:r w:rsidR="00914755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con pelotas de golf con una altura de medio metro. </w:t>
      </w:r>
    </w:p>
    <w:p w14:paraId="231412C9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54215DEB" w14:textId="0076EDDB" w:rsidR="008F4303" w:rsidRPr="00BA02B7" w:rsidRDefault="00914755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lastRenderedPageBreak/>
        <w:t xml:space="preserve">Mostrar imágenes de los distintos planetas y sus tamaños en nuestra galaxia. </w:t>
      </w:r>
    </w:p>
    <w:p w14:paraId="1F1CE35B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324ACB83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noProof/>
          <w:sz w:val="24"/>
          <w:szCs w:val="24"/>
          <w:lang w:val="es-ES" w:eastAsia="es-ES"/>
        </w:rPr>
        <w:drawing>
          <wp:inline distT="0" distB="0" distL="0" distR="0" wp14:anchorId="2B4939B3" wp14:editId="33374CE3">
            <wp:extent cx="2875280" cy="2153920"/>
            <wp:effectExtent l="19050" t="0" r="127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5280" cy="2153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A6E35EE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3D14D1F4" w14:textId="4A6C5CCC" w:rsidR="008F4303" w:rsidRPr="00BA02B7" w:rsidRDefault="00914755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¿Puedes empezar a sentirte un poco pequeño en estos momentos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?</w:t>
      </w:r>
    </w:p>
    <w:p w14:paraId="11717E05" w14:textId="3A30E7D5" w:rsidR="008F4303" w:rsidRPr="00BA02B7" w:rsidRDefault="00BA02B7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>
        <w:rPr>
          <w:rFonts w:ascii="Times New Roman" w:hAnsi="Times New Roman" w:cs="Times New Roman"/>
          <w:sz w:val="24"/>
          <w:szCs w:val="24"/>
          <w:lang w:val="es-ES_tradnl"/>
        </w:rPr>
        <w:t>Pero esto es lo importante: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  <w:r w:rsidR="00914755" w:rsidRPr="00BA02B7">
        <w:rPr>
          <w:rFonts w:ascii="Times New Roman" w:hAnsi="Times New Roman" w:cs="Times New Roman"/>
          <w:sz w:val="24"/>
          <w:szCs w:val="24"/>
          <w:lang w:val="es-ES_tradnl"/>
        </w:rPr>
        <w:t>el pecado hace que Dios se haga de nuestro tamaño y nos haga grandes.</w:t>
      </w:r>
    </w:p>
    <w:p w14:paraId="6AE712A9" w14:textId="013ABB89" w:rsidR="008F4303" w:rsidRPr="00BA02B7" w:rsidRDefault="00914755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Pero nuestro Dios es grande y no hay nadie como Él en toda la creación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B23B07" w14:textId="4539327D" w:rsidR="008F4303" w:rsidRPr="00BA02B7" w:rsidRDefault="00BA02B7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>
        <w:rPr>
          <w:rFonts w:ascii="Times New Roman" w:hAnsi="Times New Roman" w:cs="Times New Roman"/>
          <w:sz w:val="24"/>
          <w:szCs w:val="24"/>
          <w:lang w:val="es-ES_tradnl"/>
        </w:rPr>
        <w:t>Este es el gran milagro: aunque somos como vapor, diminutos y frágiles,</w:t>
      </w:r>
      <w:r w:rsidR="00914755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estamos marcados por la majestad. Hemos sido creados a imagen del Dios que sopla y pone las estrellas y el universo en su lugar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42A6B1FF" w14:textId="3E52B656" w:rsidR="008F4303" w:rsidRPr="00BA02B7" w:rsidRDefault="00914755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Tú y yo estamos hechos y formados por el Dios de toda la creación.</w:t>
      </w:r>
    </w:p>
    <w:p w14:paraId="0374DBB3" w14:textId="0629C6C8" w:rsidR="008F4303" w:rsidRPr="00BA02B7" w:rsidRDefault="00BA02B7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>
        <w:rPr>
          <w:rFonts w:ascii="Times New Roman" w:hAnsi="Times New Roman" w:cs="Times New Roman"/>
          <w:sz w:val="24"/>
          <w:szCs w:val="24"/>
          <w:lang w:val="es-ES_tradnl"/>
        </w:rPr>
        <w:t>Somos una creación admirable:</w:t>
      </w:r>
      <w:r w:rsidR="00914755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tú y yo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351D028C" w14:textId="2841B955" w:rsidR="008F4303" w:rsidRPr="00BA02B7" w:rsidRDefault="00914755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Todos somos milagros hoy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34F78841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173305D3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noProof/>
          <w:sz w:val="24"/>
          <w:szCs w:val="24"/>
          <w:lang w:val="es-ES" w:eastAsia="es-ES"/>
        </w:rPr>
        <w:drawing>
          <wp:inline distT="0" distB="0" distL="0" distR="0" wp14:anchorId="6B8D7787" wp14:editId="2D2F78CB">
            <wp:extent cx="2773045" cy="1305560"/>
            <wp:effectExtent l="19050" t="0" r="825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3045" cy="1305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B732BD3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66010C82" w14:textId="50E2F453" w:rsidR="006E672E" w:rsidRPr="00BA02B7" w:rsidRDefault="00BA02B7" w:rsidP="006E672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es-ES_tradnl"/>
        </w:rPr>
      </w:pPr>
      <w:r>
        <w:rPr>
          <w:rFonts w:ascii="Times New Roman" w:hAnsi="Times New Roman" w:cs="Times New Roman"/>
          <w:b/>
          <w:sz w:val="24"/>
          <w:szCs w:val="24"/>
          <w:lang w:val="es-ES_tradnl"/>
        </w:rPr>
        <w:t>[[Texto dentro de la imagen]]</w:t>
      </w:r>
      <w:r w:rsidR="006E672E" w:rsidRPr="00BA02B7">
        <w:rPr>
          <w:rFonts w:ascii="Times New Roman" w:hAnsi="Times New Roman" w:cs="Times New Roman"/>
          <w:b/>
          <w:sz w:val="24"/>
          <w:szCs w:val="24"/>
          <w:lang w:val="es-ES_tradnl"/>
        </w:rPr>
        <w:t xml:space="preserve"> </w:t>
      </w:r>
    </w:p>
    <w:p w14:paraId="2FDAF63C" w14:textId="4019D8B5" w:rsidR="006E672E" w:rsidRPr="00BA02B7" w:rsidRDefault="006E672E" w:rsidP="006E672E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Los hombres van al extranjero para admira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r las alturas de las montañas, las enormes olas del mar,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los cursos largo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s de los ríos,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la inmensidad 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del océano,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los movimientos circulares de 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las estrellas, y ellos pasan al lado de ellos mismos sin pregunta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rse.</w:t>
      </w:r>
    </w:p>
    <w:p w14:paraId="2C64EBA9" w14:textId="7F43910A" w:rsidR="008F4303" w:rsidRPr="00BA02B7" w:rsidRDefault="00BA02B7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  <w:lang w:val="es-ES_tradnl"/>
        </w:rPr>
      </w:pPr>
      <w:r>
        <w:rPr>
          <w:rFonts w:ascii="Times New Roman" w:hAnsi="Times New Roman" w:cs="Times New Roman"/>
          <w:b/>
          <w:sz w:val="24"/>
          <w:szCs w:val="24"/>
          <w:lang w:val="es-ES_tradnl"/>
        </w:rPr>
        <w:t>[[</w:t>
      </w:r>
      <w:r w:rsidR="006E672E" w:rsidRPr="00BA02B7">
        <w:rPr>
          <w:rFonts w:ascii="Times New Roman" w:hAnsi="Times New Roman" w:cs="Times New Roman"/>
          <w:b/>
          <w:sz w:val="24"/>
          <w:szCs w:val="24"/>
          <w:lang w:val="es-ES_tradnl"/>
        </w:rPr>
        <w:t xml:space="preserve">Fin del </w:t>
      </w:r>
      <w:r>
        <w:rPr>
          <w:rFonts w:ascii="Times New Roman" w:hAnsi="Times New Roman" w:cs="Times New Roman"/>
          <w:b/>
          <w:sz w:val="24"/>
          <w:szCs w:val="24"/>
          <w:lang w:val="es-ES_tradnl"/>
        </w:rPr>
        <w:t>texto dentro de la imagen]]</w:t>
      </w:r>
    </w:p>
    <w:p w14:paraId="51A60AC4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69F7DA71" w14:textId="15BDB90C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Isa</w:t>
      </w:r>
      <w:r w:rsidR="006E672E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ías 40.</w:t>
      </w:r>
      <w:r w:rsid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25-26:</w:t>
      </w: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 xml:space="preserve"> </w:t>
      </w:r>
      <w:r w:rsidRPr="00BA02B7">
        <w:rPr>
          <w:rFonts w:ascii="Times New Roman" w:hAnsi="Times New Roman" w:cs="Times New Roman"/>
          <w:color w:val="000000"/>
          <w:sz w:val="24"/>
          <w:szCs w:val="24"/>
          <w:vertAlign w:val="superscript"/>
          <w:lang w:val="es-ES_tradnl"/>
        </w:rPr>
        <w:t xml:space="preserve">25 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 "</w:t>
      </w:r>
      <w:r w:rsidR="006E672E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¿Con quién, entonces, me compararán ustedes? ¿Quién es igual a mí?», dice el Santo. </w:t>
      </w:r>
      <w:r w:rsidR="006E672E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vertAlign w:val="superscript"/>
          <w:lang w:val="es-ES_tradnl"/>
        </w:rPr>
        <w:t>26 </w:t>
      </w:r>
      <w:r w:rsidR="006E672E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Alcen los ojos y miren a los cielos: ¿Quién ha creado todo esto? El que ordena la multitud de estrellas una por una, y llama a cada una por su nombre. ¡Es tan grande su poder, y tan poderosa su fuerza, que no falta ninguna de ellas!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 </w:t>
      </w:r>
    </w:p>
    <w:p w14:paraId="648407B3" w14:textId="77777777" w:rsidR="008F4303" w:rsidRPr="00BA02B7" w:rsidRDefault="008F4303" w:rsidP="008F4303">
      <w:pPr>
        <w:autoSpaceDE w:val="0"/>
        <w:autoSpaceDN w:val="0"/>
        <w:adjustRightInd w:val="0"/>
        <w:ind w:left="1440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38285863" w14:textId="0C5DB94A" w:rsidR="008F4303" w:rsidRPr="00BA02B7" w:rsidRDefault="006E672E" w:rsidP="008F4303">
      <w:pPr>
        <w:numPr>
          <w:ilvl w:val="0"/>
          <w:numId w:val="1"/>
        </w:numPr>
        <w:autoSpaceDE w:val="0"/>
        <w:autoSpaceDN w:val="0"/>
        <w:adjustRightInd w:val="0"/>
        <w:ind w:left="720" w:hanging="360"/>
        <w:rPr>
          <w:rFonts w:ascii="Times New Roman" w:hAnsi="Times New Roman" w:cs="Times New Roman"/>
          <w:b/>
          <w:bCs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lastRenderedPageBreak/>
        <w:t>La pequeñez de nuestro Dios</w:t>
      </w:r>
    </w:p>
    <w:p w14:paraId="7ED39930" w14:textId="3E19AB5D" w:rsidR="008F4303" w:rsidRPr="00BA02B7" w:rsidRDefault="006E672E" w:rsidP="008F4303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Cinco milagros del átomo</w:t>
      </w:r>
    </w:p>
    <w:p w14:paraId="16A8D4BB" w14:textId="77777777" w:rsidR="008F4303" w:rsidRPr="00BA02B7" w:rsidRDefault="008F4303" w:rsidP="008F4303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noProof/>
          <w:sz w:val="24"/>
          <w:szCs w:val="24"/>
          <w:lang w:val="es-ES" w:eastAsia="es-ES"/>
        </w:rPr>
        <w:drawing>
          <wp:inline distT="0" distB="0" distL="0" distR="0" wp14:anchorId="1139DC3D" wp14:editId="73C2D77D">
            <wp:extent cx="2743200" cy="1901190"/>
            <wp:effectExtent l="1905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901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5F5BB02" w14:textId="7372848E" w:rsidR="008F4303" w:rsidRPr="00BA02B7" w:rsidRDefault="008F4303" w:rsidP="008F4303">
      <w:pPr>
        <w:numPr>
          <w:ilvl w:val="0"/>
          <w:numId w:val="1"/>
        </w:numPr>
        <w:autoSpaceDE w:val="0"/>
        <w:autoSpaceDN w:val="0"/>
        <w:adjustRightInd w:val="0"/>
        <w:ind w:left="720" w:hanging="360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Mi</w:t>
      </w:r>
      <w:r w:rsidR="006F3FDE"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 xml:space="preserve">lagro del tamaño </w:t>
      </w:r>
      <w:r w:rsidR="00114B0B"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minuto</w:t>
      </w:r>
      <w:r w:rsid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.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  <w:r w:rsidR="00114B0B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Todo lo que vemos está hecho de átomos. </w:t>
      </w:r>
    </w:p>
    <w:p w14:paraId="1F143AF5" w14:textId="71604346" w:rsidR="008F4303" w:rsidRPr="00BA02B7" w:rsidRDefault="008F4303" w:rsidP="008F4303">
      <w:pPr>
        <w:numPr>
          <w:ilvl w:val="0"/>
          <w:numId w:val="1"/>
        </w:numPr>
        <w:autoSpaceDE w:val="0"/>
        <w:autoSpaceDN w:val="0"/>
        <w:adjustRightInd w:val="0"/>
        <w:ind w:left="1440" w:hanging="360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E</w:t>
      </w:r>
      <w:r w:rsidR="00114B0B" w:rsidRPr="00BA02B7">
        <w:rPr>
          <w:rFonts w:ascii="Times New Roman" w:hAnsi="Times New Roman" w:cs="Times New Roman"/>
          <w:sz w:val="24"/>
          <w:szCs w:val="24"/>
          <w:lang w:val="es-ES_tradnl"/>
        </w:rPr>
        <w:t>jemplo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: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un grano de arena. T</w:t>
      </w:r>
      <w:r w:rsidR="00114B0B" w:rsidRPr="00BA02B7">
        <w:rPr>
          <w:rFonts w:ascii="Times New Roman" w:hAnsi="Times New Roman" w:cs="Times New Roman"/>
          <w:sz w:val="24"/>
          <w:szCs w:val="24"/>
          <w:lang w:val="es-ES_tradnl"/>
        </w:rPr>
        <w:t>oma todos los átomos de ese grano y expándelos hasta el tamaño de ese grano. Entonces sería un montón que llenaría un cuadrado cúbico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66268CD0" w14:textId="77777777" w:rsidR="008F4303" w:rsidRPr="00BA02B7" w:rsidRDefault="008F4303" w:rsidP="008F4303">
      <w:pPr>
        <w:autoSpaceDE w:val="0"/>
        <w:autoSpaceDN w:val="0"/>
        <w:adjustRightInd w:val="0"/>
        <w:ind w:left="1440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6FF4F029" w14:textId="77777777" w:rsidR="008F4303" w:rsidRPr="00BA02B7" w:rsidRDefault="008F4303" w:rsidP="008F4303">
      <w:pPr>
        <w:autoSpaceDE w:val="0"/>
        <w:autoSpaceDN w:val="0"/>
        <w:adjustRightInd w:val="0"/>
        <w:ind w:left="1440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noProof/>
          <w:sz w:val="24"/>
          <w:szCs w:val="24"/>
          <w:lang w:val="es-ES" w:eastAsia="es-ES"/>
        </w:rPr>
        <w:drawing>
          <wp:inline distT="0" distB="0" distL="0" distR="0" wp14:anchorId="14D1D39E" wp14:editId="50B01BF4">
            <wp:extent cx="2623185" cy="2183765"/>
            <wp:effectExtent l="19050" t="0" r="571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3185" cy="2183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28B0E49" w14:textId="3600C78F" w:rsidR="008F4303" w:rsidRPr="00BA02B7" w:rsidRDefault="00BA02B7" w:rsidP="00BA02B7">
      <w:pPr>
        <w:numPr>
          <w:ilvl w:val="0"/>
          <w:numId w:val="1"/>
        </w:numPr>
        <w:autoSpaceDE w:val="0"/>
        <w:autoSpaceDN w:val="0"/>
        <w:adjustRightInd w:val="0"/>
        <w:ind w:left="1440" w:hanging="360"/>
        <w:rPr>
          <w:rFonts w:ascii="Times New Roman" w:hAnsi="Times New Roman" w:cs="Times New Roman"/>
          <w:sz w:val="24"/>
          <w:szCs w:val="24"/>
          <w:lang w:val="es-ES_tradnl"/>
        </w:rPr>
      </w:pPr>
      <w:r>
        <w:rPr>
          <w:rFonts w:ascii="Times New Roman" w:hAnsi="Times New Roman" w:cs="Times New Roman"/>
          <w:sz w:val="24"/>
          <w:szCs w:val="24"/>
          <w:lang w:val="es-ES_tradnl"/>
        </w:rPr>
        <w:t>Imagínate que unes á</w:t>
      </w:r>
      <w:r w:rsidR="00114B0B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tomos como perlas en un collar. Si alguien hiciera un collar de </w:t>
      </w:r>
      <w:r w:rsidR="008C50AA" w:rsidRPr="00BA02B7">
        <w:rPr>
          <w:rFonts w:ascii="Times New Roman" w:hAnsi="Times New Roman" w:cs="Times New Roman"/>
          <w:sz w:val="24"/>
          <w:szCs w:val="24"/>
          <w:lang w:val="es-ES_tradnl"/>
        </w:rPr>
        <w:t>25 pulgadas (</w:t>
      </w:r>
      <w:r w:rsidR="00114B0B" w:rsidRPr="00BA02B7">
        <w:rPr>
          <w:rFonts w:ascii="Times New Roman" w:hAnsi="Times New Roman" w:cs="Times New Roman"/>
          <w:sz w:val="24"/>
          <w:szCs w:val="24"/>
          <w:lang w:val="es-ES_tradnl"/>
        </w:rPr>
        <w:t>60 cm</w:t>
      </w:r>
      <w:r w:rsidR="008C50AA" w:rsidRPr="00BA02B7">
        <w:rPr>
          <w:rFonts w:ascii="Times New Roman" w:hAnsi="Times New Roman" w:cs="Times New Roman"/>
          <w:sz w:val="24"/>
          <w:szCs w:val="24"/>
          <w:lang w:val="es-ES_tradnl"/>
        </w:rPr>
        <w:t>)</w:t>
      </w:r>
      <w:r>
        <w:rPr>
          <w:rFonts w:ascii="Times New Roman" w:hAnsi="Times New Roman" w:cs="Times New Roman"/>
          <w:sz w:val="24"/>
          <w:szCs w:val="24"/>
          <w:lang w:val="es-ES_tradnl"/>
        </w:rPr>
        <w:t xml:space="preserve"> a 1 átomo por segundo,</w:t>
      </w:r>
      <w:r w:rsidR="00114B0B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tardaría 200 años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7BAFB26D" w14:textId="7B5722A5" w:rsidR="008F4303" w:rsidRPr="00BA02B7" w:rsidRDefault="008F4303" w:rsidP="008F4303">
      <w:pPr>
        <w:numPr>
          <w:ilvl w:val="0"/>
          <w:numId w:val="1"/>
        </w:numPr>
        <w:autoSpaceDE w:val="0"/>
        <w:autoSpaceDN w:val="0"/>
        <w:adjustRightInd w:val="0"/>
        <w:ind w:left="720" w:hanging="360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Mi</w:t>
      </w:r>
      <w:r w:rsidR="00114B0B"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lagro de la velocidad tremenda</w:t>
      </w:r>
      <w:r w:rsid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.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  <w:r w:rsidR="00114B0B" w:rsidRPr="00BA02B7">
        <w:rPr>
          <w:rFonts w:ascii="Times New Roman" w:hAnsi="Times New Roman" w:cs="Times New Roman"/>
          <w:sz w:val="24"/>
          <w:szCs w:val="24"/>
          <w:lang w:val="es-ES_tradnl"/>
        </w:rPr>
        <w:t>La velocidad de electron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e</w:t>
      </w:r>
      <w:r w:rsidR="00114B0B" w:rsidRPr="00BA02B7">
        <w:rPr>
          <w:rFonts w:ascii="Times New Roman" w:hAnsi="Times New Roman" w:cs="Times New Roman"/>
          <w:sz w:val="24"/>
          <w:szCs w:val="24"/>
          <w:lang w:val="es-ES_tradnl"/>
        </w:rPr>
        <w:t>s a</w:t>
      </w:r>
      <w:r w:rsidR="00BA02B7">
        <w:rPr>
          <w:rFonts w:ascii="Times New Roman" w:hAnsi="Times New Roman" w:cs="Times New Roman"/>
          <w:sz w:val="24"/>
          <w:szCs w:val="24"/>
          <w:lang w:val="es-ES_tradnl"/>
        </w:rPr>
        <w:t>lrededor del núcleo. La materia</w:t>
      </w:r>
      <w:r w:rsidR="00114B0B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(electron</w:t>
      </w:r>
      <w:r w:rsidR="008C50AA" w:rsidRPr="00BA02B7">
        <w:rPr>
          <w:rFonts w:ascii="Times New Roman" w:hAnsi="Times New Roman" w:cs="Times New Roman"/>
          <w:sz w:val="24"/>
          <w:szCs w:val="24"/>
          <w:lang w:val="es-ES_tradnl"/>
        </w:rPr>
        <w:t>e</w:t>
      </w:r>
      <w:r w:rsidR="00114B0B" w:rsidRPr="00BA02B7">
        <w:rPr>
          <w:rFonts w:ascii="Times New Roman" w:hAnsi="Times New Roman" w:cs="Times New Roman"/>
          <w:sz w:val="24"/>
          <w:szCs w:val="24"/>
          <w:lang w:val="es-ES_tradnl"/>
        </w:rPr>
        <w:t>s, proton</w:t>
      </w:r>
      <w:r w:rsidR="008C50AA" w:rsidRPr="00BA02B7">
        <w:rPr>
          <w:rFonts w:ascii="Times New Roman" w:hAnsi="Times New Roman" w:cs="Times New Roman"/>
          <w:sz w:val="24"/>
          <w:szCs w:val="24"/>
          <w:lang w:val="es-ES_tradnl"/>
        </w:rPr>
        <w:t>e</w:t>
      </w:r>
      <w:r w:rsidR="00114B0B" w:rsidRPr="00BA02B7">
        <w:rPr>
          <w:rFonts w:ascii="Times New Roman" w:hAnsi="Times New Roman" w:cs="Times New Roman"/>
          <w:sz w:val="24"/>
          <w:szCs w:val="24"/>
          <w:lang w:val="es-ES_tradnl"/>
        </w:rPr>
        <w:t>s, etc.)</w:t>
      </w:r>
      <w:r w:rsidR="008C50AA" w:rsidRPr="00BA02B7">
        <w:rPr>
          <w:rFonts w:ascii="Times New Roman" w:hAnsi="Times New Roman" w:cs="Times New Roman"/>
          <w:sz w:val="24"/>
          <w:szCs w:val="24"/>
          <w:lang w:val="es-ES_tradnl"/>
        </w:rPr>
        <w:t>,</w:t>
      </w:r>
      <w:r w:rsidR="00114B0B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ocupa solo 1 billonésima parte del volume</w:t>
      </w:r>
      <w:r w:rsidR="008C50AA" w:rsidRPr="00BA02B7">
        <w:rPr>
          <w:rFonts w:ascii="Times New Roman" w:hAnsi="Times New Roman" w:cs="Times New Roman"/>
          <w:sz w:val="24"/>
          <w:szCs w:val="24"/>
          <w:lang w:val="es-ES_tradnl"/>
        </w:rPr>
        <w:t>n</w:t>
      </w:r>
      <w:r w:rsidR="00114B0B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de átomos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E5CEA5F" w14:textId="77777777" w:rsidR="008F4303" w:rsidRPr="00BA02B7" w:rsidRDefault="008F4303" w:rsidP="008F4303">
      <w:pPr>
        <w:autoSpaceDE w:val="0"/>
        <w:autoSpaceDN w:val="0"/>
        <w:adjustRightInd w:val="0"/>
        <w:ind w:left="720"/>
        <w:rPr>
          <w:rFonts w:ascii="Times New Roman" w:hAnsi="Times New Roman" w:cs="Times New Roman"/>
          <w:b/>
          <w:bCs/>
          <w:sz w:val="24"/>
          <w:szCs w:val="24"/>
          <w:lang w:val="es-ES_tradnl"/>
        </w:rPr>
      </w:pPr>
    </w:p>
    <w:p w14:paraId="6D981234" w14:textId="77777777" w:rsidR="008F4303" w:rsidRPr="00BA02B7" w:rsidRDefault="008F4303" w:rsidP="008F4303">
      <w:pPr>
        <w:autoSpaceDE w:val="0"/>
        <w:autoSpaceDN w:val="0"/>
        <w:adjustRightInd w:val="0"/>
        <w:ind w:left="720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noProof/>
          <w:sz w:val="24"/>
          <w:szCs w:val="24"/>
          <w:lang w:val="es-ES" w:eastAsia="es-ES"/>
        </w:rPr>
        <w:lastRenderedPageBreak/>
        <w:drawing>
          <wp:inline distT="0" distB="0" distL="0" distR="0" wp14:anchorId="0F2D4B64" wp14:editId="57B1F672">
            <wp:extent cx="2743200" cy="1901190"/>
            <wp:effectExtent l="1905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901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DFF50F8" w14:textId="77777777" w:rsidR="008F4303" w:rsidRPr="00BA02B7" w:rsidRDefault="008F4303" w:rsidP="008F4303">
      <w:pPr>
        <w:autoSpaceDE w:val="0"/>
        <w:autoSpaceDN w:val="0"/>
        <w:adjustRightInd w:val="0"/>
        <w:ind w:left="720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46D23281" w14:textId="1C73812C" w:rsidR="008F4303" w:rsidRPr="00BA02B7" w:rsidRDefault="00BA02B7" w:rsidP="008F4303">
      <w:pPr>
        <w:numPr>
          <w:ilvl w:val="0"/>
          <w:numId w:val="1"/>
        </w:numPr>
        <w:autoSpaceDE w:val="0"/>
        <w:autoSpaceDN w:val="0"/>
        <w:adjustRightInd w:val="0"/>
        <w:ind w:left="1440" w:hanging="360"/>
        <w:rPr>
          <w:rFonts w:ascii="Times New Roman" w:hAnsi="Times New Roman" w:cs="Times New Roman"/>
          <w:sz w:val="24"/>
          <w:szCs w:val="24"/>
          <w:lang w:val="es-ES_tradnl"/>
        </w:rPr>
      </w:pPr>
      <w:r>
        <w:rPr>
          <w:rFonts w:ascii="Times New Roman" w:hAnsi="Times New Roman" w:cs="Times New Roman"/>
          <w:sz w:val="24"/>
          <w:szCs w:val="24"/>
          <w:lang w:val="es-ES_tradnl"/>
        </w:rPr>
        <w:t>Bohr calcul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a</w:t>
      </w:r>
      <w:r w:rsidR="00114B0B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que los electron</w:t>
      </w:r>
      <w:r w:rsidR="008C50AA" w:rsidRPr="00BA02B7">
        <w:rPr>
          <w:rFonts w:ascii="Times New Roman" w:hAnsi="Times New Roman" w:cs="Times New Roman"/>
          <w:sz w:val="24"/>
          <w:szCs w:val="24"/>
          <w:lang w:val="es-ES_tradnl"/>
        </w:rPr>
        <w:t>e</w:t>
      </w:r>
      <w:r w:rsidR="00114B0B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s se mueven alrededor del núcleo a un ritmo de </w:t>
      </w:r>
      <w:r w:rsidR="00522F72" w:rsidRPr="00522F72">
        <w:rPr>
          <w:rFonts w:ascii="Times New Roman" w:hAnsi="Times New Roman" w:cs="Times New Roman"/>
          <w:sz w:val="24"/>
          <w:szCs w:val="24"/>
          <w:lang w:val="es-ES_tradnl"/>
        </w:rPr>
        <w:t>7 tr</w:t>
      </w:r>
      <w:r w:rsidR="00114B0B" w:rsidRPr="00522F72">
        <w:rPr>
          <w:rFonts w:ascii="Times New Roman" w:hAnsi="Times New Roman" w:cs="Times New Roman"/>
          <w:sz w:val="24"/>
          <w:szCs w:val="24"/>
          <w:lang w:val="es-ES_tradnl"/>
        </w:rPr>
        <w:t xml:space="preserve">illones </w:t>
      </w:r>
      <w:r w:rsidR="008C50AA" w:rsidRPr="00522F72">
        <w:rPr>
          <w:rFonts w:ascii="Times New Roman" w:hAnsi="Times New Roman" w:cs="Times New Roman"/>
          <w:sz w:val="24"/>
          <w:szCs w:val="24"/>
          <w:lang w:val="es-ES_tradnl"/>
        </w:rPr>
        <w:t>de veces</w:t>
      </w:r>
      <w:r w:rsidR="008C50AA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  <w:r w:rsidR="00114B0B" w:rsidRPr="00BA02B7">
        <w:rPr>
          <w:rFonts w:ascii="Times New Roman" w:hAnsi="Times New Roman" w:cs="Times New Roman"/>
          <w:sz w:val="24"/>
          <w:szCs w:val="24"/>
          <w:lang w:val="es-ES_tradnl"/>
        </w:rPr>
        <w:t>por segundo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08E854CF" w14:textId="2E015C92" w:rsidR="008F4303" w:rsidRPr="00BA02B7" w:rsidRDefault="008F4303" w:rsidP="00114B0B">
      <w:pPr>
        <w:numPr>
          <w:ilvl w:val="0"/>
          <w:numId w:val="1"/>
        </w:numPr>
        <w:autoSpaceDE w:val="0"/>
        <w:autoSpaceDN w:val="0"/>
        <w:adjustRightInd w:val="0"/>
        <w:ind w:left="720" w:hanging="360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Mi</w:t>
      </w:r>
      <w:r w:rsidR="00114B0B"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lagro del espacio vacío</w:t>
      </w:r>
      <w:r w:rsidR="00522F72">
        <w:rPr>
          <w:rFonts w:ascii="Times New Roman" w:hAnsi="Times New Roman" w:cs="Times New Roman"/>
          <w:sz w:val="24"/>
          <w:szCs w:val="24"/>
          <w:lang w:val="es-ES_tradnl"/>
        </w:rPr>
        <w:t>.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  <w:r w:rsidR="00114B0B" w:rsidRPr="00BA02B7">
        <w:rPr>
          <w:rFonts w:ascii="Times New Roman" w:hAnsi="Times New Roman" w:cs="Times New Roman"/>
          <w:sz w:val="24"/>
          <w:szCs w:val="24"/>
          <w:lang w:val="es-ES_tradnl"/>
        </w:rPr>
        <w:t>Esta es la distancia representada entre el núcleo y la órbita de electrones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540A49C9" w14:textId="77777777" w:rsidR="008F4303" w:rsidRPr="00BA02B7" w:rsidRDefault="008F4303" w:rsidP="008F4303">
      <w:pPr>
        <w:autoSpaceDE w:val="0"/>
        <w:autoSpaceDN w:val="0"/>
        <w:adjustRightInd w:val="0"/>
        <w:ind w:left="720"/>
        <w:rPr>
          <w:rFonts w:ascii="Times New Roman" w:hAnsi="Times New Roman" w:cs="Times New Roman"/>
          <w:b/>
          <w:bCs/>
          <w:sz w:val="24"/>
          <w:szCs w:val="24"/>
          <w:lang w:val="es-ES_tradnl"/>
        </w:rPr>
      </w:pPr>
    </w:p>
    <w:p w14:paraId="29BD93E4" w14:textId="77777777" w:rsidR="008F4303" w:rsidRPr="00BA02B7" w:rsidRDefault="008F4303" w:rsidP="008F4303">
      <w:pPr>
        <w:autoSpaceDE w:val="0"/>
        <w:autoSpaceDN w:val="0"/>
        <w:adjustRightInd w:val="0"/>
        <w:ind w:left="720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noProof/>
          <w:sz w:val="24"/>
          <w:szCs w:val="24"/>
          <w:lang w:val="es-ES" w:eastAsia="es-ES"/>
        </w:rPr>
        <w:drawing>
          <wp:inline distT="0" distB="0" distL="0" distR="0" wp14:anchorId="61485951" wp14:editId="2F975377">
            <wp:extent cx="2743200" cy="1901190"/>
            <wp:effectExtent l="1905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901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8DF4C92" w14:textId="77777777" w:rsidR="008F4303" w:rsidRPr="00BA02B7" w:rsidRDefault="008F4303" w:rsidP="008F4303">
      <w:pPr>
        <w:autoSpaceDE w:val="0"/>
        <w:autoSpaceDN w:val="0"/>
        <w:adjustRightInd w:val="0"/>
        <w:ind w:left="720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59896676" w14:textId="26BFEE70" w:rsidR="008F4303" w:rsidRPr="00BA02B7" w:rsidRDefault="008F4303" w:rsidP="008F4303">
      <w:pPr>
        <w:numPr>
          <w:ilvl w:val="0"/>
          <w:numId w:val="1"/>
        </w:numPr>
        <w:autoSpaceDE w:val="0"/>
        <w:autoSpaceDN w:val="0"/>
        <w:adjustRightInd w:val="0"/>
        <w:ind w:left="1440" w:hanging="360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E</w:t>
      </w:r>
      <w:r w:rsidR="000B2F71" w:rsidRPr="00BA02B7">
        <w:rPr>
          <w:rFonts w:ascii="Times New Roman" w:hAnsi="Times New Roman" w:cs="Times New Roman"/>
          <w:sz w:val="24"/>
          <w:szCs w:val="24"/>
          <w:lang w:val="es-ES_tradnl"/>
        </w:rPr>
        <w:t>jemplo</w:t>
      </w:r>
      <w:r w:rsidR="00522F72">
        <w:rPr>
          <w:rFonts w:ascii="Times New Roman" w:hAnsi="Times New Roman" w:cs="Times New Roman"/>
          <w:sz w:val="24"/>
          <w:szCs w:val="24"/>
          <w:lang w:val="es-ES_tradnl"/>
        </w:rPr>
        <w:t>:</w:t>
      </w:r>
      <w:r w:rsidR="00D8747C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dado un objeto de </w:t>
      </w:r>
      <w:r w:rsidR="008C50AA" w:rsidRPr="00BA02B7">
        <w:rPr>
          <w:rFonts w:ascii="Times New Roman" w:hAnsi="Times New Roman" w:cs="Times New Roman"/>
          <w:sz w:val="24"/>
          <w:szCs w:val="24"/>
          <w:lang w:val="es-ES_tradnl"/>
        </w:rPr>
        <w:t>2 pulgadas (</w:t>
      </w:r>
      <w:r w:rsidR="00D8747C" w:rsidRPr="00BA02B7">
        <w:rPr>
          <w:rFonts w:ascii="Times New Roman" w:hAnsi="Times New Roman" w:cs="Times New Roman"/>
          <w:sz w:val="24"/>
          <w:szCs w:val="24"/>
          <w:lang w:val="es-ES_tradnl"/>
        </w:rPr>
        <w:t>5 cm</w:t>
      </w:r>
      <w:r w:rsidR="008C50AA" w:rsidRPr="00BA02B7">
        <w:rPr>
          <w:rFonts w:ascii="Times New Roman" w:hAnsi="Times New Roman" w:cs="Times New Roman"/>
          <w:sz w:val="24"/>
          <w:szCs w:val="24"/>
          <w:lang w:val="es-ES_tradnl"/>
        </w:rPr>
        <w:t>)</w:t>
      </w:r>
      <w:r w:rsidR="00522F72">
        <w:rPr>
          <w:rFonts w:ascii="Times New Roman" w:hAnsi="Times New Roman" w:cs="Times New Roman"/>
          <w:sz w:val="24"/>
          <w:szCs w:val="24"/>
          <w:lang w:val="es-ES_tradnl"/>
        </w:rPr>
        <w:t xml:space="preserve"> de diámetro,</w:t>
      </w:r>
      <w:r w:rsidR="00D8747C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el objeto más cercano estaría a </w:t>
      </w:r>
      <w:r w:rsidR="008C50AA" w:rsidRPr="00BA02B7">
        <w:rPr>
          <w:rFonts w:ascii="Times New Roman" w:hAnsi="Times New Roman" w:cs="Times New Roman"/>
          <w:sz w:val="24"/>
          <w:szCs w:val="24"/>
          <w:lang w:val="es-ES_tradnl"/>
        </w:rPr>
        <w:t>2 millas (</w:t>
      </w:r>
      <w:r w:rsidR="00D8747C" w:rsidRPr="00BA02B7">
        <w:rPr>
          <w:rFonts w:ascii="Times New Roman" w:hAnsi="Times New Roman" w:cs="Times New Roman"/>
          <w:sz w:val="24"/>
          <w:szCs w:val="24"/>
          <w:lang w:val="es-ES_tradnl"/>
        </w:rPr>
        <w:t>3</w:t>
      </w:r>
      <w:r w:rsidR="008C50AA" w:rsidRPr="00BA02B7">
        <w:rPr>
          <w:rFonts w:ascii="Times New Roman" w:hAnsi="Times New Roman" w:cs="Times New Roman"/>
          <w:sz w:val="24"/>
          <w:szCs w:val="24"/>
          <w:lang w:val="es-ES_tradnl"/>
        </w:rPr>
        <w:t>,2 km)</w:t>
      </w:r>
      <w:r w:rsidR="00D8747C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de distancia (queriendo decir que todo es espacio vacío). Es parecido a un propulsor. Va tan rápido que parece algo sólido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072CAC84" w14:textId="2C2B1049" w:rsidR="008F4303" w:rsidRPr="00BA02B7" w:rsidRDefault="00D8747C" w:rsidP="008F4303">
      <w:pPr>
        <w:numPr>
          <w:ilvl w:val="0"/>
          <w:numId w:val="1"/>
        </w:numPr>
        <w:autoSpaceDE w:val="0"/>
        <w:autoSpaceDN w:val="0"/>
        <w:adjustRightInd w:val="0"/>
        <w:ind w:left="1440" w:hanging="360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Si el movimiento de los electron</w:t>
      </w:r>
      <w:r w:rsidR="008C50AA" w:rsidRPr="00BA02B7">
        <w:rPr>
          <w:rFonts w:ascii="Times New Roman" w:hAnsi="Times New Roman" w:cs="Times New Roman"/>
          <w:sz w:val="24"/>
          <w:szCs w:val="24"/>
          <w:lang w:val="es-ES_tradnl"/>
        </w:rPr>
        <w:t>e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s se detuviera</w:t>
      </w:r>
      <w:r w:rsidR="00522F72">
        <w:rPr>
          <w:rFonts w:ascii="Times New Roman" w:hAnsi="Times New Roman" w:cs="Times New Roman"/>
          <w:sz w:val="24"/>
          <w:szCs w:val="24"/>
          <w:lang w:val="es-ES_tradnl"/>
        </w:rPr>
        <w:t>,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podríamos atravesar los sólidos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57E2E9CA" w14:textId="7ED7A74B" w:rsidR="008F4303" w:rsidRPr="00BA02B7" w:rsidRDefault="00D8747C" w:rsidP="008F4303">
      <w:pPr>
        <w:numPr>
          <w:ilvl w:val="0"/>
          <w:numId w:val="1"/>
        </w:numPr>
        <w:autoSpaceDE w:val="0"/>
        <w:autoSpaceDN w:val="0"/>
        <w:adjustRightInd w:val="0"/>
        <w:ind w:left="2160" w:hanging="360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Me acuerdo de la historia del aposento alto donde Jesús atravesó las paredes y apareció. Él tiene ese tipo de poder. </w:t>
      </w:r>
    </w:p>
    <w:p w14:paraId="372FE02C" w14:textId="0B1C92F2" w:rsidR="008F4303" w:rsidRPr="00BA02B7" w:rsidRDefault="00D8747C" w:rsidP="008F4303">
      <w:pPr>
        <w:autoSpaceDE w:val="0"/>
        <w:autoSpaceDN w:val="0"/>
        <w:adjustRightInd w:val="0"/>
        <w:rPr>
          <w:rFonts w:ascii="Times New Roman" w:hAnsi="Times New Roman" w:cs="Times New Roman"/>
          <w:color w:val="FF0000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Hebreo</w:t>
      </w:r>
      <w:r w:rsidR="00FE2CC9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s 11.3 (NTV</w:t>
      </w:r>
      <w:r w:rsidR="008F4303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)</w:t>
      </w:r>
      <w:r w:rsidR="00522F72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:</w:t>
      </w:r>
      <w:r w:rsidR="008F4303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 xml:space="preserve"> </w:t>
      </w:r>
      <w:r w:rsidR="008F4303" w:rsidRPr="00BA02B7">
        <w:rPr>
          <w:rFonts w:ascii="Times New Roman" w:hAnsi="Times New Roman" w:cs="Times New Roman"/>
          <w:color w:val="FF0000"/>
          <w:sz w:val="24"/>
          <w:szCs w:val="24"/>
          <w:vertAlign w:val="superscript"/>
          <w:lang w:val="es-ES_tradnl"/>
        </w:rPr>
        <w:t xml:space="preserve">3 </w:t>
      </w:r>
      <w:r w:rsidR="00FE2CC9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 Por la fe entendemos que todo el universo fue formado por orden de Dios, de modo que lo que ahora vemos no vino de cosas visibles</w:t>
      </w:r>
      <w:r w:rsidR="008F4303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. </w:t>
      </w:r>
    </w:p>
    <w:p w14:paraId="1E52FBD9" w14:textId="3E160E5A" w:rsidR="008F4303" w:rsidRPr="00BA02B7" w:rsidRDefault="00FE2CC9" w:rsidP="008F4303">
      <w:pPr>
        <w:numPr>
          <w:ilvl w:val="0"/>
          <w:numId w:val="1"/>
        </w:numPr>
        <w:autoSpaceDE w:val="0"/>
        <w:autoSpaceDN w:val="0"/>
        <w:adjustRightInd w:val="0"/>
        <w:ind w:left="2160" w:hanging="360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lastRenderedPageBreak/>
        <w:t>Si tomara</w:t>
      </w:r>
      <w:r w:rsidR="00522F72">
        <w:rPr>
          <w:rFonts w:ascii="Times New Roman" w:hAnsi="Times New Roman" w:cs="Times New Roman"/>
          <w:sz w:val="24"/>
          <w:szCs w:val="24"/>
          <w:lang w:val="es-ES_tradnl"/>
        </w:rPr>
        <w:t>s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5.000 barcos de guerra y portadores y sacara</w:t>
      </w:r>
      <w:r w:rsidR="00522F72">
        <w:rPr>
          <w:rFonts w:ascii="Times New Roman" w:hAnsi="Times New Roman" w:cs="Times New Roman"/>
          <w:sz w:val="24"/>
          <w:szCs w:val="24"/>
          <w:lang w:val="es-ES_tradnl"/>
        </w:rPr>
        <w:t>s todo el vacío de ello,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llenaría el espacio de una pelota de béisbol y pesaría lo mismo. </w:t>
      </w:r>
    </w:p>
    <w:p w14:paraId="70947458" w14:textId="525CED7A" w:rsidR="008F4303" w:rsidRPr="00BA02B7" w:rsidRDefault="008F4303" w:rsidP="008F4303">
      <w:pPr>
        <w:numPr>
          <w:ilvl w:val="0"/>
          <w:numId w:val="1"/>
        </w:numPr>
        <w:autoSpaceDE w:val="0"/>
        <w:autoSpaceDN w:val="0"/>
        <w:adjustRightInd w:val="0"/>
        <w:ind w:left="720" w:hanging="360"/>
        <w:rPr>
          <w:rFonts w:ascii="Times New Roman" w:hAnsi="Times New Roman" w:cs="Times New Roman"/>
          <w:b/>
          <w:bCs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Mi</w:t>
      </w:r>
      <w:r w:rsidR="006A09E9"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 xml:space="preserve">lagro de la carga </w:t>
      </w:r>
      <w:r w:rsidR="009C1B08"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electró</w:t>
      </w:r>
      <w:r w:rsidR="006A09E9"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nica</w:t>
      </w:r>
      <w:r w:rsidR="00522F72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.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  <w:r w:rsidR="00522F72">
        <w:rPr>
          <w:rFonts w:ascii="Times New Roman" w:hAnsi="Times New Roman" w:cs="Times New Roman"/>
          <w:sz w:val="24"/>
          <w:szCs w:val="24"/>
          <w:lang w:val="es-ES_tradnl"/>
        </w:rPr>
        <w:t>S</w:t>
      </w:r>
      <w:r w:rsidR="006A09E9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iempre hay la misma cantidad de carga negativa y </w:t>
      </w:r>
      <w:r w:rsidR="009C1B08" w:rsidRPr="00BA02B7">
        <w:rPr>
          <w:rFonts w:ascii="Times New Roman" w:hAnsi="Times New Roman" w:cs="Times New Roman"/>
          <w:sz w:val="24"/>
          <w:szCs w:val="24"/>
          <w:lang w:val="es-ES_tradnl"/>
        </w:rPr>
        <w:t>positiva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0A403CDF" w14:textId="77777777" w:rsidR="008F4303" w:rsidRPr="00BA02B7" w:rsidRDefault="008F4303" w:rsidP="008F4303">
      <w:pPr>
        <w:autoSpaceDE w:val="0"/>
        <w:autoSpaceDN w:val="0"/>
        <w:adjustRightInd w:val="0"/>
        <w:ind w:left="720"/>
        <w:rPr>
          <w:rFonts w:ascii="Times New Roman" w:hAnsi="Times New Roman" w:cs="Times New Roman"/>
          <w:b/>
          <w:bCs/>
          <w:sz w:val="24"/>
          <w:szCs w:val="24"/>
          <w:lang w:val="es-ES_tradnl"/>
        </w:rPr>
      </w:pPr>
    </w:p>
    <w:p w14:paraId="5D6BF5E0" w14:textId="77777777" w:rsidR="008F4303" w:rsidRPr="00BA02B7" w:rsidRDefault="008F4303" w:rsidP="008F4303">
      <w:pPr>
        <w:autoSpaceDE w:val="0"/>
        <w:autoSpaceDN w:val="0"/>
        <w:adjustRightInd w:val="0"/>
        <w:ind w:left="720"/>
        <w:rPr>
          <w:rFonts w:ascii="Times New Roman" w:hAnsi="Times New Roman" w:cs="Times New Roman"/>
          <w:b/>
          <w:bCs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noProof/>
          <w:sz w:val="24"/>
          <w:szCs w:val="24"/>
          <w:lang w:val="es-ES" w:eastAsia="es-ES"/>
        </w:rPr>
        <w:drawing>
          <wp:inline distT="0" distB="0" distL="0" distR="0" wp14:anchorId="5B69CA4E" wp14:editId="0482F685">
            <wp:extent cx="2743200" cy="1901190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901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1C47B6D" w14:textId="77777777" w:rsidR="008F4303" w:rsidRPr="00BA02B7" w:rsidRDefault="008F4303" w:rsidP="008F4303">
      <w:pPr>
        <w:autoSpaceDE w:val="0"/>
        <w:autoSpaceDN w:val="0"/>
        <w:adjustRightInd w:val="0"/>
        <w:ind w:left="720"/>
        <w:rPr>
          <w:rFonts w:ascii="Times New Roman" w:hAnsi="Times New Roman" w:cs="Times New Roman"/>
          <w:b/>
          <w:bCs/>
          <w:sz w:val="24"/>
          <w:szCs w:val="24"/>
          <w:lang w:val="es-ES_tradnl"/>
        </w:rPr>
      </w:pPr>
    </w:p>
    <w:p w14:paraId="39BFD166" w14:textId="519E50AD" w:rsidR="008F4303" w:rsidRPr="00BA02B7" w:rsidRDefault="008F4303" w:rsidP="008F4303">
      <w:pPr>
        <w:numPr>
          <w:ilvl w:val="0"/>
          <w:numId w:val="1"/>
        </w:numPr>
        <w:autoSpaceDE w:val="0"/>
        <w:autoSpaceDN w:val="0"/>
        <w:adjustRightInd w:val="0"/>
        <w:ind w:left="720" w:hanging="360"/>
        <w:rPr>
          <w:rFonts w:ascii="Times New Roman" w:hAnsi="Times New Roman" w:cs="Times New Roman"/>
          <w:b/>
          <w:bCs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Mi</w:t>
      </w:r>
      <w:r w:rsidR="006A09E9"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lagro de la inmensa fuerza cohe</w:t>
      </w:r>
      <w:r w:rsidR="00522F72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siva en el núcleo de cada átomo.</w:t>
      </w:r>
      <w:r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 xml:space="preserve"> </w:t>
      </w:r>
      <w:r w:rsidR="00522F72">
        <w:rPr>
          <w:rFonts w:ascii="Times New Roman" w:hAnsi="Times New Roman" w:cs="Times New Roman"/>
          <w:sz w:val="24"/>
          <w:szCs w:val="24"/>
          <w:lang w:val="es-ES_tradnl"/>
        </w:rPr>
        <w:t>Cargas distintas se junta</w:t>
      </w:r>
      <w:r w:rsidR="006A09E9" w:rsidRPr="00BA02B7">
        <w:rPr>
          <w:rFonts w:ascii="Times New Roman" w:hAnsi="Times New Roman" w:cs="Times New Roman"/>
          <w:sz w:val="24"/>
          <w:szCs w:val="24"/>
          <w:lang w:val="es-ES_tradnl"/>
        </w:rPr>
        <w:t>n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0ED116DE" w14:textId="77777777" w:rsidR="008F4303" w:rsidRPr="00BA02B7" w:rsidRDefault="008F4303" w:rsidP="008F4303">
      <w:pPr>
        <w:autoSpaceDE w:val="0"/>
        <w:autoSpaceDN w:val="0"/>
        <w:adjustRightInd w:val="0"/>
        <w:ind w:left="720"/>
        <w:rPr>
          <w:rFonts w:ascii="Times New Roman" w:hAnsi="Times New Roman" w:cs="Times New Roman"/>
          <w:b/>
          <w:bCs/>
          <w:sz w:val="24"/>
          <w:szCs w:val="24"/>
          <w:lang w:val="es-ES_tradnl"/>
        </w:rPr>
      </w:pPr>
    </w:p>
    <w:p w14:paraId="0666E9D7" w14:textId="77777777" w:rsidR="008F4303" w:rsidRPr="00BA02B7" w:rsidRDefault="008F4303" w:rsidP="008F4303">
      <w:pPr>
        <w:autoSpaceDE w:val="0"/>
        <w:autoSpaceDN w:val="0"/>
        <w:adjustRightInd w:val="0"/>
        <w:ind w:left="720"/>
        <w:rPr>
          <w:rFonts w:ascii="Times New Roman" w:hAnsi="Times New Roman" w:cs="Times New Roman"/>
          <w:b/>
          <w:bCs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noProof/>
          <w:sz w:val="24"/>
          <w:szCs w:val="24"/>
          <w:lang w:val="es-ES" w:eastAsia="es-ES"/>
        </w:rPr>
        <w:drawing>
          <wp:inline distT="0" distB="0" distL="0" distR="0" wp14:anchorId="2F37FA2D" wp14:editId="11854A1F">
            <wp:extent cx="2743200" cy="1901190"/>
            <wp:effectExtent l="1905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901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5259082" w14:textId="77777777" w:rsidR="008F4303" w:rsidRPr="00BA02B7" w:rsidRDefault="008F4303" w:rsidP="008F4303">
      <w:pPr>
        <w:autoSpaceDE w:val="0"/>
        <w:autoSpaceDN w:val="0"/>
        <w:adjustRightInd w:val="0"/>
        <w:ind w:left="720"/>
        <w:rPr>
          <w:rFonts w:ascii="Times New Roman" w:hAnsi="Times New Roman" w:cs="Times New Roman"/>
          <w:b/>
          <w:bCs/>
          <w:sz w:val="24"/>
          <w:szCs w:val="24"/>
          <w:lang w:val="es-ES_tradnl"/>
        </w:rPr>
      </w:pPr>
    </w:p>
    <w:p w14:paraId="7D2595ED" w14:textId="37F4A936" w:rsidR="008F4303" w:rsidRPr="00BA02B7" w:rsidRDefault="006A09E9" w:rsidP="008F4303">
      <w:pPr>
        <w:numPr>
          <w:ilvl w:val="0"/>
          <w:numId w:val="1"/>
        </w:numPr>
        <w:autoSpaceDE w:val="0"/>
        <w:autoSpaceDN w:val="0"/>
        <w:adjustRightInd w:val="0"/>
        <w:ind w:left="1440" w:hanging="360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Ejemplo de un imán. Lados opuestos se juntan mientras que lados iguales se repelen entre sí.</w:t>
      </w:r>
    </w:p>
    <w:p w14:paraId="25F5A8F9" w14:textId="6991BB9E" w:rsidR="008F4303" w:rsidRPr="00BA02B7" w:rsidRDefault="00522F72" w:rsidP="008F4303">
      <w:pPr>
        <w:numPr>
          <w:ilvl w:val="0"/>
          <w:numId w:val="1"/>
        </w:numPr>
        <w:autoSpaceDE w:val="0"/>
        <w:autoSpaceDN w:val="0"/>
        <w:adjustRightInd w:val="0"/>
        <w:ind w:left="1440" w:hanging="360"/>
        <w:rPr>
          <w:rFonts w:ascii="Times New Roman" w:hAnsi="Times New Roman" w:cs="Times New Roman"/>
          <w:sz w:val="24"/>
          <w:szCs w:val="24"/>
          <w:lang w:val="es-ES_tradnl"/>
        </w:rPr>
      </w:pPr>
      <w:r>
        <w:rPr>
          <w:rFonts w:ascii="Times New Roman" w:hAnsi="Times New Roman" w:cs="Times New Roman"/>
          <w:sz w:val="24"/>
          <w:szCs w:val="24"/>
          <w:lang w:val="es-ES_tradnl"/>
        </w:rPr>
        <w:t>En el átomo,</w:t>
      </w:r>
      <w:r w:rsidR="006A09E9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cuando los positivos están junto</w:t>
      </w:r>
      <w:r>
        <w:rPr>
          <w:rFonts w:ascii="Times New Roman" w:hAnsi="Times New Roman" w:cs="Times New Roman"/>
          <w:sz w:val="24"/>
          <w:szCs w:val="24"/>
          <w:lang w:val="es-ES_tradnl"/>
        </w:rPr>
        <w:t>s o los negativos están juntos</w:t>
      </w:r>
      <w:r w:rsidR="006A09E9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deberían repelerse, pero no es así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5C60264E" w14:textId="16D780CE" w:rsidR="008F4303" w:rsidRPr="00BA02B7" w:rsidRDefault="006A09E9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lastRenderedPageBreak/>
        <w:t>Colo</w:t>
      </w:r>
      <w:r w:rsidR="008F4303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s</w:t>
      </w: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e</w:t>
      </w:r>
      <w:r w:rsidR="008F4303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ns</w:t>
      </w: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es</w:t>
      </w:r>
      <w:r w:rsidR="009C1B08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 xml:space="preserve"> 1.</w:t>
      </w:r>
      <w:r w:rsidR="00DD4EA5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15-17 (NT</w:t>
      </w:r>
      <w:r w:rsidR="008F4303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V)</w:t>
      </w:r>
      <w:r w:rsidR="00522F72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:</w:t>
      </w:r>
      <w:r w:rsidR="008F4303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 xml:space="preserve"> </w:t>
      </w:r>
      <w:r w:rsidR="008F4303" w:rsidRPr="00BA02B7">
        <w:rPr>
          <w:rFonts w:ascii="Times New Roman" w:hAnsi="Times New Roman" w:cs="Times New Roman"/>
          <w:color w:val="000000"/>
          <w:sz w:val="24"/>
          <w:szCs w:val="24"/>
          <w:vertAlign w:val="superscript"/>
          <w:lang w:val="es-ES_tradnl"/>
        </w:rPr>
        <w:t xml:space="preserve">15 </w:t>
      </w:r>
      <w:r w:rsidR="00DD4EA5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 Cristo es la imagen visible del Dios invisible. Él ya existía antes de que las cosas fueran creadas y es supremo sobre toda la creación porque, por medio de él, Dios creó todo lo que existe en los lugares celestiales y en la tierra. Hizo las cosas que podemos ver y las que no podemos ver, tales como tronos, reinos, gobernantes y autoridades del mundo invisible. Todo fue creado por medio de él y para él. </w:t>
      </w:r>
      <w:r w:rsidR="00DD4EA5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vertAlign w:val="superscript"/>
          <w:lang w:val="es-ES_tradnl"/>
        </w:rPr>
        <w:t>17 </w:t>
      </w:r>
      <w:r w:rsidR="00DD4EA5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Él ya existía antes de todas las cosas y mantiene unida toda la creación</w:t>
      </w:r>
      <w:r w:rsidR="008F4303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. </w:t>
      </w:r>
    </w:p>
    <w:p w14:paraId="6FAA73F9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lang w:val="es-ES_tradnl"/>
        </w:rPr>
      </w:pPr>
    </w:p>
    <w:p w14:paraId="404B76B8" w14:textId="3C11BEC7" w:rsidR="008F4303" w:rsidRPr="00BA02B7" w:rsidRDefault="00DD4EA5" w:rsidP="008F4303">
      <w:pPr>
        <w:numPr>
          <w:ilvl w:val="0"/>
          <w:numId w:val="1"/>
        </w:numPr>
        <w:autoSpaceDE w:val="0"/>
        <w:autoSpaceDN w:val="0"/>
        <w:adjustRightInd w:val="0"/>
        <w:ind w:left="1440" w:hanging="360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Cristo y la Palabra de su poder mantienen todo unido. </w:t>
      </w:r>
    </w:p>
    <w:p w14:paraId="2A1637A7" w14:textId="2DC4E757" w:rsidR="008F4303" w:rsidRPr="00BA02B7" w:rsidRDefault="004741E4" w:rsidP="008F4303">
      <w:pPr>
        <w:numPr>
          <w:ilvl w:val="0"/>
          <w:numId w:val="1"/>
        </w:numPr>
        <w:autoSpaceDE w:val="0"/>
        <w:autoSpaceDN w:val="0"/>
        <w:adjustRightInd w:val="0"/>
        <w:ind w:left="720" w:hanging="360"/>
        <w:rPr>
          <w:rFonts w:ascii="Times New Roman" w:hAnsi="Times New Roman" w:cs="Times New Roman"/>
          <w:b/>
          <w:bCs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Pero, ¿es Dios personal?</w:t>
      </w:r>
      <w:r w:rsidR="008F4303"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 xml:space="preserve"> </w:t>
      </w:r>
    </w:p>
    <w:p w14:paraId="3161CE19" w14:textId="3490F8FE" w:rsidR="008F4303" w:rsidRPr="00BA02B7" w:rsidRDefault="004741E4" w:rsidP="008F4303">
      <w:pPr>
        <w:autoSpaceDE w:val="0"/>
        <w:autoSpaceDN w:val="0"/>
        <w:adjustRightInd w:val="0"/>
        <w:rPr>
          <w:rFonts w:ascii="Times New Roman" w:hAnsi="Times New Roman" w:cs="Times New Roman"/>
          <w:b/>
          <w:bCs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 xml:space="preserve">¿Se </w:t>
      </w:r>
      <w:r w:rsidR="005106F0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interesa</w:t>
      </w:r>
      <w:r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 xml:space="preserve"> Dios por mí</w:t>
      </w:r>
      <w:r w:rsidR="008F4303"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?</w:t>
      </w:r>
    </w:p>
    <w:p w14:paraId="102C530D" w14:textId="64752198" w:rsidR="008F4303" w:rsidRPr="00BA02B7" w:rsidRDefault="004741E4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Filipenses 2.13 (NTV</w:t>
      </w:r>
      <w:r w:rsidR="008F4303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)</w:t>
      </w:r>
      <w:r w:rsidR="00522F72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:</w:t>
      </w:r>
      <w:r w:rsidR="008F4303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 xml:space="preserve"> </w:t>
      </w:r>
      <w:r w:rsidR="008F4303" w:rsidRPr="00BA02B7">
        <w:rPr>
          <w:rFonts w:ascii="Times New Roman" w:hAnsi="Times New Roman" w:cs="Times New Roman"/>
          <w:color w:val="FF0000"/>
          <w:sz w:val="24"/>
          <w:szCs w:val="24"/>
          <w:vertAlign w:val="superscript"/>
          <w:lang w:val="es-ES_tradnl"/>
        </w:rPr>
        <w:t xml:space="preserve">13 </w:t>
      </w:r>
      <w:r w:rsidR="008F4303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 </w:t>
      </w:r>
      <w:r w:rsidR="006C7964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Pues Dios trabaja en ustedes y les da el deseo y el poder para que hagan lo que a él le agrada</w:t>
      </w:r>
      <w:r w:rsidR="008F4303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. </w:t>
      </w:r>
    </w:p>
    <w:p w14:paraId="0F7AD585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lang w:val="es-ES_tradnl"/>
        </w:rPr>
      </w:pPr>
    </w:p>
    <w:p w14:paraId="765E00D7" w14:textId="3E115F62" w:rsidR="008F4303" w:rsidRPr="00BA02B7" w:rsidRDefault="006C7964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Uno de los nom</w:t>
      </w:r>
      <w:r w:rsidR="00522F72">
        <w:rPr>
          <w:rFonts w:ascii="Times New Roman" w:hAnsi="Times New Roman" w:cs="Times New Roman"/>
          <w:sz w:val="24"/>
          <w:szCs w:val="24"/>
          <w:lang w:val="es-ES_tradnl"/>
        </w:rPr>
        <w:t>bres dados a Jesús es Emmanuel: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«Dios con nosotros».</w:t>
      </w:r>
    </w:p>
    <w:p w14:paraId="0F533AC9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val="es-ES_tradnl"/>
        </w:rPr>
      </w:pPr>
    </w:p>
    <w:p w14:paraId="0702DC1B" w14:textId="6728FEBE" w:rsidR="008F4303" w:rsidRPr="00BA02B7" w:rsidRDefault="006C7964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S</w:t>
      </w:r>
      <w:r w:rsidR="008F4303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alm</w:t>
      </w:r>
      <w:r w:rsidR="00522F72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os 145.20:</w:t>
      </w:r>
      <w:r w:rsidR="008F4303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 xml:space="preserve"> 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El Señor cuida a todos los que lo aman</w:t>
      </w:r>
      <w:r w:rsidR="008F4303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…</w:t>
      </w:r>
    </w:p>
    <w:p w14:paraId="13C2BC4C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</w:pPr>
    </w:p>
    <w:p w14:paraId="30BE63D6" w14:textId="2AC1BBA1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Isa</w:t>
      </w:r>
      <w:r w:rsidR="006C7964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ías 40.28-31 (NTV</w:t>
      </w: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)</w:t>
      </w:r>
      <w:r w:rsidR="00522F72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:</w:t>
      </w: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 xml:space="preserve"> </w:t>
      </w:r>
      <w:r w:rsidRPr="00BA02B7">
        <w:rPr>
          <w:rFonts w:ascii="Times New Roman" w:hAnsi="Times New Roman" w:cs="Times New Roman"/>
          <w:color w:val="FF0000"/>
          <w:sz w:val="24"/>
          <w:szCs w:val="24"/>
          <w:vertAlign w:val="superscript"/>
          <w:lang w:val="es-ES_tradnl"/>
        </w:rPr>
        <w:t xml:space="preserve">28 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 </w:t>
      </w:r>
      <w:r w:rsidR="006C7964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¿Acaso nunca han oído? ¿Nunca han entendido? El Señor es el Dios eterno, el Creador de toda la tierra. Él nunca se debilita ni se cansa; nadie puede medir la profundidad de su entendimiento. </w:t>
      </w:r>
      <w:r w:rsidR="006C7964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vertAlign w:val="superscript"/>
          <w:lang w:val="es-ES_tradnl"/>
        </w:rPr>
        <w:t>29 </w:t>
      </w:r>
      <w:r w:rsidR="006C7964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Él da poder a los indefensos y fortaleza a los débiles. </w:t>
      </w:r>
      <w:r w:rsidR="006C7964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vertAlign w:val="superscript"/>
          <w:lang w:val="es-ES_tradnl"/>
        </w:rPr>
        <w:t>30 </w:t>
      </w:r>
      <w:r w:rsidR="006C7964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Hasta los jóvenes se debilitan y se cansan, y los hombres jóvenes caen exhaustos. </w:t>
      </w:r>
      <w:r w:rsidR="006C7964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vertAlign w:val="superscript"/>
          <w:lang w:val="es-ES_tradnl"/>
        </w:rPr>
        <w:t>31 </w:t>
      </w:r>
      <w:r w:rsidR="006C7964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En cambio, los que confían en el Señor encontrarán nuevas fuerzas; volarán alto, como con alas de águila. Correrán y no se cansarán; caminarán y no desmayarán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. </w:t>
      </w:r>
    </w:p>
    <w:p w14:paraId="1308D360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lang w:val="es-ES_tradnl"/>
        </w:rPr>
      </w:pPr>
    </w:p>
    <w:p w14:paraId="54A1BA0E" w14:textId="6547EBF3" w:rsidR="008F4303" w:rsidRPr="00BA02B7" w:rsidRDefault="006C7964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S</w:t>
      </w:r>
      <w:r w:rsidR="008F4303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alm</w:t>
      </w: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os 33.</w:t>
      </w:r>
      <w:r w:rsidR="008F4303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6-9 (</w:t>
      </w: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NTV</w:t>
      </w:r>
      <w:r w:rsidR="008F4303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)</w:t>
      </w:r>
      <w:r w:rsidR="00522F72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:</w:t>
      </w:r>
      <w:r w:rsidR="008F4303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 xml:space="preserve"> </w:t>
      </w:r>
      <w:r w:rsidR="008F4303" w:rsidRPr="00BA02B7">
        <w:rPr>
          <w:rFonts w:ascii="Times New Roman" w:hAnsi="Times New Roman" w:cs="Times New Roman"/>
          <w:color w:val="FF0000"/>
          <w:sz w:val="24"/>
          <w:szCs w:val="24"/>
          <w:vertAlign w:val="superscript"/>
          <w:lang w:val="es-ES_tradnl"/>
        </w:rPr>
        <w:t xml:space="preserve">6 </w:t>
      </w:r>
      <w:r w:rsidR="008F4303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 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El Señor tan solo habló y los cielos fueron creados. Sopló la palabra, y nacieron todas las estrellas. </w:t>
      </w: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vertAlign w:val="superscript"/>
          <w:lang w:val="es-ES_tradnl"/>
        </w:rPr>
        <w:t>7 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Asignó los límites al mar y encerró los océanos en enormes depósitos.  </w:t>
      </w: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vertAlign w:val="superscript"/>
          <w:lang w:val="es-ES_tradnl"/>
        </w:rPr>
        <w:t>8 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Que todo el mundo tema al Señor y todos estén ante él con temor reverente. </w:t>
      </w: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vertAlign w:val="superscript"/>
          <w:lang w:val="es-ES_tradnl"/>
        </w:rPr>
        <w:t>9 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Pues cuando habló, el mundo comenzó a existir; apareció por orden del Señor</w:t>
      </w:r>
      <w:r w:rsidR="008F4303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. </w:t>
      </w:r>
    </w:p>
    <w:p w14:paraId="5B6B7D0E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vertAlign w:val="superscript"/>
          <w:lang w:val="es-ES_tradnl"/>
        </w:rPr>
      </w:pPr>
    </w:p>
    <w:p w14:paraId="45A97759" w14:textId="1333A8AA" w:rsidR="008F4303" w:rsidRPr="00BA02B7" w:rsidRDefault="006C7964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S</w:t>
      </w:r>
      <w:r w:rsidR="008F4303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alm</w:t>
      </w: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os 33.13-15 (NT</w:t>
      </w:r>
      <w:r w:rsidR="008F4303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V)</w:t>
      </w:r>
      <w:r w:rsidR="00522F72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:</w:t>
      </w:r>
      <w:r w:rsidR="008F4303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 xml:space="preserve"> </w:t>
      </w:r>
      <w:r w:rsidR="008F4303" w:rsidRPr="00BA02B7">
        <w:rPr>
          <w:rFonts w:ascii="Times New Roman" w:hAnsi="Times New Roman" w:cs="Times New Roman"/>
          <w:color w:val="FF0000"/>
          <w:sz w:val="24"/>
          <w:szCs w:val="24"/>
          <w:vertAlign w:val="superscript"/>
          <w:lang w:val="es-ES_tradnl"/>
        </w:rPr>
        <w:t xml:space="preserve">13 </w:t>
      </w:r>
      <w:r w:rsidR="008F4303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 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El Señor mira desde el cielo y ve a toda la raza humana. </w:t>
      </w: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vertAlign w:val="superscript"/>
          <w:lang w:val="es-ES_tradnl"/>
        </w:rPr>
        <w:t>14 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Desde su trono observa a todos los que viven en la tierra. </w:t>
      </w: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vertAlign w:val="superscript"/>
          <w:lang w:val="es-ES_tradnl"/>
        </w:rPr>
        <w:t>15 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Él hizo el corazón de ellos, así que entiende todo lo que hacen</w:t>
      </w:r>
      <w:r w:rsidR="008F4303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. </w:t>
      </w:r>
    </w:p>
    <w:p w14:paraId="11547570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vertAlign w:val="superscript"/>
          <w:lang w:val="es-ES_tradnl"/>
        </w:rPr>
      </w:pPr>
    </w:p>
    <w:p w14:paraId="702A16F0" w14:textId="3FDA3E00" w:rsidR="008F4303" w:rsidRPr="00BA02B7" w:rsidRDefault="006C7964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S</w:t>
      </w:r>
      <w:r w:rsidR="008F4303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alm</w:t>
      </w: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os 33.18-22 (NT</w:t>
      </w:r>
      <w:r w:rsidR="008F4303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V)</w:t>
      </w:r>
      <w:r w:rsidR="00522F72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:</w:t>
      </w:r>
      <w:r w:rsidR="008F4303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 xml:space="preserve"> </w:t>
      </w:r>
      <w:r w:rsidR="008F4303" w:rsidRPr="00BA02B7">
        <w:rPr>
          <w:rFonts w:ascii="Times New Roman" w:hAnsi="Times New Roman" w:cs="Times New Roman"/>
          <w:color w:val="FF0000"/>
          <w:sz w:val="24"/>
          <w:szCs w:val="24"/>
          <w:vertAlign w:val="superscript"/>
          <w:lang w:val="es-ES_tradnl"/>
        </w:rPr>
        <w:t xml:space="preserve">18 </w:t>
      </w:r>
      <w:r w:rsidR="008F4303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 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Pero el Señor vela por los que le temen, por aquellos que confían en su amor inagotable. </w:t>
      </w: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vertAlign w:val="superscript"/>
          <w:lang w:val="es-ES_tradnl"/>
        </w:rPr>
        <w:t>19 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Los rescata de la muerte y los mantiene con vida en tiempos de hambre. </w:t>
      </w: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vertAlign w:val="superscript"/>
          <w:lang w:val="es-ES_tradnl"/>
        </w:rPr>
        <w:t>20 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Nosotros ponemos nuestra esperanza en el Señor; él es nuestra ayuda y nuestro escudo. </w:t>
      </w: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vertAlign w:val="superscript"/>
          <w:lang w:val="es-ES_tradnl"/>
        </w:rPr>
        <w:t>21 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En él se alegra nuestro corazón, porque confiamos en su santo nombre. </w:t>
      </w: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vertAlign w:val="superscript"/>
          <w:lang w:val="es-ES_tradnl"/>
        </w:rPr>
        <w:t>22 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Que tu amor inagotable nos rodee, Señor, porque solo en ti está nuestra esperanza</w:t>
      </w:r>
      <w:r w:rsidR="008F4303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. </w:t>
      </w:r>
    </w:p>
    <w:p w14:paraId="19BED972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49A89F63" w14:textId="79E756DA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color w:val="0070C0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Albert Einstein (</w:t>
      </w:r>
      <w:r w:rsidR="006C7964" w:rsidRPr="00BA02B7">
        <w:rPr>
          <w:rFonts w:ascii="Times New Roman" w:hAnsi="Times New Roman" w:cs="Times New Roman"/>
          <w:sz w:val="24"/>
          <w:szCs w:val="24"/>
          <w:lang w:val="es-ES_tradnl"/>
        </w:rPr>
        <w:t>uno de los hombr</w:t>
      </w:r>
      <w:r w:rsidR="00522F72">
        <w:rPr>
          <w:rFonts w:ascii="Times New Roman" w:hAnsi="Times New Roman" w:cs="Times New Roman"/>
          <w:sz w:val="24"/>
          <w:szCs w:val="24"/>
          <w:lang w:val="es-ES_tradnl"/>
        </w:rPr>
        <w:t>es más inteligentes del universo</w:t>
      </w:r>
      <w:r w:rsidR="006C7964" w:rsidRPr="00BA02B7">
        <w:rPr>
          <w:rFonts w:ascii="Times New Roman" w:hAnsi="Times New Roman" w:cs="Times New Roman"/>
          <w:sz w:val="24"/>
          <w:szCs w:val="24"/>
          <w:lang w:val="es-ES_tradnl"/>
        </w:rPr>
        <w:t>) fue citado una y otra ve</w:t>
      </w:r>
      <w:r w:rsidR="00522F72">
        <w:rPr>
          <w:rFonts w:ascii="Times New Roman" w:hAnsi="Times New Roman" w:cs="Times New Roman"/>
          <w:sz w:val="24"/>
          <w:szCs w:val="24"/>
          <w:lang w:val="es-ES_tradnl"/>
        </w:rPr>
        <w:t xml:space="preserve">z: </w:t>
      </w:r>
      <w:r w:rsidR="005257D8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  <w:r w:rsidR="005257D8" w:rsidRPr="00BA02B7">
        <w:rPr>
          <w:rFonts w:ascii="Times New Roman" w:hAnsi="Times New Roman" w:cs="Times New Roman"/>
          <w:i/>
          <w:iCs/>
          <w:color w:val="0070C0"/>
          <w:sz w:val="24"/>
          <w:szCs w:val="24"/>
          <w:lang w:val="es-ES_tradnl"/>
        </w:rPr>
        <w:t>«No necesito un Dios personal».</w:t>
      </w:r>
    </w:p>
    <w:p w14:paraId="64F782E9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val="es-ES_tradnl"/>
        </w:rPr>
      </w:pPr>
    </w:p>
    <w:p w14:paraId="06661EB5" w14:textId="09C84F8C" w:rsidR="008F4303" w:rsidRPr="00BA02B7" w:rsidRDefault="00522F72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val="es-ES_tradnl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Yo sostengo que es justamente</w:t>
      </w:r>
      <w:r w:rsidR="005257D8"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 xml:space="preserve"> lo opuesto. Cuando vemos lo grande que es</w:t>
      </w:r>
      <w:r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 xml:space="preserve"> Dios y lo pequeño que es Dios,</w:t>
      </w:r>
      <w:r w:rsidR="005257D8"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 xml:space="preserve"> cómo puedo decir que no le necesito en mi vida. </w:t>
      </w:r>
    </w:p>
    <w:p w14:paraId="16B4B51D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val="es-ES_tradnl"/>
        </w:rPr>
      </w:pPr>
    </w:p>
    <w:p w14:paraId="3F5ECB36" w14:textId="38AD0410" w:rsidR="008F4303" w:rsidRPr="00BA02B7" w:rsidRDefault="005257D8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No puedo reducir a Dios a mi tamaño. Eso es lo que nos hace el pecado. </w:t>
      </w:r>
    </w:p>
    <w:p w14:paraId="40B7FF92" w14:textId="6081A0D8" w:rsidR="008F4303" w:rsidRPr="00BA02B7" w:rsidRDefault="005257D8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Cuando recibo a Cristo e</w:t>
      </w:r>
      <w:r w:rsidR="00522F72">
        <w:rPr>
          <w:rFonts w:ascii="Times New Roman" w:hAnsi="Times New Roman" w:cs="Times New Roman"/>
          <w:sz w:val="24"/>
          <w:szCs w:val="24"/>
          <w:lang w:val="es-ES_tradnl"/>
        </w:rPr>
        <w:t>n mi corazón,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  <w:r w:rsidR="00522F72">
        <w:rPr>
          <w:rFonts w:ascii="Times New Roman" w:hAnsi="Times New Roman" w:cs="Times New Roman"/>
          <w:sz w:val="24"/>
          <w:szCs w:val="24"/>
          <w:lang w:val="es-ES_tradnl"/>
        </w:rPr>
        <w:t>no puedo evitar adorarle en toda su g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loria y </w:t>
      </w:r>
      <w:r w:rsidR="00522F72">
        <w:rPr>
          <w:rFonts w:ascii="Times New Roman" w:hAnsi="Times New Roman" w:cs="Times New Roman"/>
          <w:sz w:val="24"/>
          <w:szCs w:val="24"/>
          <w:lang w:val="es-ES_tradnl"/>
        </w:rPr>
        <w:t>esplendor,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porque Él es grande y está en control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082AC684" w14:textId="68045FCC" w:rsidR="008F4303" w:rsidRPr="005106F0" w:rsidRDefault="00522F72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color w:val="0070C0"/>
          <w:sz w:val="24"/>
          <w:szCs w:val="24"/>
          <w:lang w:val="es-ES_tradnl"/>
        </w:rPr>
      </w:pPr>
      <w:r>
        <w:rPr>
          <w:rFonts w:ascii="Times New Roman" w:hAnsi="Times New Roman" w:cs="Times New Roman"/>
          <w:sz w:val="24"/>
          <w:szCs w:val="24"/>
          <w:lang w:val="es-ES_tradnl"/>
        </w:rPr>
        <w:t>Alguien podría decir: p</w:t>
      </w:r>
      <w:r w:rsidR="005257D8" w:rsidRPr="00BA02B7">
        <w:rPr>
          <w:rFonts w:ascii="Times New Roman" w:hAnsi="Times New Roman" w:cs="Times New Roman"/>
          <w:sz w:val="24"/>
          <w:szCs w:val="24"/>
          <w:lang w:val="es-ES_tradnl"/>
        </w:rPr>
        <w:t>ero…¿necesito a Dios para ser feliz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?</w:t>
      </w:r>
    </w:p>
    <w:p w14:paraId="00906B65" w14:textId="0ADC1371" w:rsidR="008F4303" w:rsidRPr="005106F0" w:rsidRDefault="00442F71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70C0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Otro podría decir: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«</w:t>
      </w:r>
      <w:r w:rsidRPr="00BA02B7">
        <w:rPr>
          <w:rFonts w:ascii="Times New Roman" w:hAnsi="Times New Roman" w:cs="Times New Roman"/>
          <w:color w:val="0070C0"/>
          <w:sz w:val="24"/>
          <w:szCs w:val="24"/>
          <w:lang w:val="es-ES_tradnl"/>
        </w:rPr>
        <w:t>Yo ya he enco</w:t>
      </w:r>
      <w:r w:rsidR="00522F72">
        <w:rPr>
          <w:rFonts w:ascii="Times New Roman" w:hAnsi="Times New Roman" w:cs="Times New Roman"/>
          <w:color w:val="0070C0"/>
          <w:sz w:val="24"/>
          <w:szCs w:val="24"/>
          <w:lang w:val="es-ES_tradnl"/>
        </w:rPr>
        <w:t>ntrado la felicidad en mi vida,</w:t>
      </w:r>
      <w:r w:rsidRPr="00BA02B7">
        <w:rPr>
          <w:rFonts w:ascii="Times New Roman" w:hAnsi="Times New Roman" w:cs="Times New Roman"/>
          <w:color w:val="0070C0"/>
          <w:sz w:val="24"/>
          <w:szCs w:val="24"/>
          <w:lang w:val="es-ES_tradnl"/>
        </w:rPr>
        <w:t xml:space="preserve"> ¿para qué necesito un Salvador personal?»</w:t>
      </w:r>
      <w:r w:rsidR="00522F72">
        <w:rPr>
          <w:rFonts w:ascii="Times New Roman" w:hAnsi="Times New Roman" w:cs="Times New Roman"/>
          <w:color w:val="0070C0"/>
          <w:sz w:val="24"/>
          <w:szCs w:val="24"/>
          <w:lang w:val="es-ES_tradnl"/>
        </w:rPr>
        <w:t>.</w:t>
      </w:r>
    </w:p>
    <w:p w14:paraId="7B3485D8" w14:textId="37E292F8" w:rsidR="008F4303" w:rsidRPr="00BA02B7" w:rsidRDefault="00522F72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>
        <w:rPr>
          <w:rFonts w:ascii="Times New Roman" w:hAnsi="Times New Roman" w:cs="Times New Roman"/>
          <w:sz w:val="24"/>
          <w:szCs w:val="24"/>
          <w:lang w:val="es-ES_tradnl"/>
        </w:rPr>
        <w:t>Sí</w:t>
      </w:r>
      <w:r w:rsidR="00442F71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, quizá hayas encontrado la felicidad en la vida sin tener necesidad de Dios en tu vida. </w:t>
      </w:r>
      <w:r w:rsidR="00EA0821">
        <w:rPr>
          <w:rFonts w:ascii="Times New Roman" w:hAnsi="Times New Roman" w:cs="Times New Roman"/>
          <w:sz w:val="24"/>
          <w:szCs w:val="24"/>
          <w:lang w:val="es-ES_tradnl"/>
        </w:rPr>
        <w:t>Muchas personas disfrutan de</w:t>
      </w:r>
      <w:r w:rsidR="00442F71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riqueza económica, una buena familia y pocos problemas en la vida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28FF9F6A" w14:textId="36DFDCC9" w:rsidR="008F4303" w:rsidRPr="00BA02B7" w:rsidRDefault="00442F71" w:rsidP="005106F0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Sin embargo, a pesar de</w:t>
      </w:r>
      <w:r w:rsidR="00EA0821">
        <w:rPr>
          <w:rFonts w:ascii="Times New Roman" w:hAnsi="Times New Roman" w:cs="Times New Roman"/>
          <w:sz w:val="24"/>
          <w:szCs w:val="24"/>
          <w:lang w:val="es-ES_tradnl"/>
        </w:rPr>
        <w:t xml:space="preserve"> la felicidad que puedas tener en este momento</w:t>
      </w:r>
      <w:r w:rsidR="005106F0">
        <w:rPr>
          <w:rFonts w:ascii="Times New Roman" w:hAnsi="Times New Roman" w:cs="Times New Roman"/>
          <w:sz w:val="24"/>
          <w:szCs w:val="24"/>
          <w:lang w:val="es-ES_tradnl"/>
        </w:rPr>
        <w:t>, tu vida sería mucho más pl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ena si Dios estuviera en ella. </w:t>
      </w:r>
    </w:p>
    <w:p w14:paraId="7193675E" w14:textId="33FAD9BF" w:rsidR="008F4303" w:rsidRPr="00BA02B7" w:rsidRDefault="00EA0821" w:rsidP="005106F0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4"/>
          <w:szCs w:val="24"/>
          <w:lang w:val="es-ES_tradnl"/>
        </w:rPr>
      </w:pPr>
      <w:r>
        <w:rPr>
          <w:rFonts w:ascii="Times New Roman" w:hAnsi="Times New Roman" w:cs="Times New Roman"/>
          <w:sz w:val="24"/>
          <w:szCs w:val="24"/>
          <w:lang w:val="es-ES_tradnl"/>
        </w:rPr>
        <w:t>Miren</w:t>
      </w:r>
      <w:r w:rsidR="00442F71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el sacrificio que Dios hizo por cada uno de ustedes hoy… </w:t>
      </w:r>
    </w:p>
    <w:p w14:paraId="3EF17463" w14:textId="4627E935" w:rsidR="008F4303" w:rsidRPr="00BA02B7" w:rsidRDefault="00442F71" w:rsidP="00442F71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Juan 3.</w:t>
      </w:r>
      <w:r w:rsidR="008F4303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16 (</w:t>
      </w: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NTV</w:t>
      </w:r>
      <w:r w:rsidR="008F4303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 xml:space="preserve">) </w:t>
      </w:r>
      <w:r w:rsidR="008F4303" w:rsidRPr="00BA02B7">
        <w:rPr>
          <w:rFonts w:ascii="Times New Roman" w:hAnsi="Times New Roman" w:cs="Times New Roman"/>
          <w:color w:val="FF0000"/>
          <w:sz w:val="24"/>
          <w:szCs w:val="24"/>
          <w:vertAlign w:val="superscript"/>
          <w:lang w:val="es-ES_tradnl"/>
        </w:rPr>
        <w:t xml:space="preserve">16 </w:t>
      </w:r>
      <w:r w:rsidR="008F4303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 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Pues Dios amó tanto al mundo que dio</w:t>
      </w:r>
      <w:r w:rsidRPr="00BA02B7">
        <w:rPr>
          <w:rFonts w:ascii="Times New Roman" w:hAnsi="Times New Roman" w:cs="Times New Roman"/>
          <w:color w:val="FF0000"/>
          <w:sz w:val="24"/>
          <w:szCs w:val="24"/>
          <w:vertAlign w:val="superscript"/>
          <w:lang w:val="es-ES_tradnl"/>
        </w:rPr>
        <w:t xml:space="preserve"> 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a su único Hijo, para que todo el que crea en él no se pierda, sino que tenga vida eterna</w:t>
      </w:r>
      <w:r w:rsidR="008F4303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. </w:t>
      </w:r>
    </w:p>
    <w:p w14:paraId="500AE1E4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4C88BF32" w14:textId="39804443" w:rsidR="008F4303" w:rsidRPr="00BA02B7" w:rsidRDefault="00442F71" w:rsidP="008F4303">
      <w:pPr>
        <w:numPr>
          <w:ilvl w:val="0"/>
          <w:numId w:val="1"/>
        </w:numPr>
        <w:autoSpaceDE w:val="0"/>
        <w:autoSpaceDN w:val="0"/>
        <w:adjustRightInd w:val="0"/>
        <w:ind w:left="720" w:hanging="360"/>
        <w:rPr>
          <w:rFonts w:ascii="Times New Roman" w:hAnsi="Times New Roman" w:cs="Times New Roman"/>
          <w:b/>
          <w:bCs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Dios se revela personalmente en cómo</w:t>
      </w:r>
      <w:r w:rsidR="00EA0821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 xml:space="preserve"> </w:t>
      </w:r>
      <w:r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se llamó a sí mismo</w:t>
      </w:r>
    </w:p>
    <w:p w14:paraId="351BB310" w14:textId="1175A765" w:rsidR="008F4303" w:rsidRPr="00BA02B7" w:rsidRDefault="00442F71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S</w:t>
      </w:r>
      <w:r w:rsidR="008F4303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alm</w:t>
      </w:r>
      <w:r w:rsidR="00C76A02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os 145.1-2:</w:t>
      </w:r>
      <w:r w:rsidR="008F4303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 xml:space="preserve"> </w:t>
      </w:r>
      <w:r w:rsidR="008F4303" w:rsidRPr="00BA02B7">
        <w:rPr>
          <w:rFonts w:ascii="Times New Roman" w:hAnsi="Times New Roman" w:cs="Times New Roman"/>
          <w:color w:val="FF0000"/>
          <w:sz w:val="24"/>
          <w:szCs w:val="24"/>
          <w:vertAlign w:val="superscript"/>
          <w:lang w:val="es-ES_tradnl"/>
        </w:rPr>
        <w:t xml:space="preserve">1 </w:t>
      </w:r>
      <w:r w:rsidR="008F4303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 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Te exaltaré, mi Dios y rey; por siempre bendeciré tu nombre. </w:t>
      </w: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vertAlign w:val="superscript"/>
          <w:lang w:val="es-ES_tradnl"/>
        </w:rPr>
        <w:t>2 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Todos los días te bendeciré; por siempre alabaré tu nombre</w:t>
      </w:r>
      <w:r w:rsidR="008F4303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 xml:space="preserve">. </w:t>
      </w:r>
    </w:p>
    <w:p w14:paraId="02B134BF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800080"/>
          <w:sz w:val="24"/>
          <w:szCs w:val="24"/>
          <w:lang w:val="es-ES_tradnl"/>
        </w:rPr>
      </w:pPr>
    </w:p>
    <w:p w14:paraId="6341453F" w14:textId="27E32061" w:rsidR="008F4303" w:rsidRPr="00BA02B7" w:rsidRDefault="007106A1" w:rsidP="008F4303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1440" w:hanging="360"/>
        <w:rPr>
          <w:rFonts w:ascii="Times New Roman" w:hAnsi="Times New Roman" w:cs="Times New Roman"/>
          <w:color w:val="FF0000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color w:val="800080"/>
          <w:sz w:val="24"/>
          <w:szCs w:val="24"/>
          <w:u w:val="single"/>
          <w:lang w:val="es-ES_tradnl"/>
        </w:rPr>
        <w:t>Jehová</w:t>
      </w:r>
      <w:r w:rsidR="008F4303" w:rsidRPr="00BA02B7">
        <w:rPr>
          <w:rFonts w:ascii="Times New Roman" w:hAnsi="Times New Roman" w:cs="Times New Roman"/>
          <w:color w:val="800080"/>
          <w:sz w:val="24"/>
          <w:szCs w:val="24"/>
          <w:u w:val="single"/>
          <w:lang w:val="es-ES_tradnl"/>
        </w:rPr>
        <w:t>-Raah</w:t>
      </w:r>
      <w:r w:rsidR="008F4303" w:rsidRPr="00BA02B7">
        <w:rPr>
          <w:rFonts w:ascii="Times New Roman" w:hAnsi="Times New Roman" w:cs="Times New Roman"/>
          <w:color w:val="800080"/>
          <w:sz w:val="24"/>
          <w:szCs w:val="24"/>
          <w:lang w:val="es-ES_tradnl"/>
        </w:rPr>
        <w:t> </w:t>
      </w:r>
      <w:r w:rsidRPr="00BA02B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es «el Señor es mi </w:t>
      </w:r>
      <w:r w:rsidRPr="00C76A02">
        <w:rPr>
          <w:rFonts w:ascii="Times New Roman" w:hAnsi="Times New Roman" w:cs="Times New Roman"/>
          <w:color w:val="000000"/>
          <w:sz w:val="24"/>
          <w:szCs w:val="24"/>
          <w:u w:val="single"/>
          <w:lang w:val="es-ES_tradnl"/>
        </w:rPr>
        <w:t>pastor»</w:t>
      </w:r>
      <w:r w:rsidR="008F4303" w:rsidRPr="00BA02B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.  </w:t>
      </w:r>
      <w:r w:rsidRPr="00BA02B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¿Qué es un pastor sino alguien que cuida y protege al rebaño? Dios siempre está cuidándonos.</w:t>
      </w:r>
    </w:p>
    <w:p w14:paraId="5A0A7521" w14:textId="11F6C480" w:rsidR="008F4303" w:rsidRPr="00BA02B7" w:rsidRDefault="007106A1" w:rsidP="008F4303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1440" w:hanging="360"/>
        <w:rPr>
          <w:rFonts w:ascii="Times New Roman" w:hAnsi="Times New Roman" w:cs="Times New Roman"/>
          <w:color w:val="FF0000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color w:val="800080"/>
          <w:sz w:val="24"/>
          <w:szCs w:val="24"/>
          <w:u w:val="single"/>
          <w:lang w:val="es-ES_tradnl"/>
        </w:rPr>
        <w:t>Jehová-Jiré</w:t>
      </w:r>
      <w:r w:rsidRPr="00BA02B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 es «el Señor que ve y </w:t>
      </w:r>
      <w:r w:rsidRPr="00C76A02">
        <w:rPr>
          <w:rFonts w:ascii="Times New Roman" w:hAnsi="Times New Roman" w:cs="Times New Roman"/>
          <w:color w:val="000000"/>
          <w:sz w:val="24"/>
          <w:szCs w:val="24"/>
          <w:u w:val="single"/>
          <w:lang w:val="es-ES_tradnl"/>
        </w:rPr>
        <w:t>provee</w:t>
      </w:r>
      <w:r w:rsidRPr="00BA02B7">
        <w:rPr>
          <w:rFonts w:ascii="Times New Roman" w:hAnsi="Times New Roman" w:cs="Times New Roman"/>
          <w:color w:val="000000"/>
          <w:sz w:val="24"/>
          <w:szCs w:val="24"/>
          <w:u w:val="single"/>
          <w:lang w:val="es-ES_tradnl"/>
        </w:rPr>
        <w:t>»</w:t>
      </w:r>
      <w:r w:rsidR="008F4303" w:rsidRPr="00BA02B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.</w:t>
      </w:r>
    </w:p>
    <w:p w14:paraId="5E3C4B67" w14:textId="2119EDD7" w:rsidR="008F4303" w:rsidRPr="00BA02B7" w:rsidRDefault="007106A1" w:rsidP="008F4303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1440" w:hanging="360"/>
        <w:rPr>
          <w:rFonts w:ascii="Times New Roman" w:hAnsi="Times New Roman" w:cs="Times New Roman"/>
          <w:color w:val="FF0000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color w:val="800080"/>
          <w:sz w:val="24"/>
          <w:szCs w:val="24"/>
          <w:u w:val="single"/>
          <w:lang w:val="es-ES_tradnl"/>
        </w:rPr>
        <w:t>Jehová</w:t>
      </w:r>
      <w:r w:rsidR="008F4303" w:rsidRPr="00BA02B7">
        <w:rPr>
          <w:rFonts w:ascii="Times New Roman" w:hAnsi="Times New Roman" w:cs="Times New Roman"/>
          <w:color w:val="800080"/>
          <w:sz w:val="24"/>
          <w:szCs w:val="24"/>
          <w:u w:val="single"/>
          <w:lang w:val="es-ES_tradnl"/>
        </w:rPr>
        <w:t>-Ra</w:t>
      </w:r>
      <w:r w:rsidRPr="00BA02B7">
        <w:rPr>
          <w:rFonts w:ascii="Times New Roman" w:hAnsi="Times New Roman" w:cs="Times New Roman"/>
          <w:color w:val="800080"/>
          <w:sz w:val="24"/>
          <w:szCs w:val="24"/>
          <w:u w:val="single"/>
          <w:lang w:val="es-ES_tradnl"/>
        </w:rPr>
        <w:t>fá</w:t>
      </w:r>
      <w:r w:rsidR="008F4303" w:rsidRPr="00BA02B7">
        <w:rPr>
          <w:rFonts w:ascii="Times New Roman" w:hAnsi="Times New Roman" w:cs="Times New Roman"/>
          <w:color w:val="800080"/>
          <w:sz w:val="24"/>
          <w:szCs w:val="24"/>
          <w:lang w:val="es-ES_tradnl"/>
        </w:rPr>
        <w:t> </w:t>
      </w:r>
      <w:r w:rsidRPr="00BA02B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es «el Señor que </w:t>
      </w:r>
      <w:r w:rsidRPr="00C76A02">
        <w:rPr>
          <w:rFonts w:ascii="Times New Roman" w:hAnsi="Times New Roman" w:cs="Times New Roman"/>
          <w:color w:val="000000"/>
          <w:sz w:val="24"/>
          <w:szCs w:val="24"/>
          <w:u w:val="single"/>
          <w:lang w:val="es-ES_tradnl"/>
        </w:rPr>
        <w:t>sana</w:t>
      </w:r>
      <w:r w:rsidRPr="00BA02B7">
        <w:rPr>
          <w:rFonts w:ascii="Times New Roman" w:hAnsi="Times New Roman" w:cs="Times New Roman"/>
          <w:color w:val="000000"/>
          <w:sz w:val="24"/>
          <w:szCs w:val="24"/>
          <w:u w:val="single"/>
          <w:lang w:val="es-ES_tradnl"/>
        </w:rPr>
        <w:t>»</w:t>
      </w:r>
      <w:r w:rsidR="008F4303" w:rsidRPr="00BA02B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, </w:t>
      </w:r>
      <w:r w:rsidRPr="00BA02B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y restaura nuestra alma</w:t>
      </w:r>
      <w:r w:rsidR="008F4303" w:rsidRPr="00BA02B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.</w:t>
      </w:r>
    </w:p>
    <w:p w14:paraId="39FDC554" w14:textId="29EB66F5" w:rsidR="007106A1" w:rsidRPr="00BA02B7" w:rsidRDefault="007106A1" w:rsidP="008F4303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1440" w:hanging="360"/>
        <w:rPr>
          <w:rFonts w:ascii="Times New Roman" w:hAnsi="Times New Roman" w:cs="Times New Roman"/>
          <w:color w:val="FF0000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color w:val="800080"/>
          <w:sz w:val="24"/>
          <w:szCs w:val="24"/>
          <w:u w:val="single"/>
          <w:lang w:val="es-ES_tradnl"/>
        </w:rPr>
        <w:t>Jeho</w:t>
      </w:r>
      <w:r w:rsidR="00632D26">
        <w:rPr>
          <w:rFonts w:ascii="Times New Roman" w:hAnsi="Times New Roman" w:cs="Times New Roman"/>
          <w:color w:val="800080"/>
          <w:sz w:val="24"/>
          <w:szCs w:val="24"/>
          <w:u w:val="single"/>
          <w:lang w:val="es-ES_tradnl"/>
        </w:rPr>
        <w:t>v</w:t>
      </w:r>
      <w:r w:rsidRPr="00BA02B7">
        <w:rPr>
          <w:rFonts w:ascii="Times New Roman" w:hAnsi="Times New Roman" w:cs="Times New Roman"/>
          <w:color w:val="800080"/>
          <w:sz w:val="24"/>
          <w:szCs w:val="24"/>
          <w:u w:val="single"/>
          <w:lang w:val="es-ES_tradnl"/>
        </w:rPr>
        <w:t>á</w:t>
      </w:r>
      <w:r w:rsidR="008F4303" w:rsidRPr="00BA02B7">
        <w:rPr>
          <w:rFonts w:ascii="Times New Roman" w:hAnsi="Times New Roman" w:cs="Times New Roman"/>
          <w:color w:val="800080"/>
          <w:sz w:val="24"/>
          <w:szCs w:val="24"/>
          <w:u w:val="single"/>
          <w:lang w:val="es-ES_tradnl"/>
        </w:rPr>
        <w:t>-Tsidkenu</w:t>
      </w:r>
      <w:r w:rsidR="008F4303" w:rsidRPr="00BA02B7">
        <w:rPr>
          <w:rFonts w:ascii="Times New Roman" w:hAnsi="Times New Roman" w:cs="Times New Roman"/>
          <w:color w:val="800080"/>
          <w:sz w:val="24"/>
          <w:szCs w:val="24"/>
          <w:lang w:val="es-ES_tradnl"/>
        </w:rPr>
        <w:t> </w:t>
      </w:r>
      <w:r w:rsidRPr="00BA02B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es «el Señor nuestra </w:t>
      </w:r>
      <w:r w:rsidRPr="00C76A02">
        <w:rPr>
          <w:rFonts w:ascii="Times New Roman" w:hAnsi="Times New Roman" w:cs="Times New Roman"/>
          <w:color w:val="000000"/>
          <w:sz w:val="24"/>
          <w:szCs w:val="24"/>
          <w:u w:val="single"/>
          <w:lang w:val="es-ES_tradnl"/>
        </w:rPr>
        <w:t>justicia</w:t>
      </w:r>
      <w:r w:rsidRPr="00BA02B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»</w:t>
      </w:r>
      <w:r w:rsidR="008F4303" w:rsidRPr="00BA02B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.</w:t>
      </w:r>
    </w:p>
    <w:p w14:paraId="4A259525" w14:textId="1735D6E8" w:rsidR="008F4303" w:rsidRPr="00BA02B7" w:rsidRDefault="007106A1" w:rsidP="008F4303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1440" w:hanging="360"/>
        <w:rPr>
          <w:rFonts w:ascii="Times New Roman" w:hAnsi="Times New Roman" w:cs="Times New Roman"/>
          <w:color w:val="FF0000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color w:val="800080"/>
          <w:sz w:val="24"/>
          <w:szCs w:val="24"/>
          <w:u w:val="single"/>
          <w:lang w:val="es-ES_tradnl"/>
        </w:rPr>
        <w:t>Jehová</w:t>
      </w:r>
      <w:r w:rsidR="008F4303" w:rsidRPr="00BA02B7">
        <w:rPr>
          <w:rFonts w:ascii="Times New Roman" w:hAnsi="Times New Roman" w:cs="Times New Roman"/>
          <w:color w:val="800080"/>
          <w:sz w:val="24"/>
          <w:szCs w:val="24"/>
          <w:u w:val="single"/>
          <w:lang w:val="es-ES_tradnl"/>
        </w:rPr>
        <w:t>-Shalom</w:t>
      </w:r>
      <w:r w:rsidRPr="00BA02B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 es «el Señor mi </w:t>
      </w:r>
      <w:r w:rsidRPr="00C76A02">
        <w:rPr>
          <w:rFonts w:ascii="Times New Roman" w:hAnsi="Times New Roman" w:cs="Times New Roman"/>
          <w:color w:val="000000"/>
          <w:sz w:val="24"/>
          <w:szCs w:val="24"/>
          <w:u w:val="single"/>
          <w:lang w:val="es-ES_tradnl"/>
        </w:rPr>
        <w:t>paz</w:t>
      </w:r>
      <w:r w:rsidRPr="00BA02B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». Si tenemos paz, nunca temeremos mal alguno.</w:t>
      </w:r>
    </w:p>
    <w:p w14:paraId="1ED78768" w14:textId="4B835236" w:rsidR="008F4303" w:rsidRPr="00BA02B7" w:rsidRDefault="007106A1" w:rsidP="008F4303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1440" w:hanging="360"/>
        <w:rPr>
          <w:rFonts w:ascii="Times New Roman" w:hAnsi="Times New Roman" w:cs="Times New Roman"/>
          <w:color w:val="FF0000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color w:val="800080"/>
          <w:sz w:val="24"/>
          <w:szCs w:val="24"/>
          <w:u w:val="single"/>
          <w:lang w:val="es-ES_tradnl"/>
        </w:rPr>
        <w:t>Jehová-Shammá</w:t>
      </w:r>
      <w:r w:rsidR="008F4303" w:rsidRPr="00BA02B7">
        <w:rPr>
          <w:rFonts w:ascii="Times New Roman" w:hAnsi="Times New Roman" w:cs="Times New Roman"/>
          <w:color w:val="800080"/>
          <w:sz w:val="24"/>
          <w:szCs w:val="24"/>
          <w:lang w:val="es-ES_tradnl"/>
        </w:rPr>
        <w:t> </w:t>
      </w:r>
      <w:r w:rsidRPr="00BA02B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e</w:t>
      </w:r>
      <w:r w:rsidR="008F4303" w:rsidRPr="00BA02B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s </w:t>
      </w:r>
      <w:r w:rsidRPr="00BA02B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«el Señor está </w:t>
      </w:r>
      <w:r w:rsidRPr="00C76A02">
        <w:rPr>
          <w:rFonts w:ascii="Times New Roman" w:hAnsi="Times New Roman" w:cs="Times New Roman"/>
          <w:color w:val="000000"/>
          <w:sz w:val="24"/>
          <w:szCs w:val="24"/>
          <w:u w:val="single"/>
          <w:lang w:val="es-ES_tradnl"/>
        </w:rPr>
        <w:t>presente</w:t>
      </w:r>
      <w:r w:rsidRPr="00BA02B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» («porque tú estás a mi lado»). </w:t>
      </w:r>
    </w:p>
    <w:p w14:paraId="390857C4" w14:textId="797715B1" w:rsidR="008F4303" w:rsidRDefault="007106A1" w:rsidP="005106F0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1440" w:hanging="360"/>
        <w:rPr>
          <w:rFonts w:ascii="Times New Roman" w:hAnsi="Times New Roman" w:cs="Times New Roman"/>
          <w:color w:val="FF0000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color w:val="800080"/>
          <w:sz w:val="24"/>
          <w:szCs w:val="24"/>
          <w:u w:val="single"/>
          <w:lang w:val="es-ES_tradnl"/>
        </w:rPr>
        <w:t>Jehová</w:t>
      </w:r>
      <w:r w:rsidR="008F4303" w:rsidRPr="00BA02B7">
        <w:rPr>
          <w:rFonts w:ascii="Times New Roman" w:hAnsi="Times New Roman" w:cs="Times New Roman"/>
          <w:color w:val="800080"/>
          <w:sz w:val="24"/>
          <w:szCs w:val="24"/>
          <w:u w:val="single"/>
          <w:lang w:val="es-ES_tradnl"/>
        </w:rPr>
        <w:t>-Nissi</w:t>
      </w:r>
      <w:r w:rsidRPr="00BA02B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 es «el Señor mi </w:t>
      </w:r>
      <w:r w:rsidRPr="00C76A02">
        <w:rPr>
          <w:rFonts w:ascii="Times New Roman" w:hAnsi="Times New Roman" w:cs="Times New Roman"/>
          <w:color w:val="000000"/>
          <w:sz w:val="24"/>
          <w:szCs w:val="24"/>
          <w:u w:val="single"/>
          <w:lang w:val="es-ES_tradnl"/>
        </w:rPr>
        <w:t>bandera</w:t>
      </w:r>
      <w:r w:rsidRPr="00BA02B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»</w:t>
      </w:r>
      <w:r w:rsidR="00C76A02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(tiend</w:t>
      </w:r>
      <w:r w:rsidRPr="00BA02B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a</w:t>
      </w:r>
      <w:r w:rsidR="008F4303" w:rsidRPr="00BA02B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)</w:t>
      </w:r>
    </w:p>
    <w:p w14:paraId="68880FE6" w14:textId="77777777" w:rsidR="005106F0" w:rsidRPr="005106F0" w:rsidRDefault="005106F0" w:rsidP="005106F0">
      <w:pPr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1440" w:hanging="360"/>
        <w:rPr>
          <w:rFonts w:ascii="Times New Roman" w:hAnsi="Times New Roman" w:cs="Times New Roman"/>
          <w:color w:val="FF0000"/>
          <w:sz w:val="24"/>
          <w:szCs w:val="24"/>
          <w:lang w:val="es-ES_tradnl"/>
        </w:rPr>
      </w:pPr>
    </w:p>
    <w:p w14:paraId="101BCE0D" w14:textId="0F9F9234" w:rsidR="008F4303" w:rsidRPr="00BA02B7" w:rsidRDefault="003627A6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Dios tiene un plan para tu vida hoy</w:t>
      </w:r>
      <w:r w:rsidR="008F4303" w:rsidRPr="00BA02B7">
        <w:rPr>
          <w:rFonts w:ascii="Times New Roman" w:hAnsi="Times New Roman" w:cs="Times New Roman"/>
          <w:b/>
          <w:bCs/>
          <w:sz w:val="24"/>
          <w:szCs w:val="24"/>
          <w:lang w:val="es-ES_tradnl"/>
        </w:rPr>
        <w:t>.</w:t>
      </w:r>
    </w:p>
    <w:p w14:paraId="15BC8604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lang w:val="es-ES_tradnl"/>
        </w:rPr>
      </w:pPr>
    </w:p>
    <w:p w14:paraId="7C6E1141" w14:textId="1DF4D8E1" w:rsidR="008F4303" w:rsidRPr="00BA02B7" w:rsidRDefault="003627A6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 xml:space="preserve">Jeremías </w:t>
      </w:r>
      <w:r w:rsidR="00C76A02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29.11:</w:t>
      </w:r>
      <w:r w:rsidR="008F4303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 </w:t>
      </w:r>
      <w:r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Porque yo sé muy bien los planes que tengo para ustedes —afirma el Señor —, planes de bienestar y no de calamidad, a fin de darles un futuro y una esperanza</w:t>
      </w:r>
      <w:r w:rsidR="008F4303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.</w:t>
      </w:r>
    </w:p>
    <w:p w14:paraId="2598E798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015C6EAD" w14:textId="46D6DA46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Israel </w:t>
      </w:r>
      <w:r w:rsidR="00736D24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estuvo </w:t>
      </w:r>
      <w:r w:rsidR="00C76A02">
        <w:rPr>
          <w:rFonts w:ascii="Times New Roman" w:hAnsi="Times New Roman" w:cs="Times New Roman"/>
          <w:sz w:val="24"/>
          <w:szCs w:val="24"/>
          <w:lang w:val="es-ES_tradnl"/>
        </w:rPr>
        <w:t>en la cautividad babilónica dura</w:t>
      </w:r>
      <w:r w:rsidR="00736D24" w:rsidRPr="00BA02B7">
        <w:rPr>
          <w:rFonts w:ascii="Times New Roman" w:hAnsi="Times New Roman" w:cs="Times New Roman"/>
          <w:sz w:val="24"/>
          <w:szCs w:val="24"/>
          <w:lang w:val="es-ES_tradnl"/>
        </w:rPr>
        <w:t>nte 70 años por su rebeldía hacia Dios. Fue deprimente. Fue</w:t>
      </w:r>
      <w:r w:rsidR="00C76A02">
        <w:rPr>
          <w:rFonts w:ascii="Times New Roman" w:hAnsi="Times New Roman" w:cs="Times New Roman"/>
          <w:sz w:val="24"/>
          <w:szCs w:val="24"/>
          <w:lang w:val="es-ES_tradnl"/>
        </w:rPr>
        <w:t xml:space="preserve"> desalentador. En medio de esto, </w:t>
      </w:r>
      <w:r w:rsidR="00736D24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Dios le habla a Jeremías sobre el hecho de que Dios tiene un gran plan para ellos. </w:t>
      </w:r>
    </w:p>
    <w:p w14:paraId="520EA11D" w14:textId="6B04E23A" w:rsidR="008F4303" w:rsidRPr="00BA02B7" w:rsidRDefault="00C76A02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>
        <w:rPr>
          <w:rFonts w:ascii="Times New Roman" w:hAnsi="Times New Roman" w:cs="Times New Roman"/>
          <w:sz w:val="24"/>
          <w:szCs w:val="24"/>
          <w:lang w:val="es-ES_tradnl"/>
        </w:rPr>
        <w:t>Observa</w:t>
      </w:r>
      <w:r w:rsidR="00736D24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la promesa de Dios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…</w:t>
      </w:r>
    </w:p>
    <w:p w14:paraId="1647AD35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56CC76C3" w14:textId="1A945AEC" w:rsidR="008F4303" w:rsidRPr="00BA02B7" w:rsidRDefault="00C76A02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  <w:lang w:val="es-ES_tradnl"/>
        </w:rPr>
      </w:pPr>
      <w:r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>Jeremías 29.12-14:</w:t>
      </w:r>
      <w:r w:rsidR="008F4303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lang w:val="es-ES_tradnl"/>
        </w:rPr>
        <w:t xml:space="preserve"> </w:t>
      </w:r>
      <w:r w:rsidR="008F4303" w:rsidRPr="00BA02B7">
        <w:rPr>
          <w:rFonts w:ascii="Times New Roman" w:hAnsi="Times New Roman" w:cs="Times New Roman"/>
          <w:color w:val="FF0000"/>
          <w:sz w:val="24"/>
          <w:szCs w:val="24"/>
          <w:vertAlign w:val="superscript"/>
          <w:lang w:val="es-ES_tradnl"/>
        </w:rPr>
        <w:t xml:space="preserve">12 </w:t>
      </w:r>
      <w:r w:rsidR="008F4303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 </w:t>
      </w:r>
      <w:r w:rsidR="00736D24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Entonces ustedes me invocarán, y vendrán a suplicarme, y yo los escucharé. </w:t>
      </w:r>
      <w:r w:rsidR="00736D24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vertAlign w:val="superscript"/>
          <w:lang w:val="es-ES_tradnl"/>
        </w:rPr>
        <w:t>13 </w:t>
      </w:r>
      <w:r w:rsidR="00736D24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Me buscarán y me encontrarán, cuando me busquen de todo corazón. </w:t>
      </w:r>
      <w:r w:rsidR="00736D24" w:rsidRPr="00BA02B7">
        <w:rPr>
          <w:rFonts w:ascii="Times New Roman" w:hAnsi="Times New Roman" w:cs="Times New Roman"/>
          <w:b/>
          <w:bCs/>
          <w:color w:val="FF0000"/>
          <w:sz w:val="24"/>
          <w:szCs w:val="24"/>
          <w:vertAlign w:val="superscript"/>
          <w:lang w:val="es-ES_tradnl"/>
        </w:rPr>
        <w:t>14 </w:t>
      </w:r>
      <w:r w:rsidR="00736D24" w:rsidRPr="00BA02B7">
        <w:rPr>
          <w:rFonts w:ascii="Times New Roman" w:hAnsi="Times New Roman" w:cs="Times New Roman"/>
          <w:color w:val="FF0000"/>
          <w:sz w:val="24"/>
          <w:szCs w:val="24"/>
          <w:lang w:val="es-ES_tradnl"/>
        </w:rPr>
        <w:t>Me dejaré encontrar —afirma el Señor —, y los haré volver del cautiverio. Yo los reuniré de todas las naciones y de todos los lugares adonde los haya dispersado, y los haré volver al lugar del cual los deporté», afirma el Señor.</w:t>
      </w:r>
    </w:p>
    <w:p w14:paraId="7CF4ECA1" w14:textId="7777777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7CCDA564" w14:textId="3B80829A" w:rsidR="008F4303" w:rsidRPr="00BA02B7" w:rsidRDefault="00C76A02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>
        <w:rPr>
          <w:rFonts w:ascii="Times New Roman" w:hAnsi="Times New Roman" w:cs="Times New Roman"/>
          <w:sz w:val="24"/>
          <w:szCs w:val="24"/>
          <w:lang w:val="es-ES_tradnl"/>
        </w:rPr>
        <w:lastRenderedPageBreak/>
        <w:t>No es sólo que Dios nos cono</w:t>
      </w:r>
      <w:r w:rsidR="00736D24" w:rsidRPr="00BA02B7">
        <w:rPr>
          <w:rFonts w:ascii="Times New Roman" w:hAnsi="Times New Roman" w:cs="Times New Roman"/>
          <w:sz w:val="24"/>
          <w:szCs w:val="24"/>
          <w:lang w:val="es-ES_tradnl"/>
        </w:rPr>
        <w:t>zca, sino que nos</w:t>
      </w:r>
      <w:r>
        <w:rPr>
          <w:rFonts w:ascii="Times New Roman" w:hAnsi="Times New Roman" w:cs="Times New Roman"/>
          <w:sz w:val="24"/>
          <w:szCs w:val="24"/>
          <w:lang w:val="es-ES_tradnl"/>
        </w:rPr>
        <w:t>otros podemos llegar a conocerlo a Él</w:t>
      </w:r>
      <w:r w:rsidR="00736D24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. </w:t>
      </w:r>
    </w:p>
    <w:p w14:paraId="07F560FB" w14:textId="4C1F193F" w:rsidR="008F4303" w:rsidRPr="00BA02B7" w:rsidRDefault="00736D24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Cuand</w:t>
      </w:r>
      <w:r w:rsidR="00C76A02">
        <w:rPr>
          <w:rFonts w:ascii="Times New Roman" w:hAnsi="Times New Roman" w:cs="Times New Roman"/>
          <w:sz w:val="24"/>
          <w:szCs w:val="24"/>
          <w:lang w:val="es-ES_tradnl"/>
        </w:rPr>
        <w:t>o Dios cautiva nuestro corazón,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nos cambia. Abram se convirtió en Abraham. Cefas se convirtió en Pedro, etc.</w:t>
      </w:r>
    </w:p>
    <w:p w14:paraId="7BE1148C" w14:textId="601874C7" w:rsidR="008F4303" w:rsidRPr="00BA02B7" w:rsidRDefault="00736D24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Dios nos cambia. Él nos da un nuevo propósito</w:t>
      </w:r>
      <w:r w:rsidR="008F4303"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5AA23787" w14:textId="2544EFE7" w:rsidR="008F4303" w:rsidRPr="00BA02B7" w:rsidRDefault="008F4303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E</w:t>
      </w:r>
      <w:r w:rsidR="00736D24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jemplo de Zaqueo </w:t>
      </w:r>
      <w:r w:rsidR="00C76A02">
        <w:rPr>
          <w:rFonts w:ascii="Times New Roman" w:hAnsi="Times New Roman" w:cs="Times New Roman"/>
          <w:sz w:val="24"/>
          <w:szCs w:val="24"/>
          <w:lang w:val="es-ES_tradnl"/>
        </w:rPr>
        <w:t>NT:</w:t>
      </w:r>
      <w:r w:rsidR="00736D24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Za</w:t>
      </w:r>
      <w:r w:rsidR="00736D24" w:rsidRPr="00BA02B7">
        <w:rPr>
          <w:rFonts w:ascii="Times New Roman" w:hAnsi="Times New Roman" w:cs="Times New Roman"/>
          <w:sz w:val="24"/>
          <w:szCs w:val="24"/>
          <w:lang w:val="es-ES_tradnl"/>
        </w:rPr>
        <w:t>queo era un canalla, un ladrón, etc.</w:t>
      </w:r>
      <w:r w:rsidR="00C76A02">
        <w:rPr>
          <w:rFonts w:ascii="Times New Roman" w:hAnsi="Times New Roman" w:cs="Times New Roman"/>
          <w:sz w:val="24"/>
          <w:szCs w:val="24"/>
          <w:lang w:val="es-ES_tradnl"/>
        </w:rPr>
        <w:t>,</w:t>
      </w:r>
      <w:r w:rsidR="00736D24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pero </w:t>
      </w:r>
      <w:r w:rsidR="00C76A02">
        <w:rPr>
          <w:rFonts w:ascii="Times New Roman" w:hAnsi="Times New Roman" w:cs="Times New Roman"/>
          <w:sz w:val="24"/>
          <w:szCs w:val="24"/>
          <w:lang w:val="es-ES_tradnl"/>
        </w:rPr>
        <w:t>cuando Dios cautivó su corazón,</w:t>
      </w:r>
      <w:r w:rsidR="00736D24"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 se convirtió en un hijo de Dios</w:t>
      </w:r>
      <w:r w:rsidRPr="00BA02B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C3918CD" w14:textId="33D08BCE" w:rsidR="008F4303" w:rsidRPr="00BA02B7" w:rsidRDefault="00736D24" w:rsidP="008F4303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  <w:lang w:val="es-ES_tradnl"/>
        </w:rPr>
      </w:pPr>
      <w:r w:rsidRPr="00BA02B7">
        <w:rPr>
          <w:rFonts w:ascii="Times New Roman" w:hAnsi="Times New Roman" w:cs="Times New Roman"/>
          <w:sz w:val="24"/>
          <w:szCs w:val="24"/>
          <w:lang w:val="es-ES_tradnl"/>
        </w:rPr>
        <w:t xml:space="preserve">Tú y yo necesitamos un Dios personal. Tú y yo necesitamos aceptarle en nuestro corazón hoy. </w:t>
      </w:r>
    </w:p>
    <w:p w14:paraId="55793362" w14:textId="77777777" w:rsidR="008F4303" w:rsidRPr="00BA02B7" w:rsidRDefault="008F4303" w:rsidP="008F4303">
      <w:pPr>
        <w:autoSpaceDE w:val="0"/>
        <w:autoSpaceDN w:val="0"/>
        <w:adjustRightInd w:val="0"/>
        <w:ind w:left="2880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5B5184F" w14:textId="77777777" w:rsidR="00DC077E" w:rsidRPr="00BA02B7" w:rsidRDefault="00DC077E">
      <w:pPr>
        <w:rPr>
          <w:rFonts w:ascii="Times New Roman" w:hAnsi="Times New Roman" w:cs="Times New Roman"/>
          <w:sz w:val="24"/>
          <w:szCs w:val="24"/>
          <w:lang w:val="es-ES_tradnl"/>
        </w:rPr>
      </w:pPr>
    </w:p>
    <w:sectPr w:rsidR="00DC077E" w:rsidRPr="00BA02B7" w:rsidSect="00816C5F">
      <w:pgSz w:w="12240" w:h="15840"/>
      <w:pgMar w:top="1440" w:right="1440" w:bottom="1440" w:left="144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B6A2FE48"/>
    <w:lvl w:ilvl="0">
      <w:numFmt w:val="bullet"/>
      <w:lvlText w:val="*"/>
      <w:lvlJc w:val="left"/>
    </w:lvl>
  </w:abstractNum>
  <w:num w:numId="1">
    <w:abstractNumId w:val="0"/>
    <w:lvlOverride w:ilvl="0">
      <w:lvl w:ilvl="0">
        <w:numFmt w:val="bullet"/>
        <w:lvlText w:val=""/>
        <w:legacy w:legacy="1" w:legacySpace="0" w:legacyIndent="360"/>
        <w:lvlJc w:val="left"/>
        <w:rPr>
          <w:rFonts w:ascii="Symbol" w:hAnsi="Symbol" w:hint="default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4303"/>
    <w:rsid w:val="00072186"/>
    <w:rsid w:val="0008770C"/>
    <w:rsid w:val="000B2F71"/>
    <w:rsid w:val="00114B0B"/>
    <w:rsid w:val="00154B45"/>
    <w:rsid w:val="001E1A7F"/>
    <w:rsid w:val="001E680B"/>
    <w:rsid w:val="00271425"/>
    <w:rsid w:val="002C0956"/>
    <w:rsid w:val="003627A6"/>
    <w:rsid w:val="003D23C0"/>
    <w:rsid w:val="00442F71"/>
    <w:rsid w:val="004741E4"/>
    <w:rsid w:val="004A4339"/>
    <w:rsid w:val="004B5CE3"/>
    <w:rsid w:val="005106F0"/>
    <w:rsid w:val="00522F72"/>
    <w:rsid w:val="005257D8"/>
    <w:rsid w:val="00595107"/>
    <w:rsid w:val="00627A2A"/>
    <w:rsid w:val="00632D26"/>
    <w:rsid w:val="006A09E9"/>
    <w:rsid w:val="006C7964"/>
    <w:rsid w:val="006D598C"/>
    <w:rsid w:val="006E672E"/>
    <w:rsid w:val="006F3FDE"/>
    <w:rsid w:val="007106A1"/>
    <w:rsid w:val="00735B76"/>
    <w:rsid w:val="00736D24"/>
    <w:rsid w:val="007D5648"/>
    <w:rsid w:val="007F3122"/>
    <w:rsid w:val="00816C5F"/>
    <w:rsid w:val="00897CE3"/>
    <w:rsid w:val="008C50AA"/>
    <w:rsid w:val="008C6925"/>
    <w:rsid w:val="008F2E29"/>
    <w:rsid w:val="008F4303"/>
    <w:rsid w:val="00914755"/>
    <w:rsid w:val="00914E4C"/>
    <w:rsid w:val="009C1B08"/>
    <w:rsid w:val="009C4FDF"/>
    <w:rsid w:val="00BA02B7"/>
    <w:rsid w:val="00BF73A3"/>
    <w:rsid w:val="00C76A02"/>
    <w:rsid w:val="00D37E03"/>
    <w:rsid w:val="00D5195E"/>
    <w:rsid w:val="00D8747C"/>
    <w:rsid w:val="00DC077E"/>
    <w:rsid w:val="00DD4EA5"/>
    <w:rsid w:val="00EA0821"/>
    <w:rsid w:val="00EB1675"/>
    <w:rsid w:val="00F613DA"/>
    <w:rsid w:val="00FD0270"/>
    <w:rsid w:val="00FE2CC9"/>
    <w:rsid w:val="00FE43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311535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8F43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F4303"/>
    <w:rPr>
      <w:rFonts w:ascii="Tahoma" w:hAnsi="Tahoma" w:cs="Tahoma"/>
      <w:sz w:val="16"/>
      <w:szCs w:val="16"/>
    </w:rPr>
  </w:style>
  <w:style w:type="character" w:styleId="Hipervnculo">
    <w:name w:val="Hyperlink"/>
    <w:basedOn w:val="Fuentedeprrafopredeter"/>
    <w:uiPriority w:val="99"/>
    <w:unhideWhenUsed/>
    <w:rsid w:val="009C4FDF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8F43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F4303"/>
    <w:rPr>
      <w:rFonts w:ascii="Tahoma" w:hAnsi="Tahoma" w:cs="Tahoma"/>
      <w:sz w:val="16"/>
      <w:szCs w:val="16"/>
    </w:rPr>
  </w:style>
  <w:style w:type="character" w:styleId="Hipervnculo">
    <w:name w:val="Hyperlink"/>
    <w:basedOn w:val="Fuentedeprrafopredeter"/>
    <w:uiPriority w:val="99"/>
    <w:unhideWhenUsed/>
    <w:rsid w:val="009C4FDF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95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74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419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08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050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06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03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29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150934">
          <w:marLeft w:val="24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011561">
          <w:marLeft w:val="24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490944">
          <w:marLeft w:val="24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2269066">
          <w:marLeft w:val="24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103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00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608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612310">
          <w:marLeft w:val="24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132580">
          <w:marLeft w:val="24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537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512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996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13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6.png"/><Relationship Id="rId12" Type="http://schemas.openxmlformats.org/officeDocument/2006/relationships/image" Target="media/image7.png"/><Relationship Id="rId13" Type="http://schemas.openxmlformats.org/officeDocument/2006/relationships/image" Target="media/image8.png"/><Relationship Id="rId14" Type="http://schemas.openxmlformats.org/officeDocument/2006/relationships/image" Target="media/image9.png"/><Relationship Id="rId15" Type="http://schemas.openxmlformats.org/officeDocument/2006/relationships/image" Target="media/image10.png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image" Target="media/image2.png"/><Relationship Id="rId8" Type="http://schemas.openxmlformats.org/officeDocument/2006/relationships/image" Target="media/image3.png"/><Relationship Id="rId9" Type="http://schemas.openxmlformats.org/officeDocument/2006/relationships/image" Target="media/image4.png"/><Relationship Id="rId10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726</TotalTime>
  <Pages>12</Pages>
  <Words>2513</Words>
  <Characters>13825</Characters>
  <Application>Microsoft Macintosh Word</Application>
  <DocSecurity>0</DocSecurity>
  <Lines>115</Lines>
  <Paragraphs>32</Paragraphs>
  <ScaleCrop>false</ScaleCrop>
  <Company>HarperCollins Publishers</Company>
  <LinksUpToDate>false</LinksUpToDate>
  <CharactersWithSpaces>16306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Bill</dc:creator>
  <cp:lastModifiedBy>Marian Belmonte</cp:lastModifiedBy>
  <cp:revision>26</cp:revision>
  <dcterms:created xsi:type="dcterms:W3CDTF">2015-07-14T11:38:00Z</dcterms:created>
  <dcterms:modified xsi:type="dcterms:W3CDTF">2015-07-22T10:54:00Z</dcterms:modified>
</cp:coreProperties>
</file>