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F5E98" w14:textId="77777777" w:rsidR="00A67E38" w:rsidRPr="00DE57C3" w:rsidRDefault="007C2901" w:rsidP="00DE57C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Creer 26 – Paciencia</w:t>
      </w:r>
    </w:p>
    <w:p w14:paraId="0A6CAD5C" w14:textId="77777777" w:rsidR="00A67E38" w:rsidRPr="00DE57C3" w:rsidRDefault="00A67E38" w:rsidP="00DE57C3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Jeff Gauss</w:t>
      </w:r>
    </w:p>
    <w:p w14:paraId="0643687C" w14:textId="77777777" w:rsidR="00A67E38" w:rsidRDefault="00A67E38" w:rsidP="00DE57C3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Epiphany Station, Thief River Falls, MN </w:t>
      </w:r>
    </w:p>
    <w:p w14:paraId="0A74BC3F" w14:textId="77777777" w:rsidR="00DE57C3" w:rsidRPr="00DE57C3" w:rsidRDefault="00DE57C3" w:rsidP="00DE57C3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</w:p>
    <w:p w14:paraId="630C0A27" w14:textId="792144F7" w:rsidR="00F83E1E" w:rsidRPr="00DE57C3" w:rsidRDefault="00DE57C3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sz w:val="24"/>
          <w:szCs w:val="24"/>
          <w:lang w:val="es-ES_tradnl"/>
        </w:rPr>
        <w:t>¡Feliz Día de la M</w:t>
      </w:r>
      <w:r w:rsidR="00F83E1E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adre a todas nuestras mamás</w:t>
      </w:r>
      <w:r w:rsidR="00791CA3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!</w:t>
      </w:r>
      <w:r w:rsidR="00F83E1E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Gracias por aguantar nuestra bobadas a lo largo de los años y por no darnos 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a menudo </w:t>
      </w:r>
      <w:r w:rsidR="00F83E1E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lo que merecemos. Quizá no todos </w:t>
      </w:r>
      <w:r w:rsidR="00F83E1E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seamos</w:t>
      </w:r>
      <w:r w:rsidR="00F83E1E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mamás, pero todos </w:t>
      </w:r>
      <w:r w:rsidR="00F83E1E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tenemos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mamá</w:t>
      </w:r>
      <w:r w:rsidR="00F83E1E" w:rsidRPr="00DE57C3">
        <w:rPr>
          <w:rFonts w:ascii="Times New Roman" w:hAnsi="Times New Roman" w:cs="Times New Roman"/>
          <w:sz w:val="24"/>
          <w:szCs w:val="24"/>
          <w:lang w:val="es-ES_tradnl"/>
        </w:rPr>
        <w:t>s, o mujeres que h</w:t>
      </w:r>
      <w:bookmarkStart w:id="0" w:name="_GoBack"/>
      <w:bookmarkEnd w:id="0"/>
      <w:r w:rsidR="00F83E1E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an sido </w:t>
      </w:r>
      <w:r w:rsidR="00F83E1E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como</w:t>
      </w:r>
      <w:r w:rsidR="00F83E1E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mamás para nosotros. Ser mamá es probablemente el trabajo más duro y más desagradecido del mundo. Nunca se deja de ser mamá. Así que hoy les decimos</w:t>
      </w:r>
      <w:r>
        <w:rPr>
          <w:rFonts w:ascii="Times New Roman" w:hAnsi="Times New Roman" w:cs="Times New Roman"/>
          <w:sz w:val="24"/>
          <w:szCs w:val="24"/>
          <w:lang w:val="es-ES_tradnl"/>
        </w:rPr>
        <w:t>:</w:t>
      </w:r>
      <w:r w:rsidR="00F83E1E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«¡gracias!».</w:t>
      </w:r>
    </w:p>
    <w:p w14:paraId="5FEE6158" w14:textId="0BA9D142" w:rsidR="00D563E9" w:rsidRPr="00DE57C3" w:rsidRDefault="009D202E" w:rsidP="00DE57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Si eres madre de varones, si eres un niño/hombre, o si tienes hermanos, probablemente sabes que:</w:t>
      </w:r>
      <w:r w:rsidR="009E0A3A" w:rsidRPr="00DE57C3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 </w:t>
      </w:r>
    </w:p>
    <w:p w14:paraId="57194B61" w14:textId="2E06B213" w:rsidR="00D563E9" w:rsidRPr="00DE57C3" w:rsidRDefault="009D202E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Un colchón de agua tamaño matrimonial tiene agua suficiente para llenar una casa de 185 metros cuadrados, con una profundidad de 10 cm. </w:t>
      </w:r>
    </w:p>
    <w:p w14:paraId="006D9CFD" w14:textId="37215B8B" w:rsidR="00D563E9" w:rsidRPr="00DE57C3" w:rsidRDefault="009D202E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La voz de un niño de 3 años supera a la de 200 adultos en un restaurante lleno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82C33BC" w14:textId="4145F3B4" w:rsidR="00D563E9" w:rsidRPr="00DE57C3" w:rsidRDefault="009D202E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Cuando oyes la cisterna del baño y las palabras «oh, oh», ya es demasiado tarde. </w:t>
      </w:r>
    </w:p>
    <w:p w14:paraId="22C97204" w14:textId="0C11242B" w:rsidR="00D563E9" w:rsidRPr="00DE57C3" w:rsidRDefault="00DE57C3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El lí</w:t>
      </w:r>
      <w:r w:rsidR="009D202E" w:rsidRPr="00DE57C3">
        <w:rPr>
          <w:rFonts w:ascii="Times New Roman" w:hAnsi="Times New Roman" w:cs="Times New Roman"/>
          <w:sz w:val="24"/>
          <w:szCs w:val="24"/>
          <w:lang w:val="es-ES_tradnl"/>
        </w:rPr>
        <w:t>quid</w:t>
      </w:r>
      <w:r>
        <w:rPr>
          <w:rFonts w:ascii="Times New Roman" w:hAnsi="Times New Roman" w:cs="Times New Roman"/>
          <w:sz w:val="24"/>
          <w:szCs w:val="24"/>
          <w:lang w:val="es-ES_tradnl"/>
        </w:rPr>
        <w:t>o</w:t>
      </w:r>
      <w:r w:rsidR="009D202E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de frenos mezclado con lejía produce humo, y mucho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2527C3B5" w14:textId="747566CF" w:rsidR="00D563E9" w:rsidRPr="00DE57C3" w:rsidRDefault="009D202E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Un niño de seis años puede encender un fuego con un piedra aunque los hombres adul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tos crean que eso es algo que só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lo puede hacer MacGyver en la televisión</w:t>
      </w:r>
      <w:r w:rsidR="009E0A3A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018BB416" w14:textId="0DFD5D94" w:rsidR="00D563E9" w:rsidRPr="00DE57C3" w:rsidRDefault="009E0A3A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C</w:t>
      </w:r>
      <w:r w:rsidR="00313A8C" w:rsidRPr="00DE57C3">
        <w:rPr>
          <w:rFonts w:ascii="Times New Roman" w:hAnsi="Times New Roman" w:cs="Times New Roman"/>
          <w:sz w:val="24"/>
          <w:szCs w:val="24"/>
          <w:lang w:val="es-ES_tradnl"/>
        </w:rPr>
        <w:t>iertas piezas de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Lego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313A8C" w:rsidRPr="00DE57C3">
        <w:rPr>
          <w:rFonts w:ascii="Times New Roman" w:hAnsi="Times New Roman" w:cs="Times New Roman"/>
          <w:sz w:val="24"/>
          <w:szCs w:val="24"/>
          <w:lang w:val="es-ES_tradnl"/>
        </w:rPr>
        <w:t>pasarán por el tracto digestivo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67886A19" w14:textId="07BE95AD" w:rsidR="00D563E9" w:rsidRPr="00DE57C3" w:rsidRDefault="00313A8C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Plastilina y microondas no se debería usar en la misma frase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775B28D2" w14:textId="73F29266" w:rsidR="00D563E9" w:rsidRPr="00DE57C3" w:rsidRDefault="00313A8C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El s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uper glue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es para siempre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7F39E4EA" w14:textId="56F611AD" w:rsidR="00D563E9" w:rsidRPr="00DE57C3" w:rsidRDefault="00313A8C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Por mucha gelatin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que pongas en la piscina seguirás sin poder caminar sobre el agua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6B0FE31C" w14:textId="2AC45139" w:rsidR="00D563E9" w:rsidRPr="00DE57C3" w:rsidRDefault="00313A8C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Las bolsas de basura no son buenos paracaídas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5B889DFC" w14:textId="39110B11" w:rsidR="00D563E9" w:rsidRPr="00DE57C3" w:rsidRDefault="00313A8C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Es muy probable que NO quieras saber de dónde viene ese 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h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edor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2321AD48" w14:textId="4ECB084A" w:rsidR="00D563E9" w:rsidRPr="00DE57C3" w:rsidRDefault="00313A8C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El centrifugado de la lavadora no produce mareo en las lombrices de tierra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5E0169BD" w14:textId="18200BA9" w:rsidR="00D563E9" w:rsidRPr="00DE57C3" w:rsidRDefault="00313A8C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Sin embargo, sí lo produce en los gatos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7742558B" w14:textId="18AF5A01" w:rsidR="00D563E9" w:rsidRPr="00DE57C3" w:rsidRDefault="00313A8C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Los gatos vomitan dos veces el peso de su cuerpo cuando se marean. </w:t>
      </w:r>
    </w:p>
    <w:p w14:paraId="46D8A630" w14:textId="2020AECC" w:rsidR="00D563E9" w:rsidRPr="00DE57C3" w:rsidRDefault="00313A8C" w:rsidP="00DE57C3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El 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>80%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de los hombres aquí ho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y irán ahora a casa e intentará</w:t>
      </w:r>
      <w:r w:rsidR="0086167D">
        <w:rPr>
          <w:rFonts w:ascii="Times New Roman" w:hAnsi="Times New Roman" w:cs="Times New Roman"/>
          <w:sz w:val="24"/>
          <w:szCs w:val="24"/>
          <w:lang w:val="es-ES_tradnl"/>
        </w:rPr>
        <w:t>n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mezclar lejía y lí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quid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o de frenos, encenderá</w:t>
      </w:r>
      <w:r w:rsidR="0086167D">
        <w:rPr>
          <w:rFonts w:ascii="Times New Roman" w:hAnsi="Times New Roman" w:cs="Times New Roman"/>
          <w:sz w:val="24"/>
          <w:szCs w:val="24"/>
          <w:lang w:val="es-ES_tradnl"/>
        </w:rPr>
        <w:t>n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un fuego 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 xml:space="preserve">al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estilo «Mac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Gyver» o meterá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un gato en la lavadora.</w:t>
      </w:r>
      <w:r w:rsidR="00D563E9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(¡Al menos esperen hasta que se termine el Día de la M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adre</w:t>
      </w:r>
      <w:r w:rsidR="00023546" w:rsidRPr="00DE57C3">
        <w:rPr>
          <w:rFonts w:ascii="Times New Roman" w:hAnsi="Times New Roman" w:cs="Times New Roman"/>
          <w:sz w:val="24"/>
          <w:szCs w:val="24"/>
          <w:lang w:val="es-ES_tradnl"/>
        </w:rPr>
        <w:t>!)</w:t>
      </w:r>
    </w:p>
    <w:p w14:paraId="006C6079" w14:textId="138D78F8" w:rsidR="00F224A1" w:rsidRPr="00DE57C3" w:rsidRDefault="00E72C2A" w:rsidP="00DE57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Para ser mamá ciertamente se necesita mucha 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pac</w:t>
      </w:r>
      <w:r w:rsidR="009E0A3A"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ienc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ia</w:t>
      </w:r>
      <w:r w:rsidR="009E0A3A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,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entre otras cosas</w:t>
      </w:r>
      <w:r w:rsidR="009E0A3A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. </w:t>
      </w:r>
    </w:p>
    <w:p w14:paraId="58BDBE0C" w14:textId="23A59EDF" w:rsidR="0017329D" w:rsidRPr="00DE57C3" w:rsidRDefault="006638B8" w:rsidP="00DE57C3">
      <w:pPr>
        <w:pStyle w:val="Prrafodelista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Huellas de barro en la alfombra nueva</w:t>
      </w:r>
      <w:r w:rsidR="0017329D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230C621" w14:textId="7853FD75" w:rsidR="0017329D" w:rsidRPr="00DE57C3" w:rsidRDefault="006638B8" w:rsidP="00DE57C3">
      <w:pPr>
        <w:pStyle w:val="Prrafodelista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Ranas en el baño</w:t>
      </w:r>
      <w:r w:rsidR="0017329D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242D90EB" w14:textId="635531F3" w:rsidR="0017329D" w:rsidRPr="00DE57C3" w:rsidRDefault="006638B8" w:rsidP="00DE57C3">
      <w:pPr>
        <w:pStyle w:val="Prrafodelista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Malas actitudes, malas calificaciones y necias decisiones</w:t>
      </w:r>
      <w:r w:rsidR="0017329D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031D524E" w14:textId="3117380E" w:rsidR="0017329D" w:rsidRPr="00DE57C3" w:rsidRDefault="006638B8" w:rsidP="00DE57C3">
      <w:pPr>
        <w:pStyle w:val="Prrafodelista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Recordatorios constantes, repetirte una y otra vez, cada vez más alto</w:t>
      </w:r>
      <w:r w:rsidR="0015388D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16EB3708" w14:textId="67A3AF48" w:rsidR="00BA6972" w:rsidRPr="00DE57C3" w:rsidRDefault="006638B8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¡Es suficiente para hacerte gritar! Y a veces lo haces. La paciencia definitivamente es un recurso que parece seguir acabándose</w:t>
      </w:r>
      <w:r w:rsidR="00711082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0D883BCC" w14:textId="2CE3CFFC" w:rsidR="006638B8" w:rsidRPr="00DE57C3" w:rsidRDefault="006638B8" w:rsidP="00DE57C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Pero no hace falta que seas mamá para que tu paciencia sea pue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sta al límite constantemente. Só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lo tienes que ser humano…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interactuando con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otros humanos.</w:t>
      </w:r>
    </w:p>
    <w:p w14:paraId="2F530CBE" w14:textId="5DC84B4B" w:rsidR="009E0A3A" w:rsidRPr="00DE57C3" w:rsidRDefault="009E0A3A" w:rsidP="00DE57C3">
      <w:pPr>
        <w:pStyle w:val="Prrafodelista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L</w:t>
      </w:r>
      <w:r w:rsidR="006638B8" w:rsidRPr="00DE57C3">
        <w:rPr>
          <w:rFonts w:ascii="Times New Roman" w:hAnsi="Times New Roman" w:cs="Times New Roman"/>
          <w:sz w:val="24"/>
          <w:szCs w:val="24"/>
          <w:lang w:val="es-ES_tradnl"/>
        </w:rPr>
        <w:t>argas filas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en la caja de «autopago» del su</w:t>
      </w:r>
      <w:r w:rsidR="006638B8" w:rsidRPr="00DE57C3">
        <w:rPr>
          <w:rFonts w:ascii="Times New Roman" w:hAnsi="Times New Roman" w:cs="Times New Roman"/>
          <w:sz w:val="24"/>
          <w:szCs w:val="24"/>
          <w:lang w:val="es-ES_tradnl"/>
        </w:rPr>
        <w:t>permercado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… </w:t>
      </w:r>
    </w:p>
    <w:p w14:paraId="201CA1E7" w14:textId="5B63FEBE" w:rsidR="00166740" w:rsidRPr="00DE57C3" w:rsidRDefault="006638B8" w:rsidP="00DE57C3">
      <w:pPr>
        <w:pStyle w:val="Prrafodelista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Compañeros de trabajo incompetentes</w:t>
      </w:r>
      <w:r w:rsidR="00166740" w:rsidRPr="00DE57C3">
        <w:rPr>
          <w:rFonts w:ascii="Times New Roman" w:hAnsi="Times New Roman" w:cs="Times New Roman"/>
          <w:sz w:val="24"/>
          <w:szCs w:val="24"/>
          <w:lang w:val="es-ES_tradnl"/>
        </w:rPr>
        <w:t>…</w:t>
      </w:r>
    </w:p>
    <w:p w14:paraId="057BDC56" w14:textId="31D822C9" w:rsidR="00EB28EB" w:rsidRPr="00DE57C3" w:rsidRDefault="006638B8" w:rsidP="00DE57C3">
      <w:pPr>
        <w:pStyle w:val="Prrafodelista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Un servicio al cliente horrible</w:t>
      </w:r>
      <w:r w:rsidR="00166740" w:rsidRPr="00DE57C3">
        <w:rPr>
          <w:rFonts w:ascii="Times New Roman" w:hAnsi="Times New Roman" w:cs="Times New Roman"/>
          <w:sz w:val="24"/>
          <w:szCs w:val="24"/>
          <w:lang w:val="es-ES_tradnl"/>
        </w:rPr>
        <w:t>…</w:t>
      </w:r>
    </w:p>
    <w:p w14:paraId="7BC0724E" w14:textId="24D48C02" w:rsidR="00711082" w:rsidRPr="00DE57C3" w:rsidRDefault="006638B8" w:rsidP="00DE57C3">
      <w:pPr>
        <w:pStyle w:val="Prrafodelista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Tornillos de giro opuesto</w:t>
      </w:r>
      <w:r w:rsidR="00711082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… </w:t>
      </w:r>
    </w:p>
    <w:p w14:paraId="20EE1AD7" w14:textId="709436FB" w:rsidR="00166740" w:rsidRPr="00DE57C3" w:rsidRDefault="006638B8" w:rsidP="00DE57C3">
      <w:pPr>
        <w:pStyle w:val="Prrafodelista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La persona que conduce a 60 km/h por el carril de la izquierda con su intermitente de la derecha puesto</w:t>
      </w:r>
      <w:r w:rsidR="00166740" w:rsidRPr="00DE57C3">
        <w:rPr>
          <w:rFonts w:ascii="Times New Roman" w:hAnsi="Times New Roman" w:cs="Times New Roman"/>
          <w:sz w:val="24"/>
          <w:szCs w:val="24"/>
          <w:lang w:val="es-ES_tradnl"/>
        </w:rPr>
        <w:t>…</w:t>
      </w:r>
    </w:p>
    <w:p w14:paraId="6988715C" w14:textId="7544646F" w:rsidR="00166740" w:rsidRPr="00DE57C3" w:rsidRDefault="00DE57C3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Estas son só</w:t>
      </w:r>
      <w:r w:rsidR="006638B8" w:rsidRPr="00DE57C3">
        <w:rPr>
          <w:rFonts w:ascii="Times New Roman" w:hAnsi="Times New Roman" w:cs="Times New Roman"/>
          <w:sz w:val="24"/>
          <w:szCs w:val="24"/>
          <w:lang w:val="es-ES_tradnl"/>
        </w:rPr>
        <w:t>lo algunas de las cosas que me encontré ¡</w:t>
      </w:r>
      <w:r w:rsidR="006638B8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e</w:t>
      </w:r>
      <w:r w:rsidR="000D7F07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s</w:t>
      </w:r>
      <w:r w:rsidR="006638B8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ta semana</w:t>
      </w:r>
      <w:r w:rsidR="000D7F07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! </w:t>
      </w:r>
      <w:r w:rsidR="007C2772" w:rsidRPr="00DE57C3">
        <w:rPr>
          <w:rFonts w:ascii="Times New Roman" w:hAnsi="Times New Roman" w:cs="Times New Roman"/>
          <w:sz w:val="24"/>
          <w:szCs w:val="24"/>
          <w:lang w:val="es-ES_tradnl"/>
        </w:rPr>
        <w:t>(</w:t>
      </w:r>
      <w:r w:rsidR="006638B8" w:rsidRPr="00DE57C3">
        <w:rPr>
          <w:rFonts w:ascii="Times New Roman" w:hAnsi="Times New Roman" w:cs="Times New Roman"/>
          <w:sz w:val="24"/>
          <w:szCs w:val="24"/>
          <w:lang w:val="es-ES_tradnl"/>
        </w:rPr>
        <w:t>Salvo los «compañeros de trabajo incompetentes»,</w:t>
      </w:r>
      <w:r w:rsidR="007C2772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6638B8" w:rsidRPr="00DE57C3">
        <w:rPr>
          <w:rFonts w:ascii="Times New Roman" w:hAnsi="Times New Roman" w:cs="Times New Roman"/>
          <w:sz w:val="24"/>
          <w:szCs w:val="24"/>
          <w:lang w:val="es-ES_tradnl"/>
        </w:rPr>
        <w:t>¡por supuesto</w:t>
      </w:r>
      <w:r w:rsidR="007C2772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!). </w:t>
      </w:r>
    </w:p>
    <w:p w14:paraId="10AAA54B" w14:textId="18C2059E" w:rsidR="00203D33" w:rsidRPr="00DE57C3" w:rsidRDefault="00203D33" w:rsidP="00DE57C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Todos tenemos muchas oportunidades cada día de 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mantener la calma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o 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perderla.</w:t>
      </w:r>
    </w:p>
    <w:p w14:paraId="665E41AF" w14:textId="06106FFB" w:rsidR="00203D33" w:rsidRPr="00DE57C3" w:rsidRDefault="00203D33" w:rsidP="00DE57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Quizá tú ores como yo: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«Señor, d</w:t>
      </w:r>
      <w:r w:rsidR="00DE57C3">
        <w:rPr>
          <w:rFonts w:ascii="Times New Roman" w:hAnsi="Times New Roman" w:cs="Times New Roman"/>
          <w:b/>
          <w:sz w:val="24"/>
          <w:szCs w:val="24"/>
          <w:lang w:val="es-ES_tradnl"/>
        </w:rPr>
        <w:t>ame paciencia. ¡Y dámela AHORA!»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.</w:t>
      </w:r>
    </w:p>
    <w:p w14:paraId="24971D7B" w14:textId="67F53BEE" w:rsidR="00203D33" w:rsidRPr="00DE57C3" w:rsidRDefault="00203D33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Se dice que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si le pides a Dios paciencia, É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l no te dará más paciencia, sino más oportunidades de </w:t>
      </w:r>
      <w:r w:rsidR="00DE57C3">
        <w:rPr>
          <w:rFonts w:ascii="Times New Roman" w:hAnsi="Times New Roman" w:cs="Times New Roman"/>
          <w:i/>
          <w:sz w:val="24"/>
          <w:szCs w:val="24"/>
          <w:lang w:val="es-ES_tradnl"/>
        </w:rPr>
        <w:t>ser paciente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.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¡Así es como terminamos teniendo seis hijos!</w:t>
      </w:r>
    </w:p>
    <w:p w14:paraId="714DC1C1" w14:textId="2C47ECDF" w:rsidR="00D12722" w:rsidRPr="00DE57C3" w:rsidRDefault="00D12722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L</w:t>
      </w:r>
      <w:r w:rsidR="00203D33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a vida es estresante.</w:t>
      </w:r>
      <w:r w:rsidR="00203D33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Eso es un hecho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4F0F0352" w14:textId="60225471" w:rsidR="00D12722" w:rsidRPr="00DE57C3" w:rsidRDefault="00203D33" w:rsidP="00DE57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caps/>
          <w:sz w:val="24"/>
          <w:szCs w:val="24"/>
          <w:lang w:val="es-ES_tradnl"/>
        </w:rPr>
        <w:t>PaC</w:t>
      </w:r>
      <w:r w:rsidR="00801EFB" w:rsidRPr="00DE57C3">
        <w:rPr>
          <w:rFonts w:ascii="Times New Roman" w:hAnsi="Times New Roman" w:cs="Times New Roman"/>
          <w:b/>
          <w:caps/>
          <w:sz w:val="24"/>
          <w:szCs w:val="24"/>
          <w:lang w:val="es-ES_tradnl"/>
        </w:rPr>
        <w:t>ienc</w:t>
      </w:r>
      <w:r w:rsidRPr="00DE57C3">
        <w:rPr>
          <w:rFonts w:ascii="Times New Roman" w:hAnsi="Times New Roman" w:cs="Times New Roman"/>
          <w:b/>
          <w:caps/>
          <w:sz w:val="24"/>
          <w:szCs w:val="24"/>
          <w:lang w:val="es-ES_tradnl"/>
        </w:rPr>
        <w:t>IA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e</w:t>
      </w:r>
      <w:r w:rsidR="00801EFB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s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la capacidad de aceptar o tolerar 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r</w:t>
      </w:r>
      <w:r w:rsidR="00801EFB"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e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 xml:space="preserve">traso, problemas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o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 xml:space="preserve"> sufrimiento </w:t>
      </w:r>
      <w:r w:rsidRPr="00DE57C3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s</w:t>
      </w:r>
      <w:r w:rsidR="00801EFB" w:rsidRPr="00DE57C3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i</w:t>
      </w:r>
      <w:r w:rsidRPr="00DE57C3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 xml:space="preserve">n </w:t>
      </w:r>
      <w:r w:rsidRPr="00DE57C3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 xml:space="preserve">enojarse </w:t>
      </w:r>
      <w:r w:rsidRPr="00DE57C3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ni</w:t>
      </w:r>
      <w:r w:rsidRPr="00DE57C3">
        <w:rPr>
          <w:rFonts w:ascii="Times New Roman" w:hAnsi="Times New Roman" w:cs="Times New Roman"/>
          <w:b/>
          <w:i/>
          <w:sz w:val="24"/>
          <w:szCs w:val="24"/>
          <w:u w:val="single"/>
          <w:lang w:val="es-ES_tradnl"/>
        </w:rPr>
        <w:t xml:space="preserve"> decepcionarse</w:t>
      </w:r>
      <w:r w:rsidR="00801EFB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.</w:t>
      </w:r>
    </w:p>
    <w:p w14:paraId="0DFF4486" w14:textId="27C716F7" w:rsidR="00801EFB" w:rsidRPr="00DE57C3" w:rsidRDefault="00801EFB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(</w:t>
      </w:r>
      <w:r w:rsidR="00203D33" w:rsidRPr="00DE57C3">
        <w:rPr>
          <w:rFonts w:ascii="Times New Roman" w:hAnsi="Times New Roman" w:cs="Times New Roman"/>
          <w:sz w:val="24"/>
          <w:szCs w:val="24"/>
          <w:lang w:val="es-ES_tradnl"/>
        </w:rPr>
        <w:t>También descubrí que es lo que los ingleses llaman «temple»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="00203D33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14F47318" w14:textId="46090EB9" w:rsidR="00D20367" w:rsidRPr="00DE57C3" w:rsidRDefault="00203D33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El hombre más sabio que vivió jamás, dijo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:</w:t>
      </w:r>
    </w:p>
    <w:p w14:paraId="00F00BDB" w14:textId="39257375" w:rsidR="00496185" w:rsidRPr="00DE57C3" w:rsidRDefault="00203D33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«El que es paciente muestra gran discernimiento; el que es agresivo muestra mucha insensatez»</w:t>
      </w:r>
      <w:r w:rsidR="00496185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(Proverb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ios 14.29, N</w:t>
      </w:r>
      <w:r w:rsidR="00496185" w:rsidRPr="00DE57C3">
        <w:rPr>
          <w:rFonts w:ascii="Times New Roman" w:hAnsi="Times New Roman" w:cs="Times New Roman"/>
          <w:sz w:val="24"/>
          <w:szCs w:val="24"/>
          <w:lang w:val="es-ES_tradnl"/>
        </w:rPr>
        <w:t>V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I</w:t>
      </w:r>
      <w:r w:rsidR="00496185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) </w:t>
      </w:r>
    </w:p>
    <w:p w14:paraId="14038383" w14:textId="478411B7" w:rsidR="00546A7F" w:rsidRPr="00DE57C3" w:rsidRDefault="00546A7F" w:rsidP="00DE57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Pa</w:t>
      </w:r>
      <w:r w:rsidR="00203D33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ciencia = discernimiento</w:t>
      </w:r>
    </w:p>
    <w:p w14:paraId="65D8FFD9" w14:textId="43A4CB79" w:rsidR="00546A7F" w:rsidRPr="00DE57C3" w:rsidRDefault="00203D33" w:rsidP="00DE57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Impaciencia</w:t>
      </w:r>
      <w:r w:rsidR="00546A7F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=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insensatez</w:t>
      </w:r>
    </w:p>
    <w:p w14:paraId="50DC0335" w14:textId="4F898013" w:rsidR="003E588B" w:rsidRPr="00DE57C3" w:rsidRDefault="00203D33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¿Dónde conseguimos este raro recurso llamado «paciencia» que siempre parece encontrarse en dosis pequeñas</w:t>
      </w:r>
      <w:r w:rsidR="000F0B61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? </w:t>
      </w:r>
    </w:p>
    <w:p w14:paraId="2373E278" w14:textId="1E99D151" w:rsidR="007E7ED5" w:rsidRPr="00DE57C3" w:rsidRDefault="00DE57C3" w:rsidP="00DE57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¿Cómo</w:t>
      </w:r>
      <w:r w:rsidR="00D87211"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 xml:space="preserve"> da Dios la ayuda que necesito para tratar con el estrés</w:t>
      </w:r>
      <w:r w:rsidR="007E7ED5"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?</w:t>
      </w:r>
    </w:p>
    <w:p w14:paraId="2FC3E3BF" w14:textId="249FE4AE" w:rsidR="00C93F81" w:rsidRPr="00DE57C3" w:rsidRDefault="00D87211" w:rsidP="00DE57C3">
      <w:pPr>
        <w:pStyle w:val="Prrafodelista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Mediante el ejemplo</w:t>
      </w:r>
    </w:p>
    <w:p w14:paraId="0904DB2D" w14:textId="3FE3F7F3" w:rsidR="00EE722B" w:rsidRPr="00DE57C3" w:rsidRDefault="00D87211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Dios es paciente con nosotros.</w:t>
      </w:r>
    </w:p>
    <w:p w14:paraId="1A58F716" w14:textId="00C20C17" w:rsidR="00CD6C87" w:rsidRPr="00DE57C3" w:rsidRDefault="005D5E2B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«En realidad, no es que el Señor sea lento para cumplir su promesa, como algunos piensan. Al contrario, es paciente por amor a ustedes. No quiere que nadie sea destruido; quiere que todos se arrepientan» (2 Pedro 3.9, N</w:t>
      </w:r>
      <w:r w:rsidR="00CD6C87" w:rsidRPr="00DE57C3">
        <w:rPr>
          <w:rFonts w:ascii="Times New Roman" w:hAnsi="Times New Roman" w:cs="Times New Roman"/>
          <w:sz w:val="24"/>
          <w:szCs w:val="24"/>
          <w:lang w:val="es-ES_tradnl"/>
        </w:rPr>
        <w:t>T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V</w:t>
      </w:r>
      <w:r w:rsidR="00CD6C87" w:rsidRPr="00DE57C3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CD6C87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2F567CBD" w14:textId="299AD49D" w:rsidR="005D5E2B" w:rsidRPr="00DE57C3" w:rsidRDefault="005D5E2B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Dios no salta sobre ti cuando cometes un error. No se da por ven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cido en tu vida cuando le ignora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s, te alejas o intencionadamente le desafías. Él no se decepciona cuando «metes la pata».</w:t>
      </w:r>
    </w:p>
    <w:p w14:paraId="046F01D9" w14:textId="044BFC1E" w:rsidR="005D5E2B" w:rsidRPr="00DE57C3" w:rsidRDefault="005D5E2B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En vez de eso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espera.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Espera pacientemente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a que te arrepientas; 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a que pidas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ayuda; 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a que regreses a É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l.</w:t>
      </w:r>
    </w:p>
    <w:p w14:paraId="47B75D5D" w14:textId="2F997FFE" w:rsidR="003637EE" w:rsidRPr="00DE57C3" w:rsidRDefault="005D5E2B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«Pero tú, oh Señor, eres Dios de compasión y misericordia, lento para enojarte y lleno de amor inagotable y fidelidad» (S</w:t>
      </w:r>
      <w:r w:rsidR="003637EE" w:rsidRPr="00DE57C3">
        <w:rPr>
          <w:rFonts w:ascii="Times New Roman" w:hAnsi="Times New Roman" w:cs="Times New Roman"/>
          <w:sz w:val="24"/>
          <w:szCs w:val="24"/>
          <w:lang w:val="es-ES_tradnl"/>
        </w:rPr>
        <w:t>alm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o 86.15, N</w:t>
      </w:r>
      <w:r w:rsidR="003637EE" w:rsidRPr="00DE57C3">
        <w:rPr>
          <w:rFonts w:ascii="Times New Roman" w:hAnsi="Times New Roman" w:cs="Times New Roman"/>
          <w:sz w:val="24"/>
          <w:szCs w:val="24"/>
          <w:lang w:val="es-ES_tradnl"/>
        </w:rPr>
        <w:t>T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V</w:t>
      </w:r>
      <w:r w:rsidR="003637EE" w:rsidRPr="00DE57C3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3637EE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60858223" w14:textId="7B1BAB2A" w:rsidR="00170668" w:rsidRPr="00DE57C3" w:rsidRDefault="005D5E2B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Si Dios es paciente conmigo, yo puedo ser paciente con otros. </w:t>
      </w:r>
    </w:p>
    <w:p w14:paraId="7CDE723F" w14:textId="7A465682" w:rsidR="00170668" w:rsidRPr="00DE57C3" w:rsidRDefault="005D5E2B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Puedo ser paciente con</w:t>
      </w:r>
      <w:r w:rsidR="00170668" w:rsidRPr="00DE57C3">
        <w:rPr>
          <w:rFonts w:ascii="Times New Roman" w:hAnsi="Times New Roman" w:cs="Times New Roman"/>
          <w:sz w:val="24"/>
          <w:szCs w:val="24"/>
          <w:lang w:val="es-ES_tradnl"/>
        </w:rPr>
        <w:t>…</w:t>
      </w:r>
    </w:p>
    <w:p w14:paraId="7CD1CC8D" w14:textId="4FC9C160" w:rsidR="00170668" w:rsidRPr="00DE57C3" w:rsidRDefault="00170668" w:rsidP="00DE57C3">
      <w:pPr>
        <w:pStyle w:val="Prrafodelista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M</w:t>
      </w:r>
      <w:r w:rsidR="005D5E2B" w:rsidRPr="00DE57C3">
        <w:rPr>
          <w:rFonts w:ascii="Times New Roman" w:hAnsi="Times New Roman" w:cs="Times New Roman"/>
          <w:sz w:val="24"/>
          <w:szCs w:val="24"/>
          <w:lang w:val="es-ES_tradnl"/>
        </w:rPr>
        <w:t>is hijos que salen de su cama una y otra vez porqu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e tienen sed, necesitan ir al b</w:t>
      </w:r>
      <w:r w:rsidR="005D5E2B" w:rsidRPr="00DE57C3">
        <w:rPr>
          <w:rFonts w:ascii="Times New Roman" w:hAnsi="Times New Roman" w:cs="Times New Roman"/>
          <w:sz w:val="24"/>
          <w:szCs w:val="24"/>
          <w:lang w:val="es-ES_tradnl"/>
        </w:rPr>
        <w:t>año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, tienen una herida, oyen un rui</w:t>
      </w:r>
      <w:r w:rsidR="005D5E2B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do extraño o ven una sombra que les asusta. </w:t>
      </w:r>
    </w:p>
    <w:p w14:paraId="17A12C32" w14:textId="27C5EB46" w:rsidR="00170668" w:rsidRPr="00DE57C3" w:rsidRDefault="00170668" w:rsidP="00DE57C3">
      <w:pPr>
        <w:pStyle w:val="Prrafodelista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M</w:t>
      </w:r>
      <w:r w:rsidR="005D5E2B" w:rsidRPr="00DE57C3">
        <w:rPr>
          <w:rFonts w:ascii="Times New Roman" w:hAnsi="Times New Roman" w:cs="Times New Roman"/>
          <w:sz w:val="24"/>
          <w:szCs w:val="24"/>
          <w:lang w:val="es-ES_tradnl"/>
        </w:rPr>
        <w:t>i cónyuge cuando se deja las puertas de l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os armarios de la cocina abierta</w:t>
      </w:r>
      <w:r w:rsidR="005D5E2B" w:rsidRPr="00DE57C3">
        <w:rPr>
          <w:rFonts w:ascii="Times New Roman" w:hAnsi="Times New Roman" w:cs="Times New Roman"/>
          <w:sz w:val="24"/>
          <w:szCs w:val="24"/>
          <w:lang w:val="es-ES_tradnl"/>
        </w:rPr>
        <w:t>s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, el asiento del inodoro levantado</w:t>
      </w:r>
      <w:r w:rsidR="005D5E2B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o las ventanas del automóvil abiertas cuando llueve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1D292E18" w14:textId="6D99B6AB" w:rsidR="00170668" w:rsidRPr="00DE57C3" w:rsidRDefault="005D5E2B" w:rsidP="00DE57C3">
      <w:pPr>
        <w:pStyle w:val="Prrafodelista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Ese «patá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n» que ocupa dos plazas de estacionamiento cuando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está lleno. </w:t>
      </w:r>
    </w:p>
    <w:p w14:paraId="4FD9FD79" w14:textId="135945BA" w:rsidR="00170668" w:rsidRPr="00DE57C3" w:rsidRDefault="005D5E2B" w:rsidP="00DE57C3">
      <w:pPr>
        <w:pStyle w:val="Prrafodelista"/>
        <w:numPr>
          <w:ilvl w:val="0"/>
          <w:numId w:val="7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Ese niño que aplastó mis huevos con las pesas</w:t>
      </w:r>
      <w:r w:rsidR="00944861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78DDF1FB" w14:textId="418242A7" w:rsidR="009860A9" w:rsidRPr="00DE57C3" w:rsidRDefault="005D5E2B" w:rsidP="008616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 xml:space="preserve">La paciencia recibida con </w:t>
      </w:r>
      <w:r w:rsidR="009860A9"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gratitud</w:t>
      </w:r>
      <w:r w:rsidR="009860A9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de Dios produce paciencia que se extiende en 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cantidancia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a otros</w:t>
      </w:r>
      <w:r w:rsidR="009860A9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.</w:t>
      </w:r>
      <w:r w:rsidR="009860A9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944861" w:rsidRPr="00DE57C3">
        <w:rPr>
          <w:rFonts w:ascii="Times New Roman" w:hAnsi="Times New Roman" w:cs="Times New Roman"/>
          <w:sz w:val="24"/>
          <w:szCs w:val="24"/>
          <w:lang w:val="es-ES_tradnl"/>
        </w:rPr>
        <w:t>(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Creo que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c</w:t>
      </w:r>
      <w:r w:rsidR="00944861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anti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dancia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no existe, pero sabes a lo que me refiero)</w:t>
      </w:r>
      <w:r w:rsidR="00944861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75992104" w14:textId="0CB7C662" w:rsidR="00186D71" w:rsidRPr="00DE57C3" w:rsidRDefault="00436F49" w:rsidP="00DE57C3">
      <w:pPr>
        <w:pStyle w:val="Prrafodelista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Mediante atribución de poder</w:t>
      </w:r>
    </w:p>
    <w:p w14:paraId="0E9499F5" w14:textId="5D83A819" w:rsidR="00D76D8A" w:rsidRPr="00DE57C3" w:rsidRDefault="008743E9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Como todas estas virtudes que estamos tratando, la paciencia es algo que Dios produce en nosotros con el tiempo mientras seguimos sometiéndonos continuamente a la guía del Espíritu Santo en nuestra vida</w:t>
      </w:r>
      <w:r w:rsidR="00E57C23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75E2F716" w14:textId="470973B0" w:rsidR="00D76D8A" w:rsidRPr="00DE57C3" w:rsidRDefault="008743E9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«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En cambio, la clase de fruto que el Espíritu Santo produce en nuestra vida es: amor, alegría, paz, paciencia, gentileza, bondad, fidelidad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» (Gálatas 5.22, N</w:t>
      </w:r>
      <w:r w:rsidR="00D76D8A" w:rsidRPr="00DE57C3">
        <w:rPr>
          <w:rFonts w:ascii="Times New Roman" w:hAnsi="Times New Roman" w:cs="Times New Roman"/>
          <w:sz w:val="24"/>
          <w:szCs w:val="24"/>
          <w:lang w:val="es-ES_tradnl"/>
        </w:rPr>
        <w:t>T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V</w:t>
      </w:r>
      <w:r w:rsidR="00D76D8A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) </w:t>
      </w:r>
    </w:p>
    <w:p w14:paraId="1F2DF1D8" w14:textId="1926055F" w:rsidR="00EE722B" w:rsidRPr="00DE57C3" w:rsidRDefault="008743E9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A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l dejar que Dios nos redefina, É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l nos da la fuerza para </w:t>
      </w:r>
      <w:r w:rsidR="00D76D8A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persever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ar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y la </w:t>
      </w:r>
      <w:r w:rsidR="00D76D8A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D76D8A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perspectiv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a</w:t>
      </w:r>
      <w:r w:rsidR="00D76D8A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par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ver la v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ida con sus ojos y no ver tan só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lo nuestra propia urgencia. </w:t>
      </w:r>
    </w:p>
    <w:p w14:paraId="40A39FD8" w14:textId="3D01AE97" w:rsidR="00D76D8A" w:rsidRPr="00DE57C3" w:rsidRDefault="008743E9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«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pues ya saben que la prueba de su fe produce constancia. Y la constancia debe llevar a feliz término la obra, para que sean perfectos e íntegros, sin que les falte nada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»</w:t>
      </w:r>
      <w:r w:rsidR="00D76D8A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(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Santiago 1.3–4, N</w:t>
      </w:r>
      <w:r w:rsidR="00D76D8A" w:rsidRPr="00DE57C3">
        <w:rPr>
          <w:rFonts w:ascii="Times New Roman" w:hAnsi="Times New Roman" w:cs="Times New Roman"/>
          <w:sz w:val="24"/>
          <w:szCs w:val="24"/>
          <w:lang w:val="es-ES_tradnl"/>
        </w:rPr>
        <w:t>V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I</w:t>
      </w:r>
      <w:r w:rsidR="00D76D8A" w:rsidRPr="00DE57C3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D76D8A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6037FA08" w14:textId="62A8C46F" w:rsidR="00D76D8A" w:rsidRPr="00DE57C3" w:rsidRDefault="008743E9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La paciencia es algo que «envejece lentamente» hasta la madurez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como un buen vino</w:t>
      </w:r>
      <w:r w:rsidR="00227AF1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Se necesita paciencia para que se produzca la 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pac</w:t>
      </w:r>
      <w:r w:rsidR="00D76D8A"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ienc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ia</w:t>
      </w:r>
      <w:r w:rsidR="00D76D8A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. </w:t>
      </w:r>
    </w:p>
    <w:p w14:paraId="5E7FF991" w14:textId="37882A24" w:rsidR="00186D71" w:rsidRPr="00DE57C3" w:rsidRDefault="008743E9" w:rsidP="00DE57C3">
      <w:pPr>
        <w:pStyle w:val="Prrafodelista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Mediante el ánimo</w:t>
      </w:r>
    </w:p>
    <w:p w14:paraId="6E9628C2" w14:textId="1B319413" w:rsidR="00BE6F03" w:rsidRPr="00DE57C3" w:rsidRDefault="00954FA2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«Sean siempre humildes y amables. Sean pacientes unos con otros y tolérense las faltas por amor» (Efesios 4.2, N</w:t>
      </w:r>
      <w:r w:rsidR="00BE6F03" w:rsidRPr="00DE57C3">
        <w:rPr>
          <w:rFonts w:ascii="Times New Roman" w:hAnsi="Times New Roman" w:cs="Times New Roman"/>
          <w:sz w:val="24"/>
          <w:szCs w:val="24"/>
          <w:lang w:val="es-ES_tradnl"/>
        </w:rPr>
        <w:t>T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V</w:t>
      </w:r>
      <w:r w:rsidR="00BE6F03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) </w:t>
      </w:r>
    </w:p>
    <w:p w14:paraId="580A5625" w14:textId="1E7C11F2" w:rsidR="00954FA2" w:rsidRPr="00DE57C3" w:rsidRDefault="00954FA2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Todos tenemos una idea de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qué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debería ocurrir,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cuándo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debería ocurrir y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cómo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debería ocurrir. Y raramente esto coincide con la idea de otro. Vivimos en una sociedad que demanda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«a mi manera, </w:t>
      </w:r>
      <w:r w:rsidR="00DE57C3">
        <w:rPr>
          <w:rFonts w:ascii="Times New Roman" w:hAnsi="Times New Roman" w:cs="Times New Roman"/>
          <w:i/>
          <w:sz w:val="24"/>
          <w:szCs w:val="24"/>
          <w:lang w:val="es-ES_tradnl"/>
        </w:rPr>
        <w:t>¡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de inmediato!»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Se nos condiciona a creer que nunca deberíamos tener que esperar nada de 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nadie. En definitiva,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lo que estamos diciendo es que mi tiempo (y finalmente, la vida) es más importante que el tuyo.</w:t>
      </w:r>
    </w:p>
    <w:p w14:paraId="3CD6F5FF" w14:textId="38D2AEB4" w:rsidR="00186D71" w:rsidRPr="00DE57C3" w:rsidRDefault="00954FA2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Pero la </w:t>
      </w:r>
      <w:r w:rsidR="000E6EA3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0E6EA3" w:rsidRPr="00DE57C3">
        <w:rPr>
          <w:rFonts w:ascii="Times New Roman" w:hAnsi="Times New Roman" w:cs="Times New Roman"/>
          <w:b/>
          <w:caps/>
          <w:sz w:val="24"/>
          <w:szCs w:val="24"/>
          <w:lang w:val="es-ES_tradnl"/>
        </w:rPr>
        <w:t>p</w:t>
      </w:r>
      <w:r w:rsidRPr="00DE57C3">
        <w:rPr>
          <w:rFonts w:ascii="Times New Roman" w:hAnsi="Times New Roman" w:cs="Times New Roman"/>
          <w:b/>
          <w:caps/>
          <w:sz w:val="24"/>
          <w:szCs w:val="24"/>
          <w:lang w:val="es-ES_tradnl"/>
        </w:rPr>
        <w:t>aC</w:t>
      </w:r>
      <w:r w:rsidR="000A11AF" w:rsidRPr="00DE57C3">
        <w:rPr>
          <w:rFonts w:ascii="Times New Roman" w:hAnsi="Times New Roman" w:cs="Times New Roman"/>
          <w:b/>
          <w:caps/>
          <w:sz w:val="24"/>
          <w:szCs w:val="24"/>
          <w:lang w:val="es-ES_tradnl"/>
        </w:rPr>
        <w:t>ienc</w:t>
      </w:r>
      <w:r w:rsidRPr="00DE57C3">
        <w:rPr>
          <w:rFonts w:ascii="Times New Roman" w:hAnsi="Times New Roman" w:cs="Times New Roman"/>
          <w:b/>
          <w:caps/>
          <w:sz w:val="24"/>
          <w:szCs w:val="24"/>
          <w:lang w:val="es-ES_tradnl"/>
        </w:rPr>
        <w:t>IA</w:t>
      </w:r>
      <w:r w:rsidR="000A11AF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demand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a que </w:t>
      </w:r>
      <w:r w:rsidR="00712A00"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sacrifi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quemos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la</w:t>
      </w:r>
      <w:r w:rsidR="00712A00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 xml:space="preserve">importancia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de nuestras propias agendas personales</w:t>
      </w:r>
      <w:r w:rsidR="00DE57C3">
        <w:rPr>
          <w:rFonts w:ascii="Times New Roman" w:hAnsi="Times New Roman" w:cs="Times New Roman"/>
          <w:b/>
          <w:sz w:val="24"/>
          <w:szCs w:val="24"/>
          <w:lang w:val="es-ES_tradnl"/>
        </w:rPr>
        <w:t>,</w:t>
      </w:r>
      <w:r w:rsidR="000E6EA3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no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só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lo por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c</w:t>
      </w:r>
      <w:r w:rsidR="000E6EA3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a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usa de otros,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sino por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causa de nuestras propias almas.</w:t>
      </w:r>
      <w:r w:rsidR="000E6EA3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367C95B4" w14:textId="179E8F1A" w:rsidR="00954FA2" w:rsidRPr="00DE57C3" w:rsidRDefault="00954FA2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Podemos alentar la paciencia dándonos unos a otros un margen para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fallar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, y </w:t>
      </w:r>
      <w:r w:rsidR="00DE57C3">
        <w:rPr>
          <w:rFonts w:ascii="Times New Roman" w:hAnsi="Times New Roman" w:cs="Times New Roman"/>
          <w:i/>
          <w:sz w:val="24"/>
          <w:szCs w:val="24"/>
          <w:lang w:val="es-ES_tradnl"/>
        </w:rPr>
        <w:t>para desarrollarnos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a nuestro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propio ritmo, en vez de demandar nuestro propio calendario, tiempo y resultados.</w:t>
      </w:r>
    </w:p>
    <w:p w14:paraId="38E4912B" w14:textId="77777777" w:rsidR="00DE57C3" w:rsidRDefault="00954FA2" w:rsidP="00DE57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Imagina</w:t>
      </w:r>
      <w:r w:rsidR="008D587B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="00B34698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¿Cómo está este tipo de paciencia en nuestra iglesia, tu lugar de trabajo y hogar</w:t>
      </w:r>
      <w:r w:rsidR="008D587B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?</w:t>
      </w:r>
    </w:p>
    <w:p w14:paraId="536B6A39" w14:textId="33A1E55B" w:rsidR="008D587B" w:rsidRPr="00DE57C3" w:rsidRDefault="008D587B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5AD70065" w14:textId="453A495E" w:rsidR="002D4AC5" w:rsidRPr="00DE57C3" w:rsidRDefault="00B34698" w:rsidP="00DE57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EL AMOR ES PACIENTE</w:t>
      </w:r>
    </w:p>
    <w:p w14:paraId="05370DEB" w14:textId="02A580BA" w:rsidR="007366BA" w:rsidRPr="00DE57C3" w:rsidRDefault="00B34698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Esta serie se llama:</w:t>
      </w:r>
      <w:r w:rsidR="0091197E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«¿Crees en el amor</w:t>
      </w:r>
      <w:r w:rsidR="007366BA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?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».</w:t>
      </w:r>
      <w:r w:rsidR="007366BA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</w:t>
      </w:r>
    </w:p>
    <w:p w14:paraId="2C1DA113" w14:textId="79AF9711" w:rsidR="007366BA" w:rsidRPr="00DE57C3" w:rsidRDefault="00B34698" w:rsidP="00DE57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El AMOR es</w:t>
      </w:r>
      <w:r w:rsidR="007366BA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,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primero y ante todo</w:t>
      </w:r>
      <w:r w:rsidR="007366BA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,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P</w:t>
      </w:r>
      <w:r w:rsidRPr="00DE57C3">
        <w:rPr>
          <w:rFonts w:ascii="Times New Roman" w:hAnsi="Times New Roman" w:cs="Times New Roman"/>
          <w:b/>
          <w:caps/>
          <w:sz w:val="24"/>
          <w:szCs w:val="24"/>
          <w:lang w:val="es-ES_tradnl"/>
        </w:rPr>
        <w:t>aC</w:t>
      </w:r>
      <w:r w:rsidR="007366BA" w:rsidRPr="00DE57C3">
        <w:rPr>
          <w:rFonts w:ascii="Times New Roman" w:hAnsi="Times New Roman" w:cs="Times New Roman"/>
          <w:b/>
          <w:caps/>
          <w:sz w:val="24"/>
          <w:szCs w:val="24"/>
          <w:lang w:val="es-ES_tradnl"/>
        </w:rPr>
        <w:t>ient</w:t>
      </w:r>
      <w:r w:rsidRPr="00DE57C3">
        <w:rPr>
          <w:rFonts w:ascii="Times New Roman" w:hAnsi="Times New Roman" w:cs="Times New Roman"/>
          <w:b/>
          <w:caps/>
          <w:sz w:val="24"/>
          <w:szCs w:val="24"/>
          <w:lang w:val="es-ES_tradnl"/>
        </w:rPr>
        <w:t>E</w:t>
      </w:r>
      <w:r w:rsidR="007366BA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. </w:t>
      </w:r>
    </w:p>
    <w:p w14:paraId="07B9324B" w14:textId="06540007" w:rsidR="007366BA" w:rsidRPr="00DE57C3" w:rsidRDefault="00B34698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«El amor</w:t>
      </w:r>
      <w:r w:rsidR="00F80CA7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 e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s paciente</w:t>
      </w:r>
      <w:r w:rsidR="007366BA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…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»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(1 Corintios 13.</w:t>
      </w:r>
      <w:r w:rsidR="007366BA" w:rsidRPr="00DE57C3">
        <w:rPr>
          <w:rFonts w:ascii="Times New Roman" w:hAnsi="Times New Roman" w:cs="Times New Roman"/>
          <w:sz w:val="24"/>
          <w:szCs w:val="24"/>
          <w:lang w:val="es-ES_tradnl"/>
        </w:rPr>
        <w:t>4)</w:t>
      </w:r>
    </w:p>
    <w:p w14:paraId="66CB194C" w14:textId="5F22F4CD" w:rsidR="002114D7" w:rsidRPr="00DE57C3" w:rsidRDefault="00F80CA7" w:rsidP="00DE57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Entonces ¿por qué solemos ser las personas más 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impacientes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con aquellos a los que más amamos (hijos, cónyuges, padres</w:t>
      </w:r>
      <w:r w:rsidR="007366BA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)? </w:t>
      </w:r>
    </w:p>
    <w:p w14:paraId="5B164AFE" w14:textId="6AB16232" w:rsidR="00F80CA7" w:rsidRPr="00DE57C3" w:rsidRDefault="00F80CA7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Por alguna razón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podemos mantener la calma con extraños que realmente no nos importan, pero no con los que amamos mucho. Yo puedo guardar la calma con un extraño, colega o amigo que me molest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 xml:space="preserve">a e irrita, pero mi umbral de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paciencia es extremadamente bajo con los que más cerca están de mí.</w:t>
      </w:r>
    </w:p>
    <w:p w14:paraId="3C93DFC8" w14:textId="73251BA2" w:rsidR="00F80CA7" w:rsidRPr="00DE57C3" w:rsidRDefault="00F80CA7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Esta semana he recibido una verdadera convicción (otra vez) acerca de mi falta de paciencia con mis hijos.</w:t>
      </w:r>
    </w:p>
    <w:p w14:paraId="78D6555C" w14:textId="321119F1" w:rsidR="00145AA7" w:rsidRPr="00DE57C3" w:rsidRDefault="00F80CA7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«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El Señor es compasivo y misericordioso, lento para enojarse y está lleno de amor inagotable</w:t>
      </w:r>
      <w:r w:rsidRPr="00DE57C3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»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(S</w:t>
      </w:r>
      <w:r w:rsidR="00145AA7" w:rsidRPr="00DE57C3">
        <w:rPr>
          <w:rFonts w:ascii="Times New Roman" w:hAnsi="Times New Roman" w:cs="Times New Roman"/>
          <w:sz w:val="24"/>
          <w:szCs w:val="24"/>
          <w:lang w:val="es-ES_tradnl"/>
        </w:rPr>
        <w:t>alm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os 103.8, N</w:t>
      </w:r>
      <w:r w:rsidR="00145AA7" w:rsidRPr="00DE57C3">
        <w:rPr>
          <w:rFonts w:ascii="Times New Roman" w:hAnsi="Times New Roman" w:cs="Times New Roman"/>
          <w:sz w:val="24"/>
          <w:szCs w:val="24"/>
          <w:lang w:val="es-ES_tradnl"/>
        </w:rPr>
        <w:t>T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V</w:t>
      </w:r>
      <w:r w:rsidR="00145AA7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) </w:t>
      </w:r>
    </w:p>
    <w:p w14:paraId="519592B9" w14:textId="6E48B9B1" w:rsidR="002D4AC5" w:rsidRPr="00DE57C3" w:rsidRDefault="00F80CA7" w:rsidP="00DE57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Este es el tipo de padre que quiero s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er. No el impaciente, irascible y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que se molesta con facilida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d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que actualmente soy</w:t>
      </w:r>
      <w:r w:rsidR="00145AA7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7708B030" w14:textId="7BCD20C2" w:rsidR="00DE57C3" w:rsidRPr="00DE57C3" w:rsidRDefault="00F80CA7" w:rsidP="00DE57C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Dios nos da la ayuda que necesitamos para tratar con el estrés diario de la vida mediante su ejemplo, otorgando poder mediante su Espíritu, y el </w:t>
      </w:r>
      <w:r w:rsidRPr="00DE57C3">
        <w:rPr>
          <w:rFonts w:ascii="Times New Roman" w:hAnsi="Times New Roman" w:cs="Times New Roman"/>
          <w:sz w:val="24"/>
          <w:szCs w:val="24"/>
          <w:u w:val="single"/>
          <w:lang w:val="es-ES_tradnl"/>
        </w:rPr>
        <w:t>ánimo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de otros cristianos.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Pero </w:t>
      </w:r>
      <w:r w:rsidR="00DE57C3">
        <w:rPr>
          <w:rFonts w:ascii="Times New Roman" w:hAnsi="Times New Roman" w:cs="Times New Roman"/>
          <w:i/>
          <w:sz w:val="24"/>
          <w:szCs w:val="24"/>
          <w:lang w:val="es-ES_tradnl"/>
        </w:rPr>
        <w:t>¿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hay algo que podamos hacer para desarrollar más paciencia?</w:t>
      </w:r>
    </w:p>
    <w:p w14:paraId="66F1B160" w14:textId="6837A45E" w:rsidR="002D4AC5" w:rsidRPr="00DE57C3" w:rsidRDefault="00F80CA7" w:rsidP="00DE57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CÓMO DESARROLLAR LA PACIENCIA</w:t>
      </w:r>
    </w:p>
    <w:p w14:paraId="612EA031" w14:textId="6F2FA296" w:rsidR="00C93F81" w:rsidRPr="00DE57C3" w:rsidRDefault="00F80CA7" w:rsidP="00DE57C3">
      <w:pPr>
        <w:pStyle w:val="Prrafodelista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Frenar</w:t>
      </w:r>
    </w:p>
    <w:p w14:paraId="54C45C5B" w14:textId="56E1DAA5" w:rsidR="00EE348B" w:rsidRPr="00DE57C3" w:rsidRDefault="00EE348B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Barton Sparagon, MD, 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dice que la impacie</w:t>
      </w:r>
      <w:r w:rsidR="00F80CA7" w:rsidRPr="00DE57C3">
        <w:rPr>
          <w:rFonts w:ascii="Times New Roman" w:hAnsi="Times New Roman" w:cs="Times New Roman"/>
          <w:sz w:val="24"/>
          <w:szCs w:val="24"/>
          <w:lang w:val="es-ES_tradnl"/>
        </w:rPr>
        <w:t>ncia nos está matando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Pr="00DE57C3">
        <w:rPr>
          <w:rFonts w:ascii="Times New Roman" w:hAnsi="Times New Roman" w:cs="Times New Roman"/>
          <w:sz w:val="24"/>
          <w:szCs w:val="24"/>
          <w:vertAlign w:val="superscript"/>
          <w:lang w:val="es-ES_tradnl"/>
        </w:rPr>
        <w:footnoteReference w:id="1"/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E-mail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, </w:t>
      </w:r>
      <w:r w:rsidR="00F80CA7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teléfonos 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celulare</w:t>
      </w:r>
      <w:r w:rsidR="00F80CA7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s y 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computadoras</w:t>
      </w:r>
      <w:r w:rsidR="00F80CA7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portátiles tienen la culpa. Nos llevamos el trabajo a casa. Llevamos el trabajo a las </w:t>
      </w:r>
      <w:r w:rsidR="00F80CA7" w:rsidRPr="00DE57C3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>vacaciones. La tecnología ha aumentado la presión de hacer más en el mismo número de horas. Y nuestra impaciencia nos ha traído al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gunos problemas serios de salud,</w:t>
      </w:r>
      <w:r w:rsidR="00500F8B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="00F80CA7" w:rsidRPr="00DE57C3">
        <w:rPr>
          <w:rFonts w:ascii="Times New Roman" w:hAnsi="Times New Roman" w:cs="Times New Roman"/>
          <w:sz w:val="24"/>
          <w:szCs w:val="24"/>
          <w:lang w:val="es-ES_tradnl"/>
        </w:rPr>
        <w:t>lo que el Dr. Sparagon llama la «enfermedad de la prisa».</w:t>
      </w:r>
    </w:p>
    <w:p w14:paraId="0C17DFC3" w14:textId="4A08CF84" w:rsidR="00EE348B" w:rsidRPr="00DE57C3" w:rsidRDefault="00682514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In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fartos, palpitaciones, depresió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n, ansiedad, trastornos inmunitarios, e</w:t>
      </w:r>
      <w:r w:rsidR="00DE57C3">
        <w:rPr>
          <w:rFonts w:ascii="Times New Roman" w:hAnsi="Times New Roman" w:cs="Times New Roman"/>
          <w:sz w:val="24"/>
          <w:szCs w:val="24"/>
          <w:lang w:val="es-ES_tradnl"/>
        </w:rPr>
        <w:t>nfermedades digestivas, insomnio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y migrañas solían ser exclusivos de las edades entre 40-50 años. Ahora estos síntomas están apareciendo a los 20-30 años. Y peor aún, síntomas como hipertensión, migrañas y problemas digestivos que nunca se habían visto en niños están apareciendo en niños de 10 años. ¿En resumen? 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La i</w:t>
      </w:r>
      <w:r w:rsidR="00EE348B"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mpa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ciencia</w:t>
      </w:r>
      <w:r w:rsidR="00EE348B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te puede convertir en un paciente</w:t>
      </w:r>
      <w:r w:rsidR="00EE348B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.</w:t>
      </w:r>
    </w:p>
    <w:p w14:paraId="0AEFE102" w14:textId="528AD311" w:rsidR="005E37B4" w:rsidRPr="00DE57C3" w:rsidRDefault="00DE57C3" w:rsidP="00CF764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es-ES_tradnl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¿Por qué será</w:t>
      </w:r>
      <w:r w:rsidR="00682514"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 xml:space="preserve"> que a medida que ha aumentado el ritmo de la vida drásticamente, parece que cada vez somos más impacientes</w:t>
      </w:r>
      <w:r w:rsidR="005E37B4"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?</w:t>
      </w:r>
    </w:p>
    <w:p w14:paraId="2F97C0CD" w14:textId="5FB41205" w:rsidR="005E37B4" w:rsidRPr="00DE57C3" w:rsidRDefault="00682514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Nos impacientamos con</w:t>
      </w:r>
      <w:r w:rsidR="005E37B4" w:rsidRPr="00DE57C3">
        <w:rPr>
          <w:rFonts w:ascii="Times New Roman" w:hAnsi="Times New Roman" w:cs="Times New Roman"/>
          <w:sz w:val="24"/>
          <w:szCs w:val="24"/>
          <w:lang w:val="es-ES_tradnl"/>
        </w:rPr>
        <w:t>:</w:t>
      </w:r>
    </w:p>
    <w:p w14:paraId="6BCC3F5A" w14:textId="5F297A45" w:rsidR="005E37B4" w:rsidRPr="00DE57C3" w:rsidRDefault="00682514" w:rsidP="00DE57C3">
      <w:pPr>
        <w:pStyle w:val="Prrafodelista"/>
        <w:numPr>
          <w:ilvl w:val="0"/>
          <w:numId w:val="1"/>
        </w:numPr>
        <w:spacing w:after="0" w:line="240" w:lineRule="auto"/>
        <w:ind w:left="1080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Un tren que cruza, un semáforo en rojo o un vuelo retrasado. </w:t>
      </w:r>
    </w:p>
    <w:p w14:paraId="15A75975" w14:textId="05C7AF8B" w:rsidR="005E37B4" w:rsidRPr="00DE57C3" w:rsidRDefault="00682514" w:rsidP="00DE57C3">
      <w:pPr>
        <w:pStyle w:val="Prrafodelista"/>
        <w:numPr>
          <w:ilvl w:val="0"/>
          <w:numId w:val="1"/>
        </w:numPr>
        <w:spacing w:after="0" w:line="240" w:lineRule="auto"/>
        <w:ind w:left="1080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Débil cobertura del teléfono 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 xml:space="preserve">celular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en lugares que no se encontrarían en un mapa hace 20 años. </w:t>
      </w:r>
    </w:p>
    <w:p w14:paraId="501F976C" w14:textId="2473F493" w:rsidR="005E37B4" w:rsidRPr="00DE57C3" w:rsidRDefault="00682514" w:rsidP="00DE57C3">
      <w:pPr>
        <w:pStyle w:val="Prrafodelista"/>
        <w:numPr>
          <w:ilvl w:val="0"/>
          <w:numId w:val="1"/>
        </w:numPr>
        <w:spacing w:after="0" w:line="240" w:lineRule="auto"/>
        <w:ind w:left="1080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Largas colas al pagar</w:t>
      </w:r>
    </w:p>
    <w:p w14:paraId="6700F3BB" w14:textId="66FAF3DD" w:rsidR="005E37B4" w:rsidRPr="00DE57C3" w:rsidRDefault="00682514" w:rsidP="00DE57C3">
      <w:pPr>
        <w:pStyle w:val="Prrafodelista"/>
        <w:numPr>
          <w:ilvl w:val="0"/>
          <w:numId w:val="1"/>
        </w:numPr>
        <w:spacing w:after="0" w:line="240" w:lineRule="auto"/>
        <w:ind w:left="1080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Descargas lentas</w:t>
      </w:r>
    </w:p>
    <w:p w14:paraId="1B05FD1F" w14:textId="31D32C0F" w:rsidR="00DA6A55" w:rsidRPr="00DE57C3" w:rsidRDefault="00DA6A55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Vemos que nos frustramos cuando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 xml:space="preserve"> tenemos que esperar 5 minutos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p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>a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ra algo que podría </w:t>
      </w:r>
      <w:r w:rsidR="0086167D">
        <w:rPr>
          <w:rFonts w:ascii="Times New Roman" w:hAnsi="Times New Roman" w:cs="Times New Roman"/>
          <w:sz w:val="24"/>
          <w:szCs w:val="24"/>
          <w:lang w:val="es-ES_tradnl"/>
        </w:rPr>
        <w:t>haber durado 5 horas hace tan só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lo 5 años. Vamos por la vida a toda velocidad y si algo nos hace frenar nuestro sprint e ir al trote, nos asustamos.</w:t>
      </w:r>
    </w:p>
    <w:p w14:paraId="16F972DC" w14:textId="4DD6A1E5" w:rsidR="00DA6A55" w:rsidRPr="00DE57C3" w:rsidRDefault="00DA6A55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Gran parte de nuestra impaciencia viene del ritmo al que corremos. Nos cansamos y estresamos porque nuestras agendas están demasiado llenas; nuestros platos demasiado llenos. Después culpamos a otra persona de lo que nos hemos hecho a nosotros mismos.</w:t>
      </w:r>
    </w:p>
    <w:p w14:paraId="1C57025A" w14:textId="2A8BB362" w:rsidR="00C25F29" w:rsidRPr="00DE57C3" w:rsidRDefault="00DA6A55" w:rsidP="00CF764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«</w:t>
      </w:r>
      <w:r w:rsidRPr="00DE57C3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Mis amados hermanos, quiero que entiendan lo siguiente: todos ustedes deben ser rápidos para escuchar, lentos para hablar y lentos para enojarse. El enojo humano</w:t>
      </w:r>
      <w:r w:rsidRPr="00DE57C3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s-ES_tradnl"/>
        </w:rPr>
        <w:t xml:space="preserve"> </w:t>
      </w:r>
      <w:r w:rsidRPr="00DE57C3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no produce la rectitud</w:t>
      </w:r>
      <w:r w:rsidRPr="00DE57C3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s-ES_tradnl"/>
        </w:rPr>
        <w:t xml:space="preserve"> </w:t>
      </w:r>
      <w:r w:rsidRPr="00DE57C3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que Dios desea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»</w:t>
      </w:r>
      <w:r w:rsidR="00C25F29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(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Santiago 1.19–20, N</w:t>
      </w:r>
      <w:r w:rsidR="00C25F29" w:rsidRPr="00DE57C3">
        <w:rPr>
          <w:rFonts w:ascii="Times New Roman" w:hAnsi="Times New Roman" w:cs="Times New Roman"/>
          <w:sz w:val="24"/>
          <w:szCs w:val="24"/>
          <w:lang w:val="es-ES_tradnl"/>
        </w:rPr>
        <w:t>T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V</w:t>
      </w:r>
      <w:r w:rsidR="00C25F29" w:rsidRPr="00DE57C3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C25F29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5101FB67" w14:textId="50722D3D" w:rsidR="00A033E8" w:rsidRPr="00DE57C3" w:rsidRDefault="007C3158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El Nuevo Testamento usa dos palabras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 xml:space="preserve"> griegas distintas para describi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r la paciencia</w:t>
      </w:r>
      <w:r w:rsidR="00A033E8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Una palabra</w:t>
      </w:r>
      <w:r w:rsidR="00A033E8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(</w:t>
      </w:r>
      <w:r w:rsidR="00A033E8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makrothymia</w:t>
      </w:r>
      <w:r w:rsidR="00A033E8" w:rsidRPr="00DE57C3">
        <w:rPr>
          <w:rFonts w:ascii="Times New Roman" w:hAnsi="Times New Roman" w:cs="Times New Roman"/>
          <w:sz w:val="24"/>
          <w:szCs w:val="24"/>
          <w:lang w:val="es-ES_tradnl"/>
        </w:rPr>
        <w:t>) literal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mente se traduce como</w:t>
      </w:r>
      <w:r w:rsidR="00A033E8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«enojo largo».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Lleva implícito el sentido de</w:t>
      </w:r>
      <w:r w:rsidR="00A033E8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«</w:t>
      </w:r>
      <w:r w:rsidR="00542A02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tardar mucho tiempo en arder de ira».</w:t>
      </w:r>
    </w:p>
    <w:p w14:paraId="354ABAD1" w14:textId="36897A7E" w:rsidR="00542A02" w:rsidRPr="00DE57C3" w:rsidRDefault="00542A02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Piensa en un cazo de agua hirviendo y qué factores determin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>an la velocidad a la que hierve:</w:t>
      </w:r>
      <w:r w:rsidR="00A033E8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pri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ncipalmente la intensidad de la llama y el tamaño del cazo. El agua hierve rápidamente cuando la llama es alta; hierve lentamente cuando la llama es baja. Pero la velocidad de la ebullición también se verá afectada por la capacidad del cazo. Si el cazo es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 xml:space="preserve"> pequeño, hervirá rápido. Si el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cazo es grande, tardará más tiempo en hervir.</w:t>
      </w:r>
    </w:p>
    <w:p w14:paraId="004F0847" w14:textId="532CF410" w:rsidR="00D82199" w:rsidRPr="00DE57C3" w:rsidRDefault="00542A02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«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El que pierde los estribos con facilidad provoca peleas; el que se mantiene sereno, las detiene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» </w:t>
      </w:r>
      <w:r w:rsidR="00D82199" w:rsidRPr="00DE57C3">
        <w:rPr>
          <w:rFonts w:ascii="Times New Roman" w:hAnsi="Times New Roman" w:cs="Times New Roman"/>
          <w:sz w:val="24"/>
          <w:szCs w:val="24"/>
          <w:lang w:val="es-ES_tradnl"/>
        </w:rPr>
        <w:t>(Proverb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ios 15.18, N</w:t>
      </w:r>
      <w:r w:rsidR="00D82199" w:rsidRPr="00DE57C3">
        <w:rPr>
          <w:rFonts w:ascii="Times New Roman" w:hAnsi="Times New Roman" w:cs="Times New Roman"/>
          <w:sz w:val="24"/>
          <w:szCs w:val="24"/>
          <w:lang w:val="es-ES_tradnl"/>
        </w:rPr>
        <w:t>T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V</w:t>
      </w:r>
      <w:r w:rsidR="00D82199" w:rsidRPr="00DE57C3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D82199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72FD3D18" w14:textId="2CE6F863" w:rsidR="00D82199" w:rsidRPr="00DE57C3" w:rsidRDefault="00542A02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¿Cuál es la temperatura a la que hierves tú?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¿Cuánto tiempo tardas en perder la calma? ¿Cuánto tiempo tardas en sobrecalentarte</w:t>
      </w:r>
      <w:r w:rsidR="00D82199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? </w:t>
      </w:r>
    </w:p>
    <w:p w14:paraId="781DAF7D" w14:textId="58715286" w:rsidR="00A033E8" w:rsidRPr="00DE57C3" w:rsidRDefault="00542A02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En la vida, no siempre puedes controlar el tamaño de la llama, pero pued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>es controlar el tamaño del cazo:</w:t>
      </w:r>
      <w:r w:rsidR="00E31931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tu capacidad de paciencia</w:t>
      </w:r>
      <w:r w:rsidR="00E31931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25E23AAF" w14:textId="2871060B" w:rsidR="00C25F29" w:rsidRPr="00DE57C3" w:rsidRDefault="00542A02" w:rsidP="00CF76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Frenar nuestras vidas frena la ebullición incluso cuando las llamas son fuertes. </w:t>
      </w:r>
    </w:p>
    <w:p w14:paraId="1918880C" w14:textId="0E77B60D" w:rsidR="00542A02" w:rsidRPr="00DE57C3" w:rsidRDefault="00542A02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Frenar</w:t>
      </w:r>
      <w:r w:rsidR="00E011C7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nos permite ver lo que Dios nos ha dado.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Frenar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nos permite tiempo para dar a otros.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Frenar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cierra la brecha entre donde estamos y donde Dios quiere que estemos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y le da tiempo para desarrollar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compasión, misericordia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y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amor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en nosotros para otros.</w:t>
      </w:r>
    </w:p>
    <w:p w14:paraId="5E2E10DA" w14:textId="77777777" w:rsidR="00CF7640" w:rsidRPr="00CF7640" w:rsidRDefault="00542A02" w:rsidP="00CF7640">
      <w:pPr>
        <w:pStyle w:val="Prrafodelista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u w:val="single"/>
          <w:lang w:val="es-ES_tradnl"/>
        </w:rPr>
        <w:t>Seguir moviéndose</w:t>
      </w:r>
    </w:p>
    <w:p w14:paraId="1D205B2A" w14:textId="284968BE" w:rsidR="00542A02" w:rsidRPr="00CF7640" w:rsidRDefault="00542A02" w:rsidP="00CF76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CF7640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La segunda palabra para paciencia </w:t>
      </w:r>
      <w:r w:rsidR="00BB5541" w:rsidRPr="00CF7640">
        <w:rPr>
          <w:rFonts w:ascii="Times New Roman" w:hAnsi="Times New Roman" w:cs="Times New Roman"/>
          <w:sz w:val="24"/>
          <w:szCs w:val="24"/>
          <w:lang w:val="es-ES_tradnl"/>
        </w:rPr>
        <w:t>(</w:t>
      </w:r>
      <w:r w:rsidR="00BB5541" w:rsidRPr="00CF7640">
        <w:rPr>
          <w:rFonts w:ascii="Times New Roman" w:hAnsi="Times New Roman" w:cs="Times New Roman"/>
          <w:i/>
          <w:sz w:val="24"/>
          <w:szCs w:val="24"/>
          <w:lang w:val="es-ES_tradnl"/>
        </w:rPr>
        <w:t>hypomone</w:t>
      </w:r>
      <w:r w:rsidR="00BB5541" w:rsidRPr="00CF7640">
        <w:rPr>
          <w:rFonts w:ascii="Times New Roman" w:hAnsi="Times New Roman" w:cs="Times New Roman"/>
          <w:sz w:val="24"/>
          <w:szCs w:val="24"/>
          <w:lang w:val="es-ES_tradnl"/>
        </w:rPr>
        <w:t>) literal</w:t>
      </w:r>
      <w:r w:rsidRPr="00CF7640">
        <w:rPr>
          <w:rFonts w:ascii="Times New Roman" w:hAnsi="Times New Roman" w:cs="Times New Roman"/>
          <w:sz w:val="24"/>
          <w:szCs w:val="24"/>
          <w:lang w:val="es-ES_tradnl"/>
        </w:rPr>
        <w:t>mente significa «quedarse debajo». Tiene implícito el significado de «mantenerse calmado bajo presión». A menudo se traduce como «perseverancia». A pesar de lo que ocurra, te mantienes calmado y sigues adelante. Perseveras.</w:t>
      </w:r>
    </w:p>
    <w:p w14:paraId="7C916057" w14:textId="3D0339BA" w:rsidR="00542A02" w:rsidRPr="00DE57C3" w:rsidRDefault="00542A02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Podemos evitar muchas presiones y estreses simplemente frenando, pero luego están aquellas situaciones y circunstancias inevitables que vienen a nuestro encuentro y tenemos que tratar con ellas.</w:t>
      </w:r>
    </w:p>
    <w:p w14:paraId="39AF5A9C" w14:textId="7C120EBE" w:rsidR="00EF20D5" w:rsidRPr="00DE57C3" w:rsidRDefault="00542A02" w:rsidP="00CF764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«</w:t>
      </w:r>
      <w:r w:rsidR="00867A32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[</w:t>
      </w:r>
      <w:r w:rsidR="007807CC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El a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mor</w:t>
      </w:r>
      <w:r w:rsidR="00867A32" w:rsidRPr="00DE57C3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]</w:t>
      </w:r>
      <w:r w:rsidR="007807CC" w:rsidRPr="00DE57C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s-ES_tradnl" w:eastAsia="es-ES"/>
        </w:rPr>
        <w:t xml:space="preserve"> </w:t>
      </w:r>
      <w:r w:rsidR="007807CC" w:rsidRPr="00DE57C3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Todo lo disculpa, todo lo cree, todo lo espera, todo lo soporta</w:t>
      </w:r>
      <w:r w:rsidR="007807CC" w:rsidRPr="00DE57C3">
        <w:rPr>
          <w:rFonts w:ascii="Times New Roman" w:hAnsi="Times New Roman" w:cs="Times New Roman"/>
          <w:sz w:val="24"/>
          <w:szCs w:val="24"/>
          <w:lang w:val="es-ES_tradnl"/>
        </w:rPr>
        <w:t>» (1 Corintios 13.7, N</w:t>
      </w:r>
      <w:r w:rsidR="00EF20D5" w:rsidRPr="00DE57C3">
        <w:rPr>
          <w:rFonts w:ascii="Times New Roman" w:hAnsi="Times New Roman" w:cs="Times New Roman"/>
          <w:sz w:val="24"/>
          <w:szCs w:val="24"/>
          <w:lang w:val="es-ES_tradnl"/>
        </w:rPr>
        <w:t>V</w:t>
      </w:r>
      <w:r w:rsidR="007807CC" w:rsidRPr="00DE57C3">
        <w:rPr>
          <w:rFonts w:ascii="Times New Roman" w:hAnsi="Times New Roman" w:cs="Times New Roman"/>
          <w:sz w:val="24"/>
          <w:szCs w:val="24"/>
          <w:lang w:val="es-ES_tradnl"/>
        </w:rPr>
        <w:t>I</w:t>
      </w:r>
      <w:r w:rsidR="00EF20D5" w:rsidRPr="00DE57C3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="007807CC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EF20D5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1733DF67" w14:textId="6F788374" w:rsidR="00867A32" w:rsidRPr="00DE57C3" w:rsidRDefault="00C86854" w:rsidP="00DE57C3">
      <w:pPr>
        <w:pStyle w:val="Prrafodelista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Quizá tu matrimonio ahora mismo está en problemas y quieres abandonar el barco</w:t>
      </w:r>
      <w:r w:rsidR="00CB4650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3C0E25E5" w14:textId="06154888" w:rsidR="00CB4650" w:rsidRPr="00DE57C3" w:rsidRDefault="00C86854" w:rsidP="00DE57C3">
      <w:pPr>
        <w:pStyle w:val="Prrafodelista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Quizá tus hijos están probando tus nervios y quieres ignorarlos</w:t>
      </w:r>
      <w:r w:rsidR="00CB4650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05D093DE" w14:textId="2B53D9F6" w:rsidR="00CB4650" w:rsidRPr="00DE57C3" w:rsidRDefault="00C86854" w:rsidP="00DE57C3">
      <w:pPr>
        <w:pStyle w:val="Prrafodelista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Quizá tu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 xml:space="preserve"> trabajo es muy estresante y qu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i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>eres dejarlo</w:t>
      </w:r>
      <w:r w:rsidR="00CB4650"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14:paraId="2DC55EAD" w14:textId="71B37ADE" w:rsidR="00CB4650" w:rsidRPr="00DE57C3" w:rsidRDefault="00C86854" w:rsidP="00DE57C3">
      <w:pPr>
        <w:pStyle w:val="Prrafodelista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Quizá tu salud está sufriendo y no quieres seguir luchando</w:t>
      </w:r>
      <w:r w:rsidR="00CB4650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07CDE114" w14:textId="4ADD738E" w:rsidR="00EF20D5" w:rsidRPr="00DE57C3" w:rsidRDefault="00C86854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Por lo general</w:t>
      </w:r>
      <w:r w:rsidR="00CF7640">
        <w:rPr>
          <w:rFonts w:ascii="Times New Roman" w:hAnsi="Times New Roman" w:cs="Times New Roman"/>
          <w:b/>
          <w:sz w:val="24"/>
          <w:szCs w:val="24"/>
          <w:lang w:val="es-ES_tradnl"/>
        </w:rPr>
        <w:t>,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queremos el resultado</w:t>
      </w:r>
      <w:r w:rsidR="00EF20D5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más rápido</w:t>
      </w:r>
      <w:r w:rsidR="00EF20D5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, 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pero Dios quiere el 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m</w:t>
      </w:r>
      <w:r w:rsidR="00EF20D5"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e</w:t>
      </w:r>
      <w:r w:rsidRPr="00DE57C3">
        <w:rPr>
          <w:rFonts w:ascii="Times New Roman" w:hAnsi="Times New Roman" w:cs="Times New Roman"/>
          <w:b/>
          <w:i/>
          <w:sz w:val="24"/>
          <w:szCs w:val="24"/>
          <w:lang w:val="es-ES_tradnl"/>
        </w:rPr>
        <w:t>jor</w:t>
      </w:r>
      <w:r w:rsidR="00EF20D5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 result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ado</w:t>
      </w:r>
      <w:r w:rsidR="00EF20D5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.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Y eso llevará tiempo.</w:t>
      </w:r>
      <w:r w:rsidR="00EF20D5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004061A9" w14:textId="222FB9F4" w:rsidR="00925B14" w:rsidRPr="00DE57C3" w:rsidRDefault="00C86854" w:rsidP="00CF764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«</w:t>
      </w:r>
      <w:r w:rsidRPr="00DE57C3">
        <w:rPr>
          <w:rFonts w:ascii="Times New Roman" w:hAnsi="Times New Roman" w:cs="Times New Roman"/>
          <w:i/>
          <w:iCs/>
          <w:sz w:val="24"/>
          <w:szCs w:val="24"/>
          <w:lang w:val="es-ES_tradnl"/>
        </w:rPr>
        <w:t>Dichoso el que resiste la tentación porque, al salir aprobado, recibirá la corona de la vida que Dios ha prometido a quienes lo aman»</w:t>
      </w:r>
      <w:r w:rsidR="00925B14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(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Santiago 1.12, N</w:t>
      </w:r>
      <w:r w:rsidR="00925B14" w:rsidRPr="00DE57C3">
        <w:rPr>
          <w:rFonts w:ascii="Times New Roman" w:hAnsi="Times New Roman" w:cs="Times New Roman"/>
          <w:sz w:val="24"/>
          <w:szCs w:val="24"/>
          <w:lang w:val="es-ES_tradnl"/>
        </w:rPr>
        <w:t>V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I</w:t>
      </w:r>
      <w:r w:rsidR="00925B14" w:rsidRPr="00DE57C3">
        <w:rPr>
          <w:rFonts w:ascii="Times New Roman" w:hAnsi="Times New Roman" w:cs="Times New Roman"/>
          <w:sz w:val="24"/>
          <w:szCs w:val="24"/>
          <w:lang w:val="es-ES_tradnl"/>
        </w:rPr>
        <w:t>)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.</w:t>
      </w:r>
      <w:r w:rsidR="00925B14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</w:p>
    <w:p w14:paraId="40EF3602" w14:textId="633ED6AE" w:rsidR="00CB4650" w:rsidRPr="00DE57C3" w:rsidRDefault="00C86854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Si abandonas el barco, te rindes o te vas, NO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crecerás hasta la madurez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y perderás e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>l regalo que Dios tiene para ti,</w:t>
      </w:r>
      <w:r w:rsidR="00CB4650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pri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>ncipalmente lo que É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l quiere hacer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e</w:t>
      </w:r>
      <w:r w:rsidR="00CB4650"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>n</w:t>
      </w:r>
      <w:r w:rsidR="00CB4650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ti para bendecirte y </w:t>
      </w:r>
      <w:r w:rsidRPr="00DE57C3">
        <w:rPr>
          <w:rFonts w:ascii="Times New Roman" w:hAnsi="Times New Roman" w:cs="Times New Roman"/>
          <w:i/>
          <w:sz w:val="24"/>
          <w:szCs w:val="24"/>
          <w:lang w:val="es-ES_tradnl"/>
        </w:rPr>
        <w:t xml:space="preserve">a través 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de ti para bendecir a otros</w:t>
      </w:r>
      <w:r w:rsidR="00CB4650" w:rsidRPr="00DE57C3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074FB34B" w14:textId="3064CA6C" w:rsidR="00C86854" w:rsidRDefault="00C86854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Cuando somos tentados a perder la calma, huir o vengarnos, Dios nos anima y capacita para mantener la calm</w:t>
      </w:r>
      <w:r w:rsidR="00CF7640">
        <w:rPr>
          <w:rFonts w:ascii="Times New Roman" w:hAnsi="Times New Roman" w:cs="Times New Roman"/>
          <w:sz w:val="24"/>
          <w:szCs w:val="24"/>
          <w:lang w:val="es-ES_tradnl"/>
        </w:rPr>
        <w:t>a, aguantarnos y perdonar como É</w:t>
      </w:r>
      <w:r w:rsidRPr="00DE57C3">
        <w:rPr>
          <w:rFonts w:ascii="Times New Roman" w:hAnsi="Times New Roman" w:cs="Times New Roman"/>
          <w:sz w:val="24"/>
          <w:szCs w:val="24"/>
          <w:lang w:val="es-ES_tradnl"/>
        </w:rPr>
        <w:t>l hace con nosotros.</w:t>
      </w:r>
    </w:p>
    <w:p w14:paraId="25B66FCC" w14:textId="77777777" w:rsidR="00CF7640" w:rsidRPr="00DE57C3" w:rsidRDefault="00CF7640" w:rsidP="00CF76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44B0294" w14:textId="10F37FA6" w:rsidR="00DA7D94" w:rsidRPr="00DE57C3" w:rsidRDefault="00C86854" w:rsidP="00DE57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S</w:t>
      </w:r>
      <w:r w:rsidR="000511FD"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A</w:t>
      </w:r>
      <w:r w:rsidRPr="00DE57C3">
        <w:rPr>
          <w:rFonts w:ascii="Times New Roman" w:hAnsi="Times New Roman" w:cs="Times New Roman"/>
          <w:b/>
          <w:sz w:val="24"/>
          <w:szCs w:val="24"/>
          <w:lang w:val="es-ES_tradnl"/>
        </w:rPr>
        <w:t>NDÍA</w:t>
      </w:r>
    </w:p>
    <w:p w14:paraId="0CAEB89E" w14:textId="6363BD52" w:rsidR="00FC6834" w:rsidRPr="00DE57C3" w:rsidRDefault="00FC3CB2" w:rsidP="00CF7640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 xml:space="preserve">Una niña pequeña visitó una granja un día y preguntó si podía comprar una sandía grande. </w:t>
      </w:r>
    </w:p>
    <w:p w14:paraId="25ED3880" w14:textId="4B747E65" w:rsidR="00FC6834" w:rsidRPr="00DE57C3" w:rsidRDefault="00FC3CB2" w:rsidP="00CF7640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>«Las grandes cuestan 5 dólares», dijo el granjero.</w:t>
      </w:r>
      <w:r w:rsidR="00FC6834"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 xml:space="preserve"> </w:t>
      </w:r>
    </w:p>
    <w:p w14:paraId="189D5BB2" w14:textId="24CB5E75" w:rsidR="00FC6834" w:rsidRPr="00DE57C3" w:rsidRDefault="00CF7640" w:rsidP="00CF7640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lang w:val="es-ES_tradnl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>«Só</w:t>
      </w:r>
      <w:r w:rsidR="00FC3CB2"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>lo tengo 3</w:t>
      </w:r>
      <w:r w:rsidR="00FC5B40"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>»</w:t>
      </w:r>
      <w:r w:rsidR="00FC3CB2"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>,</w:t>
      </w:r>
      <w:r w:rsidR="00FC6834"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 xml:space="preserve"> re</w:t>
      </w:r>
      <w:r w:rsidR="00FC3CB2"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>spondió la niña</w:t>
      </w:r>
      <w:r w:rsidR="00FC6834"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 xml:space="preserve">. </w:t>
      </w:r>
    </w:p>
    <w:p w14:paraId="67D3834B" w14:textId="1F9FD3EB" w:rsidR="00FC6834" w:rsidRPr="00DE57C3" w:rsidRDefault="00FC5B40" w:rsidP="00CF7640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>«Por 3 dólares te puedo dar una sandía pequeña», respondió el granjero, señalando a una que había en el campo</w:t>
      </w:r>
      <w:r w:rsidR="00FC6834"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 xml:space="preserve">. </w:t>
      </w:r>
    </w:p>
    <w:p w14:paraId="3860C6F6" w14:textId="1593B0A4" w:rsidR="00FC6834" w:rsidRPr="00DE57C3" w:rsidRDefault="00CF7640" w:rsidP="00CF7640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  <w:lang w:val="es-ES_tradnl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>«De acuerdo,</w:t>
      </w:r>
      <w:r w:rsidR="00FC5B40"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 xml:space="preserve"> la tomaré», sonrió la pequeña. «Aquí tiene sus 3 dólares, pero puede dejarla en la tierra. Regresaré a </w:t>
      </w:r>
      <w:r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>buscarla</w:t>
      </w:r>
      <w:r w:rsidR="00FC5B40" w:rsidRPr="00DE57C3">
        <w:rPr>
          <w:rFonts w:ascii="Times New Roman" w:hAnsi="Times New Roman" w:cs="Times New Roman"/>
          <w:bCs/>
          <w:i/>
          <w:sz w:val="24"/>
          <w:szCs w:val="24"/>
          <w:lang w:val="es-ES_tradnl"/>
        </w:rPr>
        <w:t xml:space="preserve"> dentro de un mes». </w:t>
      </w:r>
    </w:p>
    <w:p w14:paraId="73BDA8BA" w14:textId="463144E6" w:rsidR="000511FD" w:rsidRPr="00DE57C3" w:rsidRDefault="00FC5B40" w:rsidP="00DE57C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Cs/>
          <w:sz w:val="24"/>
          <w:szCs w:val="24"/>
          <w:lang w:val="es-ES_tradnl"/>
        </w:rPr>
        <w:t xml:space="preserve">¡Esa niña era bastante inteligente! Ella sabía que su paciencia le daría como </w:t>
      </w:r>
      <w:r w:rsidR="00047EB0" w:rsidRPr="00DE57C3">
        <w:rPr>
          <w:rFonts w:ascii="Times New Roman" w:hAnsi="Times New Roman" w:cs="Times New Roman"/>
          <w:bCs/>
          <w:sz w:val="24"/>
          <w:szCs w:val="24"/>
          <w:lang w:val="es-ES_tradnl"/>
        </w:rPr>
        <w:t>recompensa</w:t>
      </w:r>
      <w:r w:rsidRPr="00DE57C3">
        <w:rPr>
          <w:rFonts w:ascii="Times New Roman" w:hAnsi="Times New Roman" w:cs="Times New Roman"/>
          <w:bCs/>
          <w:sz w:val="24"/>
          <w:szCs w:val="24"/>
          <w:lang w:val="es-ES_tradnl"/>
        </w:rPr>
        <w:t xml:space="preserve"> una gran sandía por el mismo precio de las pequeñas. </w:t>
      </w:r>
    </w:p>
    <w:p w14:paraId="4DFECDD9" w14:textId="4A032604" w:rsidR="00FC6834" w:rsidRPr="00DE57C3" w:rsidRDefault="00FC5B40" w:rsidP="00DE57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 w:rsidRPr="00DE57C3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¿Qué te falta que Dios quiere hacer c</w:t>
      </w:r>
      <w:r w:rsidR="00CF7640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recer hasta la madurez en tu vid</w:t>
      </w:r>
      <w:r w:rsidRPr="00DE57C3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a porque eres demasiado impaciente para esperar a que suceda</w:t>
      </w:r>
      <w:r w:rsidR="002251F1" w:rsidRPr="00DE57C3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? </w:t>
      </w:r>
    </w:p>
    <w:sectPr w:rsidR="00FC6834" w:rsidRPr="00DE57C3" w:rsidSect="00AC1BAB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C590D" w14:textId="77777777" w:rsidR="00DE57C3" w:rsidRDefault="00DE57C3" w:rsidP="00453550">
      <w:pPr>
        <w:spacing w:after="0" w:line="240" w:lineRule="auto"/>
      </w:pPr>
      <w:r>
        <w:separator/>
      </w:r>
    </w:p>
  </w:endnote>
  <w:endnote w:type="continuationSeparator" w:id="0">
    <w:p w14:paraId="0A44536A" w14:textId="77777777" w:rsidR="00DE57C3" w:rsidRDefault="00DE57C3" w:rsidP="0045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BD56C" w14:textId="77777777" w:rsidR="00DE57C3" w:rsidRDefault="00DE57C3" w:rsidP="00453550">
      <w:pPr>
        <w:spacing w:after="0" w:line="240" w:lineRule="auto"/>
      </w:pPr>
      <w:r>
        <w:separator/>
      </w:r>
    </w:p>
  </w:footnote>
  <w:footnote w:type="continuationSeparator" w:id="0">
    <w:p w14:paraId="4A8E7633" w14:textId="77777777" w:rsidR="00DE57C3" w:rsidRDefault="00DE57C3" w:rsidP="00453550">
      <w:pPr>
        <w:spacing w:after="0" w:line="240" w:lineRule="auto"/>
      </w:pPr>
      <w:r>
        <w:continuationSeparator/>
      </w:r>
    </w:p>
  </w:footnote>
  <w:footnote w:id="1">
    <w:p w14:paraId="2036CD7A" w14:textId="77777777" w:rsidR="00DE57C3" w:rsidRDefault="00DE57C3" w:rsidP="00EE348B">
      <w:pPr>
        <w:pStyle w:val="Textonotapie"/>
      </w:pPr>
      <w:r>
        <w:rPr>
          <w:rStyle w:val="Refdenotaalpie"/>
        </w:rPr>
        <w:footnoteRef/>
      </w:r>
      <w:r>
        <w:t xml:space="preserve"> http://www.oxygen.com/self/assess/hurrysickness/causeshurrysick.jhtml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A3DDA"/>
    <w:multiLevelType w:val="hybridMultilevel"/>
    <w:tmpl w:val="31F87B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CAA22C8"/>
    <w:multiLevelType w:val="hybridMultilevel"/>
    <w:tmpl w:val="080608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A46603A"/>
    <w:multiLevelType w:val="multilevel"/>
    <w:tmpl w:val="B4A2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860763"/>
    <w:multiLevelType w:val="hybridMultilevel"/>
    <w:tmpl w:val="4734F7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644396B"/>
    <w:multiLevelType w:val="hybridMultilevel"/>
    <w:tmpl w:val="08B096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F23265"/>
    <w:multiLevelType w:val="hybridMultilevel"/>
    <w:tmpl w:val="11180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066F3C"/>
    <w:multiLevelType w:val="hybridMultilevel"/>
    <w:tmpl w:val="4258A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AB2AFE"/>
    <w:multiLevelType w:val="hybridMultilevel"/>
    <w:tmpl w:val="1966A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BAB"/>
    <w:rsid w:val="00005CA7"/>
    <w:rsid w:val="00023546"/>
    <w:rsid w:val="000335D6"/>
    <w:rsid w:val="0004333B"/>
    <w:rsid w:val="00047EB0"/>
    <w:rsid w:val="000511FD"/>
    <w:rsid w:val="00052119"/>
    <w:rsid w:val="00095DDA"/>
    <w:rsid w:val="00096F5D"/>
    <w:rsid w:val="000A11AF"/>
    <w:rsid w:val="000D0CBC"/>
    <w:rsid w:val="000D7F07"/>
    <w:rsid w:val="000E6EA3"/>
    <w:rsid w:val="000F03EF"/>
    <w:rsid w:val="000F0B61"/>
    <w:rsid w:val="00112E7B"/>
    <w:rsid w:val="00145AA7"/>
    <w:rsid w:val="0015388D"/>
    <w:rsid w:val="00166740"/>
    <w:rsid w:val="00170668"/>
    <w:rsid w:val="0017329D"/>
    <w:rsid w:val="00186D71"/>
    <w:rsid w:val="00196C90"/>
    <w:rsid w:val="001A6A3B"/>
    <w:rsid w:val="001B7C11"/>
    <w:rsid w:val="001D0F33"/>
    <w:rsid w:val="00203D33"/>
    <w:rsid w:val="002114D7"/>
    <w:rsid w:val="002201C1"/>
    <w:rsid w:val="002251F1"/>
    <w:rsid w:val="00227AF1"/>
    <w:rsid w:val="002A0375"/>
    <w:rsid w:val="002D08E4"/>
    <w:rsid w:val="002D4AC5"/>
    <w:rsid w:val="003117F9"/>
    <w:rsid w:val="00313A8C"/>
    <w:rsid w:val="003637EE"/>
    <w:rsid w:val="00383DDB"/>
    <w:rsid w:val="003877B7"/>
    <w:rsid w:val="003A1617"/>
    <w:rsid w:val="003A57EC"/>
    <w:rsid w:val="003A7260"/>
    <w:rsid w:val="003D3C25"/>
    <w:rsid w:val="003E588B"/>
    <w:rsid w:val="004005DA"/>
    <w:rsid w:val="00425BB3"/>
    <w:rsid w:val="00430400"/>
    <w:rsid w:val="00436F49"/>
    <w:rsid w:val="00440397"/>
    <w:rsid w:val="00453550"/>
    <w:rsid w:val="00456AD0"/>
    <w:rsid w:val="00496185"/>
    <w:rsid w:val="004C4A5C"/>
    <w:rsid w:val="004E0A7A"/>
    <w:rsid w:val="00500F8B"/>
    <w:rsid w:val="00526D39"/>
    <w:rsid w:val="00542A02"/>
    <w:rsid w:val="00546A7F"/>
    <w:rsid w:val="00595AF2"/>
    <w:rsid w:val="005D5E2B"/>
    <w:rsid w:val="005E37B4"/>
    <w:rsid w:val="005E3DAA"/>
    <w:rsid w:val="005E6AC5"/>
    <w:rsid w:val="005F3961"/>
    <w:rsid w:val="00644D14"/>
    <w:rsid w:val="00660125"/>
    <w:rsid w:val="006638B8"/>
    <w:rsid w:val="0067127F"/>
    <w:rsid w:val="00682514"/>
    <w:rsid w:val="006E4DED"/>
    <w:rsid w:val="00700E5C"/>
    <w:rsid w:val="00704A75"/>
    <w:rsid w:val="00711082"/>
    <w:rsid w:val="00711DD0"/>
    <w:rsid w:val="00712A00"/>
    <w:rsid w:val="00724A09"/>
    <w:rsid w:val="0073554E"/>
    <w:rsid w:val="007366BA"/>
    <w:rsid w:val="00743972"/>
    <w:rsid w:val="00746D3C"/>
    <w:rsid w:val="007807CC"/>
    <w:rsid w:val="00791CA3"/>
    <w:rsid w:val="007C1E11"/>
    <w:rsid w:val="007C2772"/>
    <w:rsid w:val="007C2901"/>
    <w:rsid w:val="007C3158"/>
    <w:rsid w:val="007D15BB"/>
    <w:rsid w:val="007E0112"/>
    <w:rsid w:val="007E69AC"/>
    <w:rsid w:val="007E6DFE"/>
    <w:rsid w:val="007E7ED5"/>
    <w:rsid w:val="007F1655"/>
    <w:rsid w:val="00801EFB"/>
    <w:rsid w:val="00802085"/>
    <w:rsid w:val="008350B8"/>
    <w:rsid w:val="00857E8D"/>
    <w:rsid w:val="0086167D"/>
    <w:rsid w:val="00864993"/>
    <w:rsid w:val="00867A32"/>
    <w:rsid w:val="008743E9"/>
    <w:rsid w:val="0087524A"/>
    <w:rsid w:val="008D5542"/>
    <w:rsid w:val="008D587B"/>
    <w:rsid w:val="008F2C14"/>
    <w:rsid w:val="0091197E"/>
    <w:rsid w:val="009237A3"/>
    <w:rsid w:val="00925B14"/>
    <w:rsid w:val="00944861"/>
    <w:rsid w:val="00954FA2"/>
    <w:rsid w:val="009560EE"/>
    <w:rsid w:val="00963291"/>
    <w:rsid w:val="009860A9"/>
    <w:rsid w:val="009A5634"/>
    <w:rsid w:val="009D202E"/>
    <w:rsid w:val="009E0A3A"/>
    <w:rsid w:val="009E23D7"/>
    <w:rsid w:val="00A033E8"/>
    <w:rsid w:val="00A112C9"/>
    <w:rsid w:val="00A22B96"/>
    <w:rsid w:val="00A30E9D"/>
    <w:rsid w:val="00A36B93"/>
    <w:rsid w:val="00A46E22"/>
    <w:rsid w:val="00A5781E"/>
    <w:rsid w:val="00A63805"/>
    <w:rsid w:val="00A67804"/>
    <w:rsid w:val="00A67E38"/>
    <w:rsid w:val="00A727C9"/>
    <w:rsid w:val="00AC1BAB"/>
    <w:rsid w:val="00AD1064"/>
    <w:rsid w:val="00AD1CAD"/>
    <w:rsid w:val="00AD5943"/>
    <w:rsid w:val="00B01616"/>
    <w:rsid w:val="00B132BB"/>
    <w:rsid w:val="00B138F5"/>
    <w:rsid w:val="00B34698"/>
    <w:rsid w:val="00B44A3F"/>
    <w:rsid w:val="00B7267B"/>
    <w:rsid w:val="00BA6972"/>
    <w:rsid w:val="00BB5541"/>
    <w:rsid w:val="00BC0800"/>
    <w:rsid w:val="00BE6F03"/>
    <w:rsid w:val="00C15497"/>
    <w:rsid w:val="00C25F29"/>
    <w:rsid w:val="00C52C17"/>
    <w:rsid w:val="00C63755"/>
    <w:rsid w:val="00C86854"/>
    <w:rsid w:val="00C93F81"/>
    <w:rsid w:val="00CB4650"/>
    <w:rsid w:val="00CD6C87"/>
    <w:rsid w:val="00CF7640"/>
    <w:rsid w:val="00D00D1E"/>
    <w:rsid w:val="00D065AF"/>
    <w:rsid w:val="00D12722"/>
    <w:rsid w:val="00D20367"/>
    <w:rsid w:val="00D33A41"/>
    <w:rsid w:val="00D563E9"/>
    <w:rsid w:val="00D71D78"/>
    <w:rsid w:val="00D76D8A"/>
    <w:rsid w:val="00D82199"/>
    <w:rsid w:val="00D83C19"/>
    <w:rsid w:val="00D87211"/>
    <w:rsid w:val="00D9534D"/>
    <w:rsid w:val="00DA673F"/>
    <w:rsid w:val="00DA6A55"/>
    <w:rsid w:val="00DA7D94"/>
    <w:rsid w:val="00DE57C3"/>
    <w:rsid w:val="00DF6C40"/>
    <w:rsid w:val="00E011C7"/>
    <w:rsid w:val="00E02BA2"/>
    <w:rsid w:val="00E12518"/>
    <w:rsid w:val="00E31931"/>
    <w:rsid w:val="00E57C23"/>
    <w:rsid w:val="00E72C2A"/>
    <w:rsid w:val="00E86D80"/>
    <w:rsid w:val="00EB0131"/>
    <w:rsid w:val="00EB28EB"/>
    <w:rsid w:val="00ED05E4"/>
    <w:rsid w:val="00ED2C65"/>
    <w:rsid w:val="00EE1229"/>
    <w:rsid w:val="00EE348B"/>
    <w:rsid w:val="00EE4EED"/>
    <w:rsid w:val="00EE722B"/>
    <w:rsid w:val="00EF20D5"/>
    <w:rsid w:val="00F224A1"/>
    <w:rsid w:val="00F232B8"/>
    <w:rsid w:val="00F80CA7"/>
    <w:rsid w:val="00F83E1E"/>
    <w:rsid w:val="00FB502B"/>
    <w:rsid w:val="00FC3CB2"/>
    <w:rsid w:val="00FC5B40"/>
    <w:rsid w:val="00FC6834"/>
    <w:rsid w:val="00FF171D"/>
    <w:rsid w:val="00FF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28E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15BB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45355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5355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5355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DA6A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D15BB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45355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45355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5355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DA6A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0976">
          <w:marLeft w:val="45"/>
          <w:marRight w:val="0"/>
          <w:marTop w:val="21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23416">
          <w:marLeft w:val="41"/>
          <w:marRight w:val="0"/>
          <w:marTop w:val="19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BB7F3-D32C-2440-95B0-82671A5B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2100</Words>
  <Characters>11550</Characters>
  <Application>Microsoft Macintosh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JeffyG</dc:creator>
  <cp:lastModifiedBy>Marian Belmonte</cp:lastModifiedBy>
  <cp:revision>17</cp:revision>
  <cp:lastPrinted>2015-05-09T19:43:00Z</cp:lastPrinted>
  <dcterms:created xsi:type="dcterms:W3CDTF">2015-08-17T11:23:00Z</dcterms:created>
  <dcterms:modified xsi:type="dcterms:W3CDTF">2015-08-19T17:29:00Z</dcterms:modified>
</cp:coreProperties>
</file>