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4C8330" w14:textId="77777777" w:rsidR="00493EC3" w:rsidRPr="002D6742" w:rsidRDefault="00C86AAB" w:rsidP="002D6742">
      <w:pPr>
        <w:ind w:left="432" w:hanging="432"/>
        <w:jc w:val="center"/>
        <w:rPr>
          <w:b/>
          <w:lang w:val="es-ES_tradnl"/>
        </w:rPr>
      </w:pPr>
      <w:r w:rsidRPr="002D6742">
        <w:rPr>
          <w:b/>
          <w:lang w:val="es-ES_tradnl"/>
        </w:rPr>
        <w:t>CREER</w:t>
      </w:r>
      <w:r w:rsidR="00493EC3" w:rsidRPr="002D6742">
        <w:rPr>
          <w:b/>
          <w:lang w:val="es-ES_tradnl"/>
        </w:rPr>
        <w:t xml:space="preserve"> 5 </w:t>
      </w:r>
      <w:r w:rsidRPr="002D6742">
        <w:rPr>
          <w:b/>
          <w:lang w:val="es-ES_tradnl"/>
        </w:rPr>
        <w:t>–</w:t>
      </w:r>
      <w:r w:rsidR="00493EC3" w:rsidRPr="002D6742">
        <w:rPr>
          <w:b/>
          <w:lang w:val="es-ES_tradnl"/>
        </w:rPr>
        <w:t xml:space="preserve"> </w:t>
      </w:r>
      <w:r w:rsidRPr="002D6742">
        <w:rPr>
          <w:b/>
          <w:lang w:val="es-ES_tradnl"/>
        </w:rPr>
        <w:t>QUIÉN SOY</w:t>
      </w:r>
      <w:r w:rsidR="00004FB9" w:rsidRPr="002D6742">
        <w:rPr>
          <w:b/>
          <w:lang w:val="es-ES_tradnl"/>
        </w:rPr>
        <w:t xml:space="preserve"> YO</w:t>
      </w:r>
    </w:p>
    <w:p w14:paraId="4351AA25" w14:textId="77777777" w:rsidR="00493EC3" w:rsidRPr="002D6742" w:rsidRDefault="00C86AAB" w:rsidP="002D6742">
      <w:pPr>
        <w:ind w:left="432" w:hanging="432"/>
        <w:jc w:val="center"/>
        <w:rPr>
          <w:lang w:val="es-ES_tradnl"/>
        </w:rPr>
      </w:pPr>
      <w:r w:rsidRPr="002D6742">
        <w:rPr>
          <w:lang w:val="es-ES_tradnl"/>
        </w:rPr>
        <w:t>Identidad en Cristo</w:t>
      </w:r>
    </w:p>
    <w:p w14:paraId="2EF921E3" w14:textId="77777777" w:rsidR="00493EC3" w:rsidRPr="002D6742" w:rsidRDefault="00493EC3" w:rsidP="002D6742">
      <w:pPr>
        <w:ind w:left="432" w:hanging="432"/>
        <w:jc w:val="center"/>
        <w:rPr>
          <w:lang w:val="es-ES_tradnl"/>
        </w:rPr>
      </w:pPr>
      <w:r w:rsidRPr="002D6742">
        <w:rPr>
          <w:lang w:val="es-ES_tradnl"/>
        </w:rPr>
        <w:t xml:space="preserve">Pastor Chris Livermore  </w:t>
      </w:r>
      <w:r w:rsidR="004F31EA" w:rsidRPr="002D6742">
        <w:rPr>
          <w:lang w:val="es-ES_tradnl"/>
        </w:rPr>
        <w:t>12 de octubre de</w:t>
      </w:r>
      <w:r w:rsidR="00C86AAB" w:rsidRPr="002D6742">
        <w:rPr>
          <w:lang w:val="es-ES_tradnl"/>
        </w:rPr>
        <w:t xml:space="preserve"> 2014</w:t>
      </w:r>
    </w:p>
    <w:p w14:paraId="2695D024" w14:textId="77777777" w:rsidR="00493EC3" w:rsidRPr="002D6742" w:rsidRDefault="00493EC3" w:rsidP="002D6742">
      <w:pPr>
        <w:ind w:left="432" w:hanging="432"/>
        <w:rPr>
          <w:b/>
          <w:lang w:val="es-ES_tradnl"/>
        </w:rPr>
      </w:pPr>
    </w:p>
    <w:p w14:paraId="5C5EC447" w14:textId="77777777" w:rsidR="00493EC3" w:rsidRPr="002D6742" w:rsidRDefault="004F31EA" w:rsidP="002D6742">
      <w:pPr>
        <w:ind w:left="432" w:hanging="432"/>
        <w:jc w:val="center"/>
        <w:rPr>
          <w:b/>
          <w:lang w:val="es-ES_tradnl"/>
        </w:rPr>
      </w:pPr>
      <w:r w:rsidRPr="002D6742">
        <w:rPr>
          <w:b/>
          <w:lang w:val="es-ES_tradnl"/>
        </w:rPr>
        <w:t>¿Y si realmente creyéramos</w:t>
      </w:r>
      <w:r w:rsidR="00C86AAB" w:rsidRPr="002D6742">
        <w:rPr>
          <w:b/>
          <w:lang w:val="es-ES_tradnl"/>
        </w:rPr>
        <w:t xml:space="preserve"> la Biblia</w:t>
      </w:r>
      <w:r w:rsidR="00493EC3" w:rsidRPr="002D6742">
        <w:rPr>
          <w:b/>
          <w:lang w:val="es-ES_tradnl"/>
        </w:rPr>
        <w:t>?</w:t>
      </w:r>
    </w:p>
    <w:p w14:paraId="3A9CB168" w14:textId="77777777" w:rsidR="00493EC3" w:rsidRPr="002D6742" w:rsidRDefault="00493EC3" w:rsidP="002D6742">
      <w:pPr>
        <w:rPr>
          <w:lang w:val="es-ES_tradnl"/>
        </w:rPr>
      </w:pPr>
    </w:p>
    <w:p w14:paraId="284EC5EA" w14:textId="77777777" w:rsidR="00493EC3" w:rsidRPr="002D6742" w:rsidRDefault="00C86AAB" w:rsidP="002D6742">
      <w:pPr>
        <w:ind w:left="432" w:hanging="432"/>
        <w:rPr>
          <w:i/>
          <w:lang w:val="es-ES_tradnl"/>
        </w:rPr>
      </w:pPr>
      <w:r w:rsidRPr="002D6742">
        <w:rPr>
          <w:b/>
          <w:lang w:val="es-ES_tradnl"/>
        </w:rPr>
        <w:t>PREGUNTA CLAVE</w:t>
      </w:r>
      <w:r w:rsidR="00493EC3" w:rsidRPr="002D6742">
        <w:rPr>
          <w:b/>
          <w:lang w:val="es-ES_tradnl"/>
        </w:rPr>
        <w:t xml:space="preserve">:  </w:t>
      </w:r>
      <w:r w:rsidRPr="002D6742">
        <w:rPr>
          <w:i/>
          <w:lang w:val="es-ES_tradnl"/>
        </w:rPr>
        <w:t>¿Quién soy yo</w:t>
      </w:r>
      <w:r w:rsidR="00493EC3" w:rsidRPr="002D6742">
        <w:rPr>
          <w:i/>
          <w:lang w:val="es-ES_tradnl"/>
        </w:rPr>
        <w:t>?</w:t>
      </w:r>
    </w:p>
    <w:p w14:paraId="710B6165" w14:textId="77777777" w:rsidR="00493EC3" w:rsidRPr="002D6742" w:rsidRDefault="00493EC3" w:rsidP="002D6742">
      <w:pPr>
        <w:ind w:left="432" w:hanging="432"/>
        <w:rPr>
          <w:lang w:val="es-ES_tradnl"/>
        </w:rPr>
      </w:pPr>
    </w:p>
    <w:p w14:paraId="5CA45328" w14:textId="77777777" w:rsidR="00493EC3" w:rsidRPr="002D6742" w:rsidRDefault="00C86AAB" w:rsidP="002D6742">
      <w:pPr>
        <w:ind w:left="432" w:hanging="432"/>
        <w:rPr>
          <w:i/>
          <w:lang w:val="es-ES_tradnl"/>
        </w:rPr>
      </w:pPr>
      <w:r w:rsidRPr="002D6742">
        <w:rPr>
          <w:b/>
          <w:lang w:val="es-ES_tradnl"/>
        </w:rPr>
        <w:t xml:space="preserve">IDEA CLAVE: </w:t>
      </w:r>
      <w:r w:rsidRPr="002D6742">
        <w:rPr>
          <w:i/>
          <w:lang w:val="es-ES_tradnl"/>
        </w:rPr>
        <w:t>Creo que soy importante por mi</w:t>
      </w:r>
      <w:r w:rsidR="004F31EA" w:rsidRPr="002D6742">
        <w:rPr>
          <w:i/>
          <w:lang w:val="es-ES_tradnl"/>
        </w:rPr>
        <w:t xml:space="preserve"> </w:t>
      </w:r>
      <w:r w:rsidRPr="002D6742">
        <w:rPr>
          <w:i/>
          <w:lang w:val="es-ES_tradnl"/>
        </w:rPr>
        <w:t>posición como hijo de Dios.</w:t>
      </w:r>
    </w:p>
    <w:p w14:paraId="2716FBED" w14:textId="77777777" w:rsidR="00493EC3" w:rsidRPr="002D6742" w:rsidRDefault="00493EC3" w:rsidP="002D6742">
      <w:pPr>
        <w:ind w:left="432" w:hanging="432"/>
        <w:rPr>
          <w:b/>
          <w:lang w:val="es-ES_tradnl"/>
        </w:rPr>
      </w:pPr>
    </w:p>
    <w:p w14:paraId="37CB7722" w14:textId="77777777" w:rsidR="00493EC3" w:rsidRPr="002D6742" w:rsidRDefault="004F31EA" w:rsidP="002D6742">
      <w:pPr>
        <w:rPr>
          <w:i/>
          <w:lang w:val="es-ES_tradnl"/>
        </w:rPr>
      </w:pPr>
      <w:r w:rsidRPr="002D6742">
        <w:rPr>
          <w:b/>
          <w:lang w:val="es-ES_tradnl"/>
        </w:rPr>
        <w:t>VERSÍCULO CLA</w:t>
      </w:r>
      <w:bookmarkStart w:id="0" w:name="_GoBack"/>
      <w:bookmarkEnd w:id="0"/>
      <w:r w:rsidRPr="002D6742">
        <w:rPr>
          <w:b/>
          <w:lang w:val="es-ES_tradnl"/>
        </w:rPr>
        <w:t>VE</w:t>
      </w:r>
      <w:r w:rsidR="00493EC3" w:rsidRPr="002D6742">
        <w:rPr>
          <w:b/>
          <w:lang w:val="es-ES_tradnl"/>
        </w:rPr>
        <w:t xml:space="preserve">:  </w:t>
      </w:r>
      <w:r w:rsidR="00C86AAB" w:rsidRPr="002D6742">
        <w:rPr>
          <w:i/>
          <w:lang w:val="es-ES_tradnl"/>
        </w:rPr>
        <w:t>Mas a cuantos lo recibieron, a los que creen en Su nombre, les dio el derecho de ser hijos de Dios.</w:t>
      </w:r>
      <w:r w:rsidR="00493EC3" w:rsidRPr="002D6742">
        <w:rPr>
          <w:i/>
          <w:lang w:val="es-ES_tradnl"/>
        </w:rPr>
        <w:t xml:space="preserve">  </w:t>
      </w:r>
    </w:p>
    <w:p w14:paraId="13A62A7F" w14:textId="77777777" w:rsidR="00493EC3" w:rsidRPr="002D6742" w:rsidRDefault="00C86AAB" w:rsidP="002D6742">
      <w:pPr>
        <w:ind w:left="4032" w:firstLine="288"/>
        <w:rPr>
          <w:i/>
          <w:lang w:val="es-ES_tradnl"/>
        </w:rPr>
      </w:pPr>
      <w:r w:rsidRPr="002D6742">
        <w:rPr>
          <w:i/>
          <w:lang w:val="es-ES_tradnl"/>
        </w:rPr>
        <w:t>Juan 1.</w:t>
      </w:r>
      <w:r w:rsidR="00493EC3" w:rsidRPr="002D6742">
        <w:rPr>
          <w:i/>
          <w:lang w:val="es-ES_tradnl"/>
        </w:rPr>
        <w:t xml:space="preserve">12  </w:t>
      </w:r>
      <w:r w:rsidRPr="002D6742">
        <w:rPr>
          <w:i/>
          <w:lang w:val="es-ES_tradnl"/>
        </w:rPr>
        <w:t>Creer</w:t>
      </w:r>
      <w:r w:rsidR="00493EC3" w:rsidRPr="002D6742">
        <w:rPr>
          <w:i/>
          <w:lang w:val="es-ES_tradnl"/>
        </w:rPr>
        <w:t xml:space="preserve"> 77</w:t>
      </w:r>
    </w:p>
    <w:p w14:paraId="68B90720" w14:textId="77777777" w:rsidR="00493EC3" w:rsidRPr="002D6742" w:rsidRDefault="00493EC3" w:rsidP="002D6742">
      <w:pPr>
        <w:rPr>
          <w:lang w:val="es-ES_tradnl"/>
        </w:rPr>
      </w:pPr>
    </w:p>
    <w:p w14:paraId="1D535149" w14:textId="77777777" w:rsidR="00493EC3" w:rsidRPr="002D6742" w:rsidRDefault="00C86AAB" w:rsidP="002D6742">
      <w:pPr>
        <w:jc w:val="center"/>
        <w:rPr>
          <w:b/>
          <w:u w:val="single"/>
          <w:lang w:val="es-ES_tradnl"/>
        </w:rPr>
      </w:pPr>
      <w:r w:rsidRPr="002D6742">
        <w:rPr>
          <w:b/>
          <w:u w:val="single"/>
          <w:lang w:val="es-ES_tradnl"/>
        </w:rPr>
        <w:t>VOCES QUE NOS HABLAN</w:t>
      </w:r>
      <w:r w:rsidR="00493EC3" w:rsidRPr="002D6742">
        <w:rPr>
          <w:b/>
          <w:u w:val="single"/>
          <w:lang w:val="es-ES_tradnl"/>
        </w:rPr>
        <w:t>…</w:t>
      </w:r>
    </w:p>
    <w:p w14:paraId="20621E43" w14:textId="77777777" w:rsidR="00493EC3" w:rsidRPr="002D6742" w:rsidRDefault="00493EC3" w:rsidP="002D6742">
      <w:pPr>
        <w:rPr>
          <w:lang w:val="es-ES_tradnl"/>
        </w:rPr>
      </w:pPr>
    </w:p>
    <w:p w14:paraId="6F2FA16A" w14:textId="77777777" w:rsidR="00493EC3" w:rsidRPr="002D6742" w:rsidRDefault="00C86AAB" w:rsidP="002D6742">
      <w:pPr>
        <w:rPr>
          <w:b/>
          <w:lang w:val="es-ES_tradnl"/>
        </w:rPr>
      </w:pPr>
      <w:r w:rsidRPr="002D6742">
        <w:rPr>
          <w:b/>
          <w:lang w:val="es-ES_tradnl"/>
        </w:rPr>
        <w:t>LAS VOCES DEL PRESENTE</w:t>
      </w:r>
    </w:p>
    <w:p w14:paraId="11505EBD" w14:textId="77777777" w:rsidR="00493EC3" w:rsidRPr="002D6742" w:rsidRDefault="00493EC3" w:rsidP="002D6742">
      <w:pPr>
        <w:rPr>
          <w:lang w:val="es-ES_tradnl"/>
        </w:rPr>
      </w:pPr>
    </w:p>
    <w:p w14:paraId="534F3C9F" w14:textId="77777777" w:rsidR="00493EC3" w:rsidRPr="002D6742" w:rsidRDefault="00C86AAB" w:rsidP="002D6742">
      <w:pPr>
        <w:rPr>
          <w:b/>
          <w:lang w:val="es-ES_tradnl"/>
        </w:rPr>
      </w:pPr>
      <w:r w:rsidRPr="002D6742">
        <w:rPr>
          <w:b/>
          <w:lang w:val="es-ES_tradnl"/>
        </w:rPr>
        <w:t>LA VOZ DE NUESTRO PASADO</w:t>
      </w:r>
    </w:p>
    <w:p w14:paraId="21D56FF0" w14:textId="77777777" w:rsidR="00493EC3" w:rsidRPr="002D6742" w:rsidRDefault="00493EC3" w:rsidP="002D6742">
      <w:pPr>
        <w:rPr>
          <w:lang w:val="es-ES_tradnl"/>
        </w:rPr>
      </w:pPr>
    </w:p>
    <w:p w14:paraId="14340B4E" w14:textId="77777777" w:rsidR="00493EC3" w:rsidRPr="002D6742" w:rsidRDefault="00C86AAB" w:rsidP="002D6742">
      <w:pPr>
        <w:rPr>
          <w:b/>
          <w:lang w:val="es-ES_tradnl"/>
        </w:rPr>
      </w:pPr>
      <w:r w:rsidRPr="002D6742">
        <w:rPr>
          <w:b/>
          <w:lang w:val="es-ES_tradnl"/>
        </w:rPr>
        <w:t>LA VOZ DE DIOS</w:t>
      </w:r>
    </w:p>
    <w:p w14:paraId="2BA25CE5" w14:textId="77777777" w:rsidR="00493EC3" w:rsidRPr="002D6742" w:rsidRDefault="00493EC3" w:rsidP="002D6742">
      <w:pPr>
        <w:rPr>
          <w:b/>
          <w:lang w:val="es-ES_tradnl"/>
        </w:rPr>
      </w:pPr>
    </w:p>
    <w:p w14:paraId="0ED28174" w14:textId="77777777" w:rsidR="00493EC3" w:rsidRPr="002D6742" w:rsidRDefault="00C86AAB" w:rsidP="002D6742">
      <w:pPr>
        <w:ind w:firstLine="720"/>
        <w:rPr>
          <w:b/>
          <w:lang w:val="es-ES_tradnl"/>
        </w:rPr>
      </w:pPr>
      <w:r w:rsidRPr="002D6742">
        <w:rPr>
          <w:b/>
          <w:lang w:val="es-ES_tradnl"/>
        </w:rPr>
        <w:t>Tú eres</w:t>
      </w:r>
      <w:r w:rsidR="00493EC3" w:rsidRPr="002D6742">
        <w:rPr>
          <w:b/>
          <w:lang w:val="es-ES_tradnl"/>
        </w:rPr>
        <w:t xml:space="preserve"> _______________.</w:t>
      </w:r>
    </w:p>
    <w:p w14:paraId="3CBD04D3" w14:textId="77777777" w:rsidR="00493EC3" w:rsidRPr="002D6742" w:rsidRDefault="00493EC3" w:rsidP="002D6742">
      <w:pPr>
        <w:rPr>
          <w:b/>
          <w:lang w:val="es-ES_tradnl"/>
        </w:rPr>
      </w:pPr>
    </w:p>
    <w:p w14:paraId="3A6EE9A5" w14:textId="77777777" w:rsidR="00C86AAB" w:rsidRPr="002D6742" w:rsidRDefault="00C86AAB" w:rsidP="002D6742">
      <w:pPr>
        <w:rPr>
          <w:i/>
          <w:lang w:val="es-ES_tradnl"/>
        </w:rPr>
      </w:pPr>
      <w:r w:rsidRPr="002D6742">
        <w:rPr>
          <w:i/>
          <w:lang w:val="es-ES_tradnl"/>
        </w:rPr>
        <w:t>¡Fíjense qué gran amor nos ha dado el Padre, que se nos llame</w:t>
      </w:r>
    </w:p>
    <w:p w14:paraId="4C06345C" w14:textId="77777777" w:rsidR="00493EC3" w:rsidRPr="002D6742" w:rsidRDefault="00C86AAB" w:rsidP="002D6742">
      <w:pPr>
        <w:rPr>
          <w:i/>
          <w:lang w:val="es-ES_tradnl"/>
        </w:rPr>
      </w:pPr>
      <w:r w:rsidRPr="002D6742">
        <w:rPr>
          <w:i/>
          <w:lang w:val="es-ES_tradnl"/>
        </w:rPr>
        <w:t>hijos de Dios! ¡Y lo somos!</w:t>
      </w:r>
      <w:r w:rsidR="00493EC3" w:rsidRPr="002D6742">
        <w:rPr>
          <w:i/>
          <w:lang w:val="es-ES_tradnl"/>
        </w:rPr>
        <w:t xml:space="preserve">  </w:t>
      </w:r>
      <w:r w:rsidR="00493EC3" w:rsidRPr="002D6742">
        <w:rPr>
          <w:i/>
          <w:lang w:val="es-ES_tradnl"/>
        </w:rPr>
        <w:tab/>
      </w:r>
      <w:r w:rsidR="00493EC3" w:rsidRPr="002D6742">
        <w:rPr>
          <w:i/>
          <w:lang w:val="es-ES_tradnl"/>
        </w:rPr>
        <w:tab/>
      </w:r>
      <w:r w:rsidR="00493EC3" w:rsidRPr="002D6742">
        <w:rPr>
          <w:i/>
          <w:lang w:val="es-ES_tradnl"/>
        </w:rPr>
        <w:tab/>
      </w:r>
      <w:r w:rsidR="00493EC3" w:rsidRPr="002D6742">
        <w:rPr>
          <w:i/>
          <w:lang w:val="es-ES_tradnl"/>
        </w:rPr>
        <w:tab/>
      </w:r>
      <w:r w:rsidR="003C3A93" w:rsidRPr="002D6742">
        <w:rPr>
          <w:i/>
          <w:lang w:val="es-ES_tradnl"/>
        </w:rPr>
        <w:t>1 Juan 3.</w:t>
      </w:r>
      <w:r w:rsidR="00493EC3" w:rsidRPr="002D6742">
        <w:rPr>
          <w:i/>
          <w:lang w:val="es-ES_tradnl"/>
        </w:rPr>
        <w:t>1</w:t>
      </w:r>
    </w:p>
    <w:p w14:paraId="251389F6" w14:textId="77777777" w:rsidR="00493EC3" w:rsidRPr="002D6742" w:rsidRDefault="00493EC3" w:rsidP="002D6742">
      <w:pPr>
        <w:rPr>
          <w:lang w:val="es-ES_tradnl"/>
        </w:rPr>
      </w:pPr>
    </w:p>
    <w:p w14:paraId="79A0625A" w14:textId="77777777" w:rsidR="00493EC3" w:rsidRPr="002D6742" w:rsidRDefault="00C86AAB" w:rsidP="002D6742">
      <w:pPr>
        <w:ind w:firstLine="720"/>
        <w:rPr>
          <w:b/>
          <w:lang w:val="es-ES_tradnl"/>
        </w:rPr>
      </w:pPr>
      <w:r w:rsidRPr="002D6742">
        <w:rPr>
          <w:b/>
          <w:lang w:val="es-ES_tradnl"/>
        </w:rPr>
        <w:t>Tú eres _______________.</w:t>
      </w:r>
    </w:p>
    <w:p w14:paraId="18EA1B8C" w14:textId="77777777" w:rsidR="00493EC3" w:rsidRPr="002D6742" w:rsidRDefault="00493EC3" w:rsidP="002D6742">
      <w:pPr>
        <w:rPr>
          <w:b/>
          <w:lang w:val="es-ES_tradnl"/>
        </w:rPr>
      </w:pPr>
    </w:p>
    <w:p w14:paraId="682F7F48" w14:textId="77777777" w:rsidR="00493EC3" w:rsidRPr="002D6742" w:rsidRDefault="003C3A93" w:rsidP="002D6742">
      <w:pPr>
        <w:rPr>
          <w:i/>
          <w:lang w:val="es-ES_tradnl"/>
        </w:rPr>
      </w:pPr>
      <w:r w:rsidRPr="002D6742">
        <w:rPr>
          <w:i/>
          <w:lang w:val="es-ES_tradnl"/>
        </w:rPr>
        <w:t>Y si somos hijos, somos herederos; herederos de Dios y coherederos con Cristo, pues si ahora sufrimos con él, también tendremos parte con él en su gloria.</w:t>
      </w:r>
      <w:r w:rsidR="00493EC3" w:rsidRPr="002D6742">
        <w:rPr>
          <w:i/>
          <w:lang w:val="es-ES_tradnl"/>
        </w:rPr>
        <w:t xml:space="preserve">  </w:t>
      </w:r>
      <w:r w:rsidR="00493EC3" w:rsidRPr="002D6742">
        <w:rPr>
          <w:i/>
          <w:lang w:val="es-ES_tradnl"/>
        </w:rPr>
        <w:tab/>
      </w:r>
      <w:r w:rsidR="00493EC3" w:rsidRPr="002D6742">
        <w:rPr>
          <w:i/>
          <w:lang w:val="es-ES_tradnl"/>
        </w:rPr>
        <w:tab/>
      </w:r>
      <w:r w:rsidR="00493EC3" w:rsidRPr="002D6742">
        <w:rPr>
          <w:i/>
          <w:lang w:val="es-ES_tradnl"/>
        </w:rPr>
        <w:tab/>
      </w:r>
      <w:r w:rsidR="00493EC3" w:rsidRPr="002D6742">
        <w:rPr>
          <w:i/>
          <w:lang w:val="es-ES_tradnl"/>
        </w:rPr>
        <w:tab/>
      </w:r>
      <w:r w:rsidR="00493EC3" w:rsidRPr="002D6742">
        <w:rPr>
          <w:i/>
          <w:lang w:val="es-ES_tradnl"/>
        </w:rPr>
        <w:tab/>
      </w:r>
      <w:r w:rsidRPr="002D6742">
        <w:rPr>
          <w:i/>
          <w:lang w:val="es-ES_tradnl"/>
        </w:rPr>
        <w:t>Romanos 8.</w:t>
      </w:r>
      <w:r w:rsidR="00493EC3" w:rsidRPr="002D6742">
        <w:rPr>
          <w:i/>
          <w:lang w:val="es-ES_tradnl"/>
        </w:rPr>
        <w:t>17</w:t>
      </w:r>
    </w:p>
    <w:p w14:paraId="0132DA8E" w14:textId="77777777" w:rsidR="00493EC3" w:rsidRPr="002D6742" w:rsidRDefault="00493EC3" w:rsidP="002D6742">
      <w:pPr>
        <w:rPr>
          <w:lang w:val="es-ES_tradnl"/>
        </w:rPr>
      </w:pPr>
    </w:p>
    <w:p w14:paraId="16F7348F" w14:textId="77777777" w:rsidR="00493EC3" w:rsidRPr="002D6742" w:rsidRDefault="00C86AAB" w:rsidP="002D6742">
      <w:pPr>
        <w:ind w:firstLine="720"/>
        <w:rPr>
          <w:b/>
          <w:lang w:val="es-ES_tradnl"/>
        </w:rPr>
      </w:pPr>
      <w:r w:rsidRPr="002D6742">
        <w:rPr>
          <w:b/>
          <w:lang w:val="es-ES_tradnl"/>
        </w:rPr>
        <w:t>Tú eres _______________.</w:t>
      </w:r>
    </w:p>
    <w:p w14:paraId="24A8038E" w14:textId="77777777" w:rsidR="00493EC3" w:rsidRPr="002D6742" w:rsidRDefault="00493EC3" w:rsidP="002D6742">
      <w:pPr>
        <w:ind w:firstLine="720"/>
        <w:rPr>
          <w:b/>
          <w:lang w:val="es-ES_tradnl"/>
        </w:rPr>
      </w:pPr>
    </w:p>
    <w:p w14:paraId="5C9D2701" w14:textId="77777777" w:rsidR="003C3A93" w:rsidRPr="002D6742" w:rsidRDefault="003C3A93" w:rsidP="002D6742">
      <w:pPr>
        <w:rPr>
          <w:i/>
          <w:lang w:val="es-ES_tradnl"/>
        </w:rPr>
      </w:pPr>
      <w:r w:rsidRPr="002D6742">
        <w:rPr>
          <w:i/>
          <w:lang w:val="es-ES_tradnl"/>
        </w:rPr>
        <w:t>¿No saben que ustedes son templo de Dios y que el Espíritu</w:t>
      </w:r>
    </w:p>
    <w:p w14:paraId="13EE2D57" w14:textId="77777777" w:rsidR="00493EC3" w:rsidRPr="002D6742" w:rsidRDefault="003C3A93" w:rsidP="002D6742">
      <w:pPr>
        <w:rPr>
          <w:b/>
          <w:lang w:val="es-ES_tradnl"/>
        </w:rPr>
      </w:pPr>
      <w:r w:rsidRPr="002D6742">
        <w:rPr>
          <w:i/>
          <w:lang w:val="es-ES_tradnl"/>
        </w:rPr>
        <w:t>de Dios habita en ustedes?</w:t>
      </w:r>
      <w:r w:rsidR="00493EC3" w:rsidRPr="002D6742">
        <w:rPr>
          <w:i/>
          <w:lang w:val="es-ES_tradnl"/>
        </w:rPr>
        <w:t xml:space="preserve">  </w:t>
      </w:r>
      <w:r w:rsidR="00493EC3" w:rsidRPr="002D6742">
        <w:rPr>
          <w:i/>
          <w:lang w:val="es-ES_tradnl"/>
        </w:rPr>
        <w:tab/>
      </w:r>
      <w:r w:rsidR="00493EC3" w:rsidRPr="002D6742">
        <w:rPr>
          <w:i/>
          <w:lang w:val="es-ES_tradnl"/>
        </w:rPr>
        <w:tab/>
        <w:t>1 Corint</w:t>
      </w:r>
      <w:r w:rsidRPr="002D6742">
        <w:rPr>
          <w:i/>
          <w:lang w:val="es-ES_tradnl"/>
        </w:rPr>
        <w:t>ios 3.</w:t>
      </w:r>
      <w:r w:rsidR="00493EC3" w:rsidRPr="002D6742">
        <w:rPr>
          <w:i/>
          <w:lang w:val="es-ES_tradnl"/>
        </w:rPr>
        <w:t>16</w:t>
      </w:r>
    </w:p>
    <w:p w14:paraId="334E27D7" w14:textId="77777777" w:rsidR="00493EC3" w:rsidRPr="002D6742" w:rsidRDefault="00493EC3" w:rsidP="002D6742">
      <w:pPr>
        <w:rPr>
          <w:b/>
          <w:lang w:val="es-ES_tradnl"/>
        </w:rPr>
      </w:pPr>
    </w:p>
    <w:p w14:paraId="585B36A6" w14:textId="77777777" w:rsidR="00493EC3" w:rsidRPr="002D6742" w:rsidRDefault="00C86AAB" w:rsidP="002D6742">
      <w:pPr>
        <w:ind w:firstLine="720"/>
        <w:rPr>
          <w:b/>
          <w:lang w:val="es-ES_tradnl"/>
        </w:rPr>
      </w:pPr>
      <w:r w:rsidRPr="002D6742">
        <w:rPr>
          <w:b/>
          <w:lang w:val="es-ES_tradnl"/>
        </w:rPr>
        <w:lastRenderedPageBreak/>
        <w:t>Tú eres _______________.</w:t>
      </w:r>
    </w:p>
    <w:p w14:paraId="3E4C6C73" w14:textId="77777777" w:rsidR="00493EC3" w:rsidRPr="002D6742" w:rsidRDefault="00493EC3" w:rsidP="002D6742">
      <w:pPr>
        <w:rPr>
          <w:b/>
          <w:lang w:val="es-ES_tradnl"/>
        </w:rPr>
      </w:pPr>
    </w:p>
    <w:p w14:paraId="14E95212" w14:textId="77777777" w:rsidR="003F42EA" w:rsidRPr="002D6742" w:rsidRDefault="003F42EA" w:rsidP="002D6742">
      <w:pPr>
        <w:rPr>
          <w:i/>
          <w:lang w:val="es-ES_tradnl"/>
        </w:rPr>
      </w:pPr>
      <w:r w:rsidRPr="002D6742">
        <w:rPr>
          <w:i/>
          <w:lang w:val="es-ES_tradnl"/>
        </w:rPr>
        <w:t>Por lo tanto, si alguno está en Cristo, es una nueva creación.</w:t>
      </w:r>
    </w:p>
    <w:p w14:paraId="55FE2B4B" w14:textId="77777777" w:rsidR="003F42EA" w:rsidRPr="002D6742" w:rsidRDefault="003F42EA" w:rsidP="002D6742">
      <w:pPr>
        <w:rPr>
          <w:i/>
          <w:lang w:val="es-ES_tradnl"/>
        </w:rPr>
      </w:pPr>
      <w:r w:rsidRPr="002D6742">
        <w:rPr>
          <w:i/>
          <w:lang w:val="es-ES_tradnl"/>
        </w:rPr>
        <w:t>¡Lo viejo ha pasado, ha llegado ya lo nuevo!</w:t>
      </w:r>
      <w:r w:rsidR="00493EC3" w:rsidRPr="002D6742">
        <w:rPr>
          <w:i/>
          <w:lang w:val="es-ES_tradnl"/>
        </w:rPr>
        <w:t xml:space="preserve">  </w:t>
      </w:r>
      <w:r w:rsidR="00493EC3" w:rsidRPr="002D6742">
        <w:rPr>
          <w:i/>
          <w:lang w:val="es-ES_tradnl"/>
        </w:rPr>
        <w:tab/>
      </w:r>
      <w:r w:rsidR="00493EC3" w:rsidRPr="002D6742">
        <w:rPr>
          <w:i/>
          <w:lang w:val="es-ES_tradnl"/>
        </w:rPr>
        <w:tab/>
      </w:r>
      <w:r w:rsidR="00493EC3" w:rsidRPr="002D6742">
        <w:rPr>
          <w:i/>
          <w:lang w:val="es-ES_tradnl"/>
        </w:rPr>
        <w:tab/>
      </w:r>
    </w:p>
    <w:p w14:paraId="12CFC347" w14:textId="77777777" w:rsidR="00493EC3" w:rsidRPr="002D6742" w:rsidRDefault="00493EC3" w:rsidP="002D6742">
      <w:pPr>
        <w:rPr>
          <w:i/>
          <w:lang w:val="es-ES_tradnl"/>
        </w:rPr>
      </w:pPr>
      <w:r w:rsidRPr="002D6742">
        <w:rPr>
          <w:i/>
          <w:lang w:val="es-ES_tradnl"/>
        </w:rPr>
        <w:t>2 Corint</w:t>
      </w:r>
      <w:r w:rsidR="003F42EA" w:rsidRPr="002D6742">
        <w:rPr>
          <w:i/>
          <w:lang w:val="es-ES_tradnl"/>
        </w:rPr>
        <w:t>ios 5.</w:t>
      </w:r>
      <w:r w:rsidRPr="002D6742">
        <w:rPr>
          <w:i/>
          <w:lang w:val="es-ES_tradnl"/>
        </w:rPr>
        <w:t>17</w:t>
      </w:r>
    </w:p>
    <w:p w14:paraId="478324E7" w14:textId="77777777" w:rsidR="00493EC3" w:rsidRPr="002D6742" w:rsidRDefault="00493EC3" w:rsidP="002D6742">
      <w:pPr>
        <w:rPr>
          <w:lang w:val="es-ES_tradnl"/>
        </w:rPr>
      </w:pPr>
    </w:p>
    <w:p w14:paraId="0D2B8EE8" w14:textId="77777777" w:rsidR="00493EC3" w:rsidRPr="002D6742" w:rsidRDefault="00C86AAB" w:rsidP="002D6742">
      <w:pPr>
        <w:ind w:firstLine="720"/>
        <w:rPr>
          <w:b/>
          <w:lang w:val="es-ES_tradnl"/>
        </w:rPr>
      </w:pPr>
      <w:r w:rsidRPr="002D6742">
        <w:rPr>
          <w:b/>
          <w:lang w:val="es-ES_tradnl"/>
        </w:rPr>
        <w:t>Tú eres _______________.</w:t>
      </w:r>
    </w:p>
    <w:p w14:paraId="5B161DB7" w14:textId="77777777" w:rsidR="00493EC3" w:rsidRPr="002D6742" w:rsidRDefault="00493EC3" w:rsidP="002D6742">
      <w:pPr>
        <w:rPr>
          <w:b/>
          <w:lang w:val="es-ES_tradnl"/>
        </w:rPr>
      </w:pPr>
    </w:p>
    <w:p w14:paraId="7A7EE199" w14:textId="77777777" w:rsidR="00493EC3" w:rsidRPr="002D6742" w:rsidRDefault="003F42EA" w:rsidP="002D6742">
      <w:pPr>
        <w:rPr>
          <w:i/>
          <w:lang w:val="es-ES_tradnl"/>
        </w:rPr>
      </w:pPr>
      <w:r w:rsidRPr="002D6742">
        <w:rPr>
          <w:i/>
          <w:lang w:val="es-ES_tradnl"/>
        </w:rPr>
        <w:t>En cambio, nosotros somos ciudadanos del cielo, de donde anhelamos recibir al Salvador, el Señor Jesucristo.</w:t>
      </w:r>
      <w:r w:rsidR="00493EC3" w:rsidRPr="002D6742">
        <w:rPr>
          <w:i/>
          <w:lang w:val="es-ES_tradnl"/>
        </w:rPr>
        <w:t xml:space="preserve">   </w:t>
      </w:r>
      <w:r w:rsidR="00493EC3" w:rsidRPr="002D6742">
        <w:rPr>
          <w:i/>
          <w:lang w:val="es-ES_tradnl"/>
        </w:rPr>
        <w:tab/>
      </w:r>
      <w:r w:rsidR="00493EC3" w:rsidRPr="002D6742">
        <w:rPr>
          <w:i/>
          <w:lang w:val="es-ES_tradnl"/>
        </w:rPr>
        <w:tab/>
      </w:r>
      <w:r w:rsidRPr="002D6742">
        <w:rPr>
          <w:i/>
          <w:lang w:val="es-ES_tradnl"/>
        </w:rPr>
        <w:t>Filipenses 3.</w:t>
      </w:r>
      <w:r w:rsidR="00493EC3" w:rsidRPr="002D6742">
        <w:rPr>
          <w:i/>
          <w:lang w:val="es-ES_tradnl"/>
        </w:rPr>
        <w:t>20</w:t>
      </w:r>
    </w:p>
    <w:p w14:paraId="70A1AEE7" w14:textId="77777777" w:rsidR="00493EC3" w:rsidRPr="002D6742" w:rsidRDefault="00493EC3" w:rsidP="002D6742">
      <w:pPr>
        <w:rPr>
          <w:lang w:val="es-ES_tradnl"/>
        </w:rPr>
      </w:pPr>
    </w:p>
    <w:p w14:paraId="05BFCBBB" w14:textId="77777777" w:rsidR="00493EC3" w:rsidRPr="002D6742" w:rsidRDefault="004F31EA" w:rsidP="002D6742">
      <w:pPr>
        <w:rPr>
          <w:b/>
          <w:lang w:val="es-ES_tradnl"/>
        </w:rPr>
      </w:pPr>
      <w:r w:rsidRPr="002D6742">
        <w:rPr>
          <w:b/>
          <w:lang w:val="es-ES_tradnl"/>
        </w:rPr>
        <w:t>APLICACIÓ</w:t>
      </w:r>
      <w:r w:rsidR="00493EC3" w:rsidRPr="002D6742">
        <w:rPr>
          <w:b/>
          <w:lang w:val="es-ES_tradnl"/>
        </w:rPr>
        <w:t>N</w:t>
      </w:r>
      <w:r w:rsidRPr="002D6742">
        <w:rPr>
          <w:b/>
          <w:lang w:val="es-ES_tradnl"/>
        </w:rPr>
        <w:t xml:space="preserve"> CLAVE</w:t>
      </w:r>
      <w:r w:rsidR="00493EC3" w:rsidRPr="002D6742">
        <w:rPr>
          <w:b/>
          <w:lang w:val="es-ES_tradnl"/>
        </w:rPr>
        <w:t xml:space="preserve">:  </w:t>
      </w:r>
      <w:r w:rsidRPr="002D6742">
        <w:rPr>
          <w:b/>
          <w:lang w:val="es-ES_tradnl"/>
        </w:rPr>
        <w:t>¿Qué diferencia marca esto en mi modo de vivir</w:t>
      </w:r>
      <w:r w:rsidR="00493EC3" w:rsidRPr="002D6742">
        <w:rPr>
          <w:b/>
          <w:lang w:val="es-ES_tradnl"/>
        </w:rPr>
        <w:t xml:space="preserve">?  </w:t>
      </w:r>
    </w:p>
    <w:p w14:paraId="29F7897F" w14:textId="77777777" w:rsidR="00493EC3" w:rsidRPr="002D6742" w:rsidRDefault="003F42EA" w:rsidP="002D6742">
      <w:pPr>
        <w:jc w:val="center"/>
        <w:rPr>
          <w:b/>
          <w:lang w:val="es-ES_tradnl"/>
        </w:rPr>
      </w:pPr>
      <w:r w:rsidRPr="002D6742">
        <w:rPr>
          <w:b/>
          <w:lang w:val="es-ES_tradnl"/>
        </w:rPr>
        <w:t>Gracias a nuestra nueva identidad en Cristo</w:t>
      </w:r>
      <w:r w:rsidR="00493EC3" w:rsidRPr="002D6742">
        <w:rPr>
          <w:b/>
          <w:lang w:val="es-ES_tradnl"/>
        </w:rPr>
        <w:t>…</w:t>
      </w:r>
    </w:p>
    <w:p w14:paraId="18628855" w14:textId="77777777" w:rsidR="00493EC3" w:rsidRPr="002D6742" w:rsidRDefault="00493EC3" w:rsidP="002D6742">
      <w:pPr>
        <w:rPr>
          <w:b/>
          <w:lang w:val="es-ES_tradnl"/>
        </w:rPr>
      </w:pPr>
    </w:p>
    <w:p w14:paraId="1714EB64" w14:textId="77777777" w:rsidR="00493EC3" w:rsidRPr="002D6742" w:rsidRDefault="003F42EA" w:rsidP="002D6742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  <w:rPr>
          <w:b/>
          <w:lang w:val="es-ES_tradnl"/>
        </w:rPr>
      </w:pPr>
      <w:r w:rsidRPr="002D6742">
        <w:rPr>
          <w:b/>
          <w:lang w:val="es-ES_tradnl"/>
        </w:rPr>
        <w:t>Somos libres de</w:t>
      </w:r>
      <w:r w:rsidR="00493EC3" w:rsidRPr="002D6742">
        <w:rPr>
          <w:b/>
          <w:lang w:val="es-ES_tradnl"/>
        </w:rPr>
        <w:t xml:space="preserve"> ________________.</w:t>
      </w:r>
    </w:p>
    <w:p w14:paraId="18970BE2" w14:textId="77777777" w:rsidR="00493EC3" w:rsidRPr="002D6742" w:rsidRDefault="00493EC3" w:rsidP="002D6742">
      <w:pPr>
        <w:overflowPunct w:val="0"/>
        <w:autoSpaceDE w:val="0"/>
        <w:autoSpaceDN w:val="0"/>
        <w:adjustRightInd w:val="0"/>
        <w:textAlignment w:val="baseline"/>
        <w:rPr>
          <w:b/>
          <w:lang w:val="es-ES_tradnl"/>
        </w:rPr>
      </w:pPr>
    </w:p>
    <w:p w14:paraId="75AFAB8C" w14:textId="77777777" w:rsidR="003F42EA" w:rsidRPr="002D6742" w:rsidRDefault="003F42EA" w:rsidP="002D6742">
      <w:pPr>
        <w:overflowPunct w:val="0"/>
        <w:autoSpaceDE w:val="0"/>
        <w:autoSpaceDN w:val="0"/>
        <w:adjustRightInd w:val="0"/>
        <w:textAlignment w:val="baseline"/>
        <w:rPr>
          <w:i/>
          <w:lang w:val="es-ES_tradnl"/>
        </w:rPr>
      </w:pPr>
      <w:r w:rsidRPr="002D6742">
        <w:rPr>
          <w:i/>
          <w:lang w:val="es-ES_tradnl"/>
        </w:rPr>
        <w:t>¡Soy un pobre miserable! ¿Quién me librará de este cuerpo</w:t>
      </w:r>
    </w:p>
    <w:p w14:paraId="6F5520E1" w14:textId="77777777" w:rsidR="003F42EA" w:rsidRPr="002D6742" w:rsidRDefault="003F42EA" w:rsidP="002D6742">
      <w:pPr>
        <w:overflowPunct w:val="0"/>
        <w:autoSpaceDE w:val="0"/>
        <w:autoSpaceDN w:val="0"/>
        <w:adjustRightInd w:val="0"/>
        <w:textAlignment w:val="baseline"/>
        <w:rPr>
          <w:i/>
          <w:lang w:val="es-ES_tradnl"/>
        </w:rPr>
      </w:pPr>
      <w:r w:rsidRPr="002D6742">
        <w:rPr>
          <w:i/>
          <w:lang w:val="es-ES_tradnl"/>
        </w:rPr>
        <w:t>mortal? ¡Gracias a Dios por medio de Jesucristo nuestro Señor!</w:t>
      </w:r>
    </w:p>
    <w:p w14:paraId="2FDB3DDE" w14:textId="77777777" w:rsidR="003F42EA" w:rsidRPr="002D6742" w:rsidRDefault="003F42EA" w:rsidP="002D6742">
      <w:pPr>
        <w:overflowPunct w:val="0"/>
        <w:autoSpaceDE w:val="0"/>
        <w:autoSpaceDN w:val="0"/>
        <w:adjustRightInd w:val="0"/>
        <w:textAlignment w:val="baseline"/>
        <w:rPr>
          <w:i/>
          <w:lang w:val="es-ES_tradnl"/>
        </w:rPr>
      </w:pPr>
      <w:r w:rsidRPr="002D6742">
        <w:rPr>
          <w:i/>
          <w:lang w:val="es-ES_tradnl"/>
        </w:rPr>
        <w:t>En conclusión, con la mente yo mismo me someto a la ley de Dios,</w:t>
      </w:r>
    </w:p>
    <w:p w14:paraId="08E1374E" w14:textId="77777777" w:rsidR="003F42EA" w:rsidRPr="002D6742" w:rsidRDefault="003F42EA" w:rsidP="002D6742">
      <w:pPr>
        <w:overflowPunct w:val="0"/>
        <w:autoSpaceDE w:val="0"/>
        <w:autoSpaceDN w:val="0"/>
        <w:adjustRightInd w:val="0"/>
        <w:textAlignment w:val="baseline"/>
        <w:rPr>
          <w:i/>
          <w:lang w:val="es-ES_tradnl"/>
        </w:rPr>
      </w:pPr>
      <w:r w:rsidRPr="002D6742">
        <w:rPr>
          <w:i/>
          <w:lang w:val="es-ES_tradnl"/>
        </w:rPr>
        <w:t>pero mi naturaleza pecaminosa está sujeta a la ley del pecado.</w:t>
      </w:r>
    </w:p>
    <w:p w14:paraId="43137404" w14:textId="77777777" w:rsidR="003F42EA" w:rsidRPr="002D6742" w:rsidRDefault="003F42EA" w:rsidP="002D6742">
      <w:pPr>
        <w:overflowPunct w:val="0"/>
        <w:autoSpaceDE w:val="0"/>
        <w:autoSpaceDN w:val="0"/>
        <w:adjustRightInd w:val="0"/>
        <w:textAlignment w:val="baseline"/>
        <w:rPr>
          <w:i/>
          <w:lang w:val="es-ES_tradnl"/>
        </w:rPr>
      </w:pPr>
      <w:r w:rsidRPr="002D6742">
        <w:rPr>
          <w:i/>
          <w:lang w:val="es-ES_tradnl"/>
        </w:rPr>
        <w:t>Por lo tanto, ya no hay ninguna condenación para los que están</w:t>
      </w:r>
    </w:p>
    <w:p w14:paraId="5C569EA2" w14:textId="77777777" w:rsidR="003F42EA" w:rsidRPr="002D6742" w:rsidRDefault="003F42EA" w:rsidP="002D6742">
      <w:pPr>
        <w:overflowPunct w:val="0"/>
        <w:autoSpaceDE w:val="0"/>
        <w:autoSpaceDN w:val="0"/>
        <w:adjustRightInd w:val="0"/>
        <w:textAlignment w:val="baseline"/>
        <w:rPr>
          <w:i/>
          <w:lang w:val="es-ES_tradnl"/>
        </w:rPr>
      </w:pPr>
      <w:r w:rsidRPr="002D6742">
        <w:rPr>
          <w:i/>
          <w:lang w:val="es-ES_tradnl"/>
        </w:rPr>
        <w:t>unidos a Cristo Jesús, pues por medio de él la ley del Espíritu de</w:t>
      </w:r>
    </w:p>
    <w:p w14:paraId="02109D40" w14:textId="77777777" w:rsidR="00493EC3" w:rsidRPr="002D6742" w:rsidRDefault="003F42EA" w:rsidP="002D6742">
      <w:pPr>
        <w:overflowPunct w:val="0"/>
        <w:autoSpaceDE w:val="0"/>
        <w:autoSpaceDN w:val="0"/>
        <w:adjustRightInd w:val="0"/>
        <w:textAlignment w:val="baseline"/>
        <w:rPr>
          <w:i/>
          <w:lang w:val="es-ES_tradnl"/>
        </w:rPr>
      </w:pPr>
      <w:r w:rsidRPr="002D6742">
        <w:rPr>
          <w:i/>
          <w:lang w:val="es-ES_tradnl"/>
        </w:rPr>
        <w:t>vida me ha liberado de la ley del pecado y de la muerte. Romanos 7.24—8.2</w:t>
      </w:r>
    </w:p>
    <w:p w14:paraId="526D3F0B" w14:textId="77777777" w:rsidR="00493EC3" w:rsidRPr="002D6742" w:rsidRDefault="00493EC3" w:rsidP="002D6742">
      <w:pPr>
        <w:overflowPunct w:val="0"/>
        <w:autoSpaceDE w:val="0"/>
        <w:autoSpaceDN w:val="0"/>
        <w:adjustRightInd w:val="0"/>
        <w:textAlignment w:val="baseline"/>
        <w:rPr>
          <w:b/>
          <w:lang w:val="es-ES_tradnl"/>
        </w:rPr>
      </w:pPr>
    </w:p>
    <w:p w14:paraId="44187BF0" w14:textId="77777777" w:rsidR="00493EC3" w:rsidRPr="002D6742" w:rsidRDefault="003F42EA" w:rsidP="002D6742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  <w:rPr>
          <w:b/>
          <w:lang w:val="es-ES_tradnl"/>
        </w:rPr>
      </w:pPr>
      <w:r w:rsidRPr="002D6742">
        <w:rPr>
          <w:b/>
          <w:lang w:val="es-ES_tradnl"/>
        </w:rPr>
        <w:t>Somos valiosos por nuestra</w:t>
      </w:r>
      <w:r w:rsidR="00493EC3" w:rsidRPr="002D6742">
        <w:rPr>
          <w:b/>
          <w:lang w:val="es-ES_tradnl"/>
        </w:rPr>
        <w:t xml:space="preserve"> ____________ </w:t>
      </w:r>
      <w:r w:rsidRPr="002D6742">
        <w:rPr>
          <w:b/>
          <w:lang w:val="es-ES_tradnl"/>
        </w:rPr>
        <w:t>en Cristo, no por nuestras</w:t>
      </w:r>
      <w:r w:rsidR="00493EC3" w:rsidRPr="002D6742">
        <w:rPr>
          <w:b/>
          <w:lang w:val="es-ES_tradnl"/>
        </w:rPr>
        <w:t xml:space="preserve"> _____________.</w:t>
      </w:r>
    </w:p>
    <w:p w14:paraId="7A578917" w14:textId="77777777" w:rsidR="00493EC3" w:rsidRPr="002D6742" w:rsidRDefault="00493EC3" w:rsidP="002D6742">
      <w:pPr>
        <w:overflowPunct w:val="0"/>
        <w:autoSpaceDE w:val="0"/>
        <w:autoSpaceDN w:val="0"/>
        <w:adjustRightInd w:val="0"/>
        <w:textAlignment w:val="baseline"/>
        <w:rPr>
          <w:i/>
          <w:lang w:val="es-ES_tradnl"/>
        </w:rPr>
      </w:pPr>
    </w:p>
    <w:p w14:paraId="0B332E92" w14:textId="77777777" w:rsidR="00493EC3" w:rsidRPr="002D6742" w:rsidRDefault="003F42EA" w:rsidP="002D6742">
      <w:pPr>
        <w:overflowPunct w:val="0"/>
        <w:autoSpaceDE w:val="0"/>
        <w:autoSpaceDN w:val="0"/>
        <w:adjustRightInd w:val="0"/>
        <w:textAlignment w:val="baseline"/>
        <w:rPr>
          <w:i/>
          <w:lang w:val="es-ES_tradnl"/>
        </w:rPr>
      </w:pPr>
      <w:r w:rsidRPr="002D6742">
        <w:rPr>
          <w:rStyle w:val="text"/>
          <w:i/>
          <w:lang w:val="es-ES_tradnl"/>
        </w:rPr>
        <w:t xml:space="preserve">Porque por gracia ustedes han sido salvados mediante la fe; esto no procede de ustedes, sino que es el regalo de Dios, no por obras, para que nadie se jacte.    </w:t>
      </w:r>
      <w:r w:rsidRPr="002D6742">
        <w:rPr>
          <w:rStyle w:val="text"/>
          <w:i/>
          <w:lang w:val="es-ES_tradnl"/>
        </w:rPr>
        <w:tab/>
      </w:r>
      <w:r w:rsidRPr="002D6742">
        <w:rPr>
          <w:rStyle w:val="text"/>
          <w:i/>
          <w:lang w:val="es-ES_tradnl"/>
        </w:rPr>
        <w:tab/>
      </w:r>
      <w:r w:rsidRPr="002D6742">
        <w:rPr>
          <w:rStyle w:val="text"/>
          <w:i/>
          <w:lang w:val="es-ES_tradnl"/>
        </w:rPr>
        <w:tab/>
      </w:r>
      <w:r w:rsidRPr="002D6742">
        <w:rPr>
          <w:rStyle w:val="text"/>
          <w:i/>
          <w:lang w:val="es-ES_tradnl"/>
        </w:rPr>
        <w:tab/>
        <w:t>Efesios 2.</w:t>
      </w:r>
      <w:r w:rsidR="00493EC3" w:rsidRPr="002D6742">
        <w:rPr>
          <w:rStyle w:val="text"/>
          <w:i/>
          <w:lang w:val="es-ES_tradnl"/>
        </w:rPr>
        <w:t>8-9</w:t>
      </w:r>
    </w:p>
    <w:p w14:paraId="458E4A37" w14:textId="77777777" w:rsidR="00493EC3" w:rsidRPr="002D6742" w:rsidRDefault="00493EC3" w:rsidP="002D6742">
      <w:pPr>
        <w:overflowPunct w:val="0"/>
        <w:autoSpaceDE w:val="0"/>
        <w:autoSpaceDN w:val="0"/>
        <w:adjustRightInd w:val="0"/>
        <w:textAlignment w:val="baseline"/>
        <w:rPr>
          <w:i/>
          <w:lang w:val="es-ES_tradnl"/>
        </w:rPr>
      </w:pPr>
    </w:p>
    <w:p w14:paraId="7EC1FC24" w14:textId="77777777" w:rsidR="00493EC3" w:rsidRPr="002D6742" w:rsidRDefault="008E0EC1" w:rsidP="002D6742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  <w:rPr>
          <w:b/>
          <w:lang w:val="es-ES_tradnl"/>
        </w:rPr>
      </w:pPr>
      <w:r w:rsidRPr="002D6742">
        <w:rPr>
          <w:b/>
          <w:lang w:val="es-ES_tradnl"/>
        </w:rPr>
        <w:t>Vivimos para</w:t>
      </w:r>
      <w:r w:rsidR="00493EC3" w:rsidRPr="002D6742">
        <w:rPr>
          <w:b/>
          <w:lang w:val="es-ES_tradnl"/>
        </w:rPr>
        <w:t xml:space="preserve"> __________ </w:t>
      </w:r>
      <w:r w:rsidRPr="002D6742">
        <w:rPr>
          <w:b/>
          <w:lang w:val="es-ES_tradnl"/>
        </w:rPr>
        <w:t>quién somos en Cristo, no para</w:t>
      </w:r>
      <w:r w:rsidR="00493EC3" w:rsidRPr="002D6742">
        <w:rPr>
          <w:b/>
          <w:lang w:val="es-ES_tradnl"/>
        </w:rPr>
        <w:t xml:space="preserve"> _______ </w:t>
      </w:r>
      <w:r w:rsidRPr="002D6742">
        <w:rPr>
          <w:b/>
          <w:lang w:val="es-ES_tradnl"/>
        </w:rPr>
        <w:t>quién somos</w:t>
      </w:r>
      <w:r w:rsidR="00493EC3" w:rsidRPr="002D6742">
        <w:rPr>
          <w:b/>
          <w:lang w:val="es-ES_tradnl"/>
        </w:rPr>
        <w:t>.</w:t>
      </w:r>
    </w:p>
    <w:p w14:paraId="72F2DAF3" w14:textId="77777777" w:rsidR="00493EC3" w:rsidRPr="002D6742" w:rsidRDefault="00493EC3" w:rsidP="002D6742">
      <w:pPr>
        <w:overflowPunct w:val="0"/>
        <w:autoSpaceDE w:val="0"/>
        <w:autoSpaceDN w:val="0"/>
        <w:adjustRightInd w:val="0"/>
        <w:textAlignment w:val="baseline"/>
        <w:rPr>
          <w:b/>
          <w:lang w:val="es-ES_tradnl"/>
        </w:rPr>
      </w:pPr>
    </w:p>
    <w:p w14:paraId="69C68F71" w14:textId="77777777" w:rsidR="00493EC3" w:rsidRPr="002D6742" w:rsidRDefault="003F42EA" w:rsidP="002D6742">
      <w:pPr>
        <w:overflowPunct w:val="0"/>
        <w:autoSpaceDE w:val="0"/>
        <w:autoSpaceDN w:val="0"/>
        <w:adjustRightInd w:val="0"/>
        <w:textAlignment w:val="baseline"/>
        <w:rPr>
          <w:rStyle w:val="text"/>
          <w:i/>
          <w:lang w:val="es-ES_tradnl"/>
        </w:rPr>
      </w:pPr>
      <w:r w:rsidRPr="002D6742">
        <w:rPr>
          <w:rStyle w:val="text"/>
          <w:i/>
          <w:lang w:val="es-ES_tradnl"/>
        </w:rPr>
        <w:lastRenderedPageBreak/>
        <w:t>Porque somos hechura de Dios, creados en Cristo Jesús para buenas obras, las cuales Dios dispuso de antemano a fin de que las pongamos en práctica.</w:t>
      </w:r>
      <w:r w:rsidR="00493EC3" w:rsidRPr="002D6742">
        <w:rPr>
          <w:rStyle w:val="text"/>
          <w:i/>
          <w:lang w:val="es-ES_tradnl"/>
        </w:rPr>
        <w:t xml:space="preserve">    </w:t>
      </w:r>
    </w:p>
    <w:p w14:paraId="0179C2F0" w14:textId="77777777" w:rsidR="00493EC3" w:rsidRPr="002D6742" w:rsidRDefault="003F42EA" w:rsidP="002D6742">
      <w:pPr>
        <w:overflowPunct w:val="0"/>
        <w:autoSpaceDE w:val="0"/>
        <w:autoSpaceDN w:val="0"/>
        <w:adjustRightInd w:val="0"/>
        <w:ind w:left="2880" w:firstLine="720"/>
        <w:textAlignment w:val="baseline"/>
        <w:rPr>
          <w:i/>
          <w:lang w:val="es-ES_tradnl"/>
        </w:rPr>
      </w:pPr>
      <w:r w:rsidRPr="002D6742">
        <w:rPr>
          <w:rStyle w:val="text"/>
          <w:i/>
          <w:lang w:val="es-ES_tradnl"/>
        </w:rPr>
        <w:t>Efesios 2.</w:t>
      </w:r>
      <w:r w:rsidR="00493EC3" w:rsidRPr="002D6742">
        <w:rPr>
          <w:rStyle w:val="text"/>
          <w:i/>
          <w:lang w:val="es-ES_tradnl"/>
        </w:rPr>
        <w:t>10</w:t>
      </w:r>
    </w:p>
    <w:p w14:paraId="37381F58" w14:textId="77777777" w:rsidR="00493EC3" w:rsidRPr="002D6742" w:rsidRDefault="00493EC3" w:rsidP="002D6742">
      <w:pPr>
        <w:overflowPunct w:val="0"/>
        <w:autoSpaceDE w:val="0"/>
        <w:autoSpaceDN w:val="0"/>
        <w:adjustRightInd w:val="0"/>
        <w:textAlignment w:val="baseline"/>
        <w:rPr>
          <w:b/>
          <w:lang w:val="es-ES_tradnl"/>
        </w:rPr>
      </w:pPr>
    </w:p>
    <w:p w14:paraId="7F17489C" w14:textId="77777777" w:rsidR="00493EC3" w:rsidRPr="002D6742" w:rsidRDefault="003C3A93" w:rsidP="002D6742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  <w:rPr>
          <w:b/>
          <w:lang w:val="es-ES_tradnl"/>
        </w:rPr>
      </w:pPr>
      <w:r w:rsidRPr="002D6742">
        <w:rPr>
          <w:b/>
          <w:lang w:val="es-ES_tradnl"/>
        </w:rPr>
        <w:t>Podemos enfocarnos en</w:t>
      </w:r>
      <w:r w:rsidR="00493EC3" w:rsidRPr="002D6742">
        <w:rPr>
          <w:b/>
          <w:lang w:val="es-ES_tradnl"/>
        </w:rPr>
        <w:t xml:space="preserve"> _____________ </w:t>
      </w:r>
      <w:r w:rsidRPr="002D6742">
        <w:rPr>
          <w:b/>
          <w:lang w:val="es-ES_tradnl"/>
        </w:rPr>
        <w:t>a otros, y no</w:t>
      </w:r>
      <w:r w:rsidR="00493EC3" w:rsidRPr="002D6742">
        <w:rPr>
          <w:b/>
          <w:lang w:val="es-ES_tradnl"/>
        </w:rPr>
        <w:t xml:space="preserve"> __________.</w:t>
      </w:r>
    </w:p>
    <w:p w14:paraId="3B498594" w14:textId="77777777" w:rsidR="00493EC3" w:rsidRPr="002D6742" w:rsidRDefault="00493EC3" w:rsidP="002D6742">
      <w:pPr>
        <w:overflowPunct w:val="0"/>
        <w:autoSpaceDE w:val="0"/>
        <w:autoSpaceDN w:val="0"/>
        <w:adjustRightInd w:val="0"/>
        <w:textAlignment w:val="baseline"/>
        <w:rPr>
          <w:lang w:val="es-ES_tradnl"/>
        </w:rPr>
      </w:pPr>
    </w:p>
    <w:p w14:paraId="0E9650D1" w14:textId="77777777" w:rsidR="00493EC3" w:rsidRPr="002D6742" w:rsidRDefault="003C3A93" w:rsidP="002D6742">
      <w:pPr>
        <w:overflowPunct w:val="0"/>
        <w:autoSpaceDE w:val="0"/>
        <w:autoSpaceDN w:val="0"/>
        <w:adjustRightInd w:val="0"/>
        <w:textAlignment w:val="baseline"/>
        <w:rPr>
          <w:i/>
          <w:lang w:val="es-ES_tradnl"/>
        </w:rPr>
      </w:pPr>
      <w:r w:rsidRPr="002D6742">
        <w:rPr>
          <w:rStyle w:val="text"/>
          <w:i/>
          <w:lang w:val="es-ES_tradnl"/>
        </w:rPr>
        <w:t>Así manifestó Dios su amor entre nosotros: en que envió a su Hijo unigénito al mundo para</w:t>
      </w:r>
      <w:r w:rsidR="008E0EC1" w:rsidRPr="002D6742">
        <w:rPr>
          <w:rStyle w:val="text"/>
          <w:i/>
          <w:lang w:val="es-ES_tradnl"/>
        </w:rPr>
        <w:t xml:space="preserve"> que vivamos por medio de él.</w:t>
      </w:r>
      <w:r w:rsidRPr="002D6742">
        <w:rPr>
          <w:rStyle w:val="text"/>
          <w:i/>
          <w:lang w:val="es-ES_tradnl"/>
        </w:rPr>
        <w:t xml:space="preserve"> En esto consiste el amor: no en que nosotros hayamos amado a Dios, sino en que él nos amó y envió a su Hijo para que fuera ofrecido como sacrificio por el </w:t>
      </w:r>
      <w:r w:rsidR="008E0EC1" w:rsidRPr="002D6742">
        <w:rPr>
          <w:rStyle w:val="text"/>
          <w:i/>
          <w:lang w:val="es-ES_tradnl"/>
        </w:rPr>
        <w:t xml:space="preserve">perdón de nuestros pecados. </w:t>
      </w:r>
      <w:r w:rsidRPr="002D6742">
        <w:rPr>
          <w:rStyle w:val="text"/>
          <w:i/>
          <w:lang w:val="es-ES_tradnl"/>
        </w:rPr>
        <w:t>Queridos hermanos, ya que Dios nos ha amado así, también nosotros debemos amarnos los unos a los otros.</w:t>
      </w:r>
      <w:r w:rsidR="00493EC3" w:rsidRPr="002D6742">
        <w:rPr>
          <w:rStyle w:val="text"/>
          <w:i/>
          <w:lang w:val="es-ES_tradnl"/>
        </w:rPr>
        <w:t xml:space="preserve">  </w:t>
      </w:r>
      <w:r w:rsidR="00493EC3" w:rsidRPr="002D6742">
        <w:rPr>
          <w:rStyle w:val="text"/>
          <w:i/>
          <w:lang w:val="es-ES_tradnl"/>
        </w:rPr>
        <w:tab/>
      </w:r>
      <w:r w:rsidR="00493EC3" w:rsidRPr="002D6742">
        <w:rPr>
          <w:rStyle w:val="text"/>
          <w:i/>
          <w:lang w:val="es-ES_tradnl"/>
        </w:rPr>
        <w:tab/>
      </w:r>
      <w:r w:rsidRPr="002D6742">
        <w:rPr>
          <w:rStyle w:val="text"/>
          <w:i/>
          <w:lang w:val="es-ES_tradnl"/>
        </w:rPr>
        <w:t>1 Juan 4.</w:t>
      </w:r>
      <w:r w:rsidR="00493EC3" w:rsidRPr="002D6742">
        <w:rPr>
          <w:rStyle w:val="text"/>
          <w:i/>
          <w:lang w:val="es-ES_tradnl"/>
        </w:rPr>
        <w:t>9-11</w:t>
      </w:r>
    </w:p>
    <w:p w14:paraId="37A7116E" w14:textId="77777777" w:rsidR="00493EC3" w:rsidRPr="002D6742" w:rsidRDefault="00493EC3" w:rsidP="002D6742">
      <w:pPr>
        <w:overflowPunct w:val="0"/>
        <w:autoSpaceDE w:val="0"/>
        <w:autoSpaceDN w:val="0"/>
        <w:adjustRightInd w:val="0"/>
        <w:textAlignment w:val="baseline"/>
        <w:rPr>
          <w:b/>
          <w:lang w:val="es-ES_tradnl"/>
        </w:rPr>
      </w:pPr>
    </w:p>
    <w:p w14:paraId="1F5488F2" w14:textId="77777777" w:rsidR="00493EC3" w:rsidRPr="002D6742" w:rsidRDefault="008E0EC1" w:rsidP="002D6742">
      <w:pPr>
        <w:pStyle w:val="Prrafodelista"/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b/>
          <w:lang w:val="es-ES_tradnl"/>
        </w:rPr>
      </w:pPr>
      <w:r w:rsidRPr="002D6742">
        <w:rPr>
          <w:b/>
          <w:lang w:val="es-ES_tradnl"/>
        </w:rPr>
        <w:t>Podemos aceptar quiénes somos sin</w:t>
      </w:r>
      <w:r w:rsidR="00493EC3" w:rsidRPr="002D6742">
        <w:rPr>
          <w:b/>
          <w:lang w:val="es-ES_tradnl"/>
        </w:rPr>
        <w:t xml:space="preserve"> ____________</w:t>
      </w:r>
      <w:r w:rsidRPr="002D6742">
        <w:rPr>
          <w:b/>
          <w:lang w:val="es-ES_tradnl"/>
        </w:rPr>
        <w:t>a nosotros mismos a otros</w:t>
      </w:r>
      <w:r w:rsidR="00493EC3" w:rsidRPr="002D6742">
        <w:rPr>
          <w:b/>
          <w:lang w:val="es-ES_tradnl"/>
        </w:rPr>
        <w:t>.</w:t>
      </w:r>
    </w:p>
    <w:p w14:paraId="0916798B" w14:textId="77777777" w:rsidR="00493EC3" w:rsidRPr="002D6742" w:rsidRDefault="00493EC3" w:rsidP="002D6742">
      <w:pPr>
        <w:rPr>
          <w:b/>
          <w:lang w:val="es-ES_tradnl"/>
        </w:rPr>
      </w:pPr>
    </w:p>
    <w:p w14:paraId="3E4183DE" w14:textId="77777777" w:rsidR="00493EC3" w:rsidRPr="002D6742" w:rsidRDefault="008E0EC1" w:rsidP="002D6742">
      <w:pPr>
        <w:jc w:val="center"/>
        <w:rPr>
          <w:lang w:val="es-ES_tradnl"/>
        </w:rPr>
      </w:pPr>
      <w:r w:rsidRPr="002D6742">
        <w:rPr>
          <w:b/>
          <w:lang w:val="es-ES_tradnl"/>
        </w:rPr>
        <w:t>PORQUE LO QUE CREEMOS…</w:t>
      </w:r>
      <w:r w:rsidR="004F31EA" w:rsidRPr="002D6742">
        <w:rPr>
          <w:b/>
          <w:lang w:val="es-ES_tradnl"/>
        </w:rPr>
        <w:t xml:space="preserve"> ¡</w:t>
      </w:r>
      <w:r w:rsidRPr="002D6742">
        <w:rPr>
          <w:b/>
          <w:lang w:val="es-ES_tradnl"/>
        </w:rPr>
        <w:t>¡IMPORTA!</w:t>
      </w:r>
      <w:r w:rsidR="004F31EA" w:rsidRPr="002D6742">
        <w:rPr>
          <w:b/>
          <w:lang w:val="es-ES_tradnl"/>
        </w:rPr>
        <w:t>!</w:t>
      </w:r>
    </w:p>
    <w:p w14:paraId="726CA23A" w14:textId="77777777" w:rsidR="00493EC3" w:rsidRPr="002D6742" w:rsidRDefault="00493EC3" w:rsidP="002D6742">
      <w:pPr>
        <w:rPr>
          <w:lang w:val="es-ES_tradnl"/>
        </w:rPr>
      </w:pPr>
    </w:p>
    <w:p w14:paraId="4C988F51" w14:textId="77777777" w:rsidR="00493EC3" w:rsidRPr="002D6742" w:rsidRDefault="00493EC3" w:rsidP="002D6742">
      <w:pPr>
        <w:jc w:val="center"/>
        <w:rPr>
          <w:b/>
          <w:lang w:val="es-ES_tradnl"/>
        </w:rPr>
        <w:sectPr w:rsidR="00493EC3" w:rsidRPr="002D6742" w:rsidSect="00493EC3">
          <w:pgSz w:w="15840" w:h="12240" w:orient="landscape"/>
          <w:pgMar w:top="720" w:right="720" w:bottom="720" w:left="720" w:header="720" w:footer="720" w:gutter="0"/>
          <w:pgNumType w:start="1"/>
          <w:cols w:num="2" w:space="720"/>
          <w:titlePg/>
          <w:docGrid w:linePitch="360"/>
        </w:sectPr>
      </w:pPr>
    </w:p>
    <w:p w14:paraId="13BF0732" w14:textId="77777777" w:rsidR="00493EC3" w:rsidRPr="002D6742" w:rsidRDefault="00004FB9" w:rsidP="002D6742">
      <w:pPr>
        <w:jc w:val="center"/>
        <w:rPr>
          <w:b/>
          <w:lang w:val="es-ES_tradnl"/>
        </w:rPr>
      </w:pPr>
      <w:r w:rsidRPr="002D6742">
        <w:rPr>
          <w:b/>
          <w:lang w:val="es-ES_tradnl"/>
        </w:rPr>
        <w:lastRenderedPageBreak/>
        <w:t>CREER</w:t>
      </w:r>
      <w:r w:rsidR="00493EC3" w:rsidRPr="002D6742">
        <w:rPr>
          <w:b/>
          <w:lang w:val="es-ES_tradnl"/>
        </w:rPr>
        <w:t xml:space="preserve"> 5 – </w:t>
      </w:r>
      <w:r w:rsidRPr="002D6742">
        <w:rPr>
          <w:b/>
          <w:lang w:val="es-ES_tradnl"/>
        </w:rPr>
        <w:t>QUIÉN SOY YO</w:t>
      </w:r>
    </w:p>
    <w:p w14:paraId="2283CACE" w14:textId="77777777" w:rsidR="00493EC3" w:rsidRPr="002D6742" w:rsidRDefault="00004FB9" w:rsidP="002D6742">
      <w:pPr>
        <w:jc w:val="center"/>
        <w:rPr>
          <w:b/>
          <w:lang w:val="es-ES_tradnl"/>
        </w:rPr>
      </w:pPr>
      <w:r w:rsidRPr="002D6742">
        <w:rPr>
          <w:lang w:val="es-ES_tradnl"/>
        </w:rPr>
        <w:t>Identidad en Cristo</w:t>
      </w:r>
    </w:p>
    <w:p w14:paraId="3507F8CF" w14:textId="77777777" w:rsidR="00493EC3" w:rsidRPr="002D6742" w:rsidRDefault="004F31EA" w:rsidP="002D6742">
      <w:pPr>
        <w:jc w:val="center"/>
        <w:rPr>
          <w:b/>
          <w:lang w:val="es-ES_tradnl"/>
        </w:rPr>
      </w:pPr>
      <w:r w:rsidRPr="002D6742">
        <w:rPr>
          <w:b/>
          <w:lang w:val="es-ES_tradnl"/>
        </w:rPr>
        <w:t>12 de octubre de</w:t>
      </w:r>
      <w:r w:rsidR="00004FB9" w:rsidRPr="002D6742">
        <w:rPr>
          <w:b/>
          <w:lang w:val="es-ES_tradnl"/>
        </w:rPr>
        <w:t xml:space="preserve"> 2014</w:t>
      </w:r>
    </w:p>
    <w:p w14:paraId="0DE0EAFA" w14:textId="77777777" w:rsidR="00493EC3" w:rsidRPr="002D6742" w:rsidRDefault="00493EC3" w:rsidP="002D6742">
      <w:pPr>
        <w:jc w:val="center"/>
        <w:rPr>
          <w:rFonts w:eastAsia="Calibri"/>
          <w:lang w:val="es-ES_tradnl"/>
        </w:rPr>
      </w:pPr>
      <w:r w:rsidRPr="002D6742">
        <w:rPr>
          <w:b/>
          <w:lang w:val="es-ES_tradnl"/>
        </w:rPr>
        <w:t>Pastor Chris Livermore</w:t>
      </w:r>
      <w:r w:rsidRPr="002D6742">
        <w:rPr>
          <w:rFonts w:eastAsia="Calibri"/>
          <w:lang w:val="es-ES_tradnl"/>
        </w:rPr>
        <w:t xml:space="preserve"> </w:t>
      </w:r>
    </w:p>
    <w:p w14:paraId="08A34121" w14:textId="77777777" w:rsidR="00493EC3" w:rsidRPr="002D6742" w:rsidRDefault="00493EC3" w:rsidP="002D6742">
      <w:pPr>
        <w:jc w:val="center"/>
        <w:rPr>
          <w:rFonts w:eastAsia="Calibri"/>
          <w:lang w:val="es-ES_tradnl"/>
        </w:rPr>
      </w:pPr>
      <w:r w:rsidRPr="002D6742">
        <w:rPr>
          <w:rFonts w:eastAsia="Calibri"/>
          <w:lang w:val="es-ES_tradnl"/>
        </w:rPr>
        <w:t>Murrysville United Methodist Church, Murrysville, PA</w:t>
      </w:r>
    </w:p>
    <w:p w14:paraId="7A064D53" w14:textId="77777777" w:rsidR="00493EC3" w:rsidRPr="002D6742" w:rsidRDefault="00493EC3" w:rsidP="002D6742">
      <w:pPr>
        <w:ind w:left="432" w:hanging="432"/>
        <w:jc w:val="center"/>
        <w:rPr>
          <w:b/>
          <w:lang w:val="es-ES_tradnl"/>
        </w:rPr>
      </w:pPr>
    </w:p>
    <w:p w14:paraId="5ED16E26" w14:textId="77777777" w:rsidR="00381C1C" w:rsidRPr="002D6742" w:rsidRDefault="00381C1C" w:rsidP="002D6742">
      <w:pPr>
        <w:ind w:left="432" w:hanging="432"/>
        <w:rPr>
          <w:b/>
          <w:lang w:val="es-ES_tradnl"/>
        </w:rPr>
      </w:pPr>
    </w:p>
    <w:p w14:paraId="237B9188" w14:textId="6D02F7A4" w:rsidR="00643BE5" w:rsidRPr="002D6742" w:rsidRDefault="005642A5" w:rsidP="002D6742">
      <w:pPr>
        <w:ind w:left="432" w:hanging="432"/>
        <w:rPr>
          <w:b/>
          <w:lang w:val="es-ES_tradnl"/>
        </w:rPr>
      </w:pPr>
      <w:r>
        <w:rPr>
          <w:b/>
          <w:lang w:val="es-ES_tradnl"/>
        </w:rPr>
        <w:t>¿Y SI REALMENTE CREYÉRAMOS LA</w:t>
      </w:r>
      <w:r w:rsidR="00004FB9" w:rsidRPr="002D6742">
        <w:rPr>
          <w:b/>
          <w:lang w:val="es-ES_tradnl"/>
        </w:rPr>
        <w:t xml:space="preserve"> BIBLIA</w:t>
      </w:r>
      <w:r w:rsidR="00643BE5" w:rsidRPr="002D6742">
        <w:rPr>
          <w:b/>
          <w:lang w:val="es-ES_tradnl"/>
        </w:rPr>
        <w:t>?</w:t>
      </w:r>
    </w:p>
    <w:p w14:paraId="568ACD32" w14:textId="77777777" w:rsidR="00643BE5" w:rsidRPr="002D6742" w:rsidRDefault="00643BE5" w:rsidP="002D6742">
      <w:pPr>
        <w:rPr>
          <w:lang w:val="es-ES_tradnl"/>
        </w:rPr>
      </w:pPr>
    </w:p>
    <w:p w14:paraId="25EED93F" w14:textId="77777777" w:rsidR="004F31EA" w:rsidRPr="002D6742" w:rsidRDefault="004F31EA" w:rsidP="002D6742">
      <w:pPr>
        <w:rPr>
          <w:lang w:val="es-ES_tradnl"/>
        </w:rPr>
      </w:pPr>
      <w:r w:rsidRPr="002D6742">
        <w:rPr>
          <w:lang w:val="es-ES_tradnl"/>
        </w:rPr>
        <w:t>Creemos que el Dios de la Biblia es el único Dios verdadero: Padre, Hijo, y Espíritu Santo.</w:t>
      </w:r>
    </w:p>
    <w:p w14:paraId="571116CF" w14:textId="77777777" w:rsidR="004F31EA" w:rsidRPr="002D6742" w:rsidRDefault="004F31EA" w:rsidP="002D6742">
      <w:pPr>
        <w:rPr>
          <w:lang w:val="es-ES_tradnl"/>
        </w:rPr>
      </w:pPr>
      <w:r w:rsidRPr="002D6742">
        <w:rPr>
          <w:lang w:val="es-ES_tradnl"/>
        </w:rPr>
        <w:t>Creemos que Dios está involucrado en mi vida cotidiana y se interesa por ella.</w:t>
      </w:r>
    </w:p>
    <w:p w14:paraId="45A4E3A2" w14:textId="25E33E13" w:rsidR="00381C1C" w:rsidRPr="002D6742" w:rsidRDefault="009F225A" w:rsidP="002D6742">
      <w:pPr>
        <w:ind w:left="432" w:hanging="432"/>
        <w:rPr>
          <w:lang w:val="es-ES_tradnl"/>
        </w:rPr>
      </w:pPr>
      <w:r w:rsidRPr="002D6742">
        <w:rPr>
          <w:lang w:val="es-ES_tradnl"/>
        </w:rPr>
        <w:t>Creemos que la salvación es en y a través de Jesucristo</w:t>
      </w:r>
      <w:r w:rsidR="005642A5">
        <w:rPr>
          <w:lang w:val="es-ES_tradnl"/>
        </w:rPr>
        <w:t>.</w:t>
      </w:r>
    </w:p>
    <w:p w14:paraId="61BD8EEC" w14:textId="77777777" w:rsidR="00381C1C" w:rsidRPr="002D6742" w:rsidRDefault="009F225A" w:rsidP="002D6742">
      <w:pPr>
        <w:ind w:left="432" w:hanging="432"/>
        <w:rPr>
          <w:lang w:val="es-ES_tradnl"/>
        </w:rPr>
      </w:pPr>
      <w:r w:rsidRPr="002D6742">
        <w:rPr>
          <w:lang w:val="es-ES_tradnl"/>
        </w:rPr>
        <w:t xml:space="preserve">Creemos que podemos conocer </w:t>
      </w:r>
      <w:r w:rsidR="004F31EA" w:rsidRPr="002D6742">
        <w:rPr>
          <w:lang w:val="es-ES_tradnl"/>
        </w:rPr>
        <w:t>a Dios y su</w:t>
      </w:r>
      <w:r w:rsidRPr="002D6742">
        <w:rPr>
          <w:lang w:val="es-ES_tradnl"/>
        </w:rPr>
        <w:t xml:space="preserve"> voluntad para nuestras vidas gracias a la Biblia</w:t>
      </w:r>
    </w:p>
    <w:p w14:paraId="4020E21B" w14:textId="77777777" w:rsidR="00381C1C" w:rsidRPr="002D6742" w:rsidRDefault="009F225A" w:rsidP="002D6742">
      <w:pPr>
        <w:ind w:left="432" w:hanging="432"/>
        <w:rPr>
          <w:lang w:val="es-ES_tradnl"/>
        </w:rPr>
      </w:pPr>
      <w:r w:rsidRPr="002D6742">
        <w:rPr>
          <w:lang w:val="es-ES_tradnl"/>
        </w:rPr>
        <w:t>Entonces</w:t>
      </w:r>
      <w:r w:rsidR="00381C1C" w:rsidRPr="002D6742">
        <w:rPr>
          <w:lang w:val="es-ES_tradnl"/>
        </w:rPr>
        <w:t>….</w:t>
      </w:r>
    </w:p>
    <w:p w14:paraId="488EEEA4" w14:textId="77777777" w:rsidR="004F31EA" w:rsidRPr="002D6742" w:rsidRDefault="004F31EA" w:rsidP="002D6742">
      <w:pPr>
        <w:ind w:left="432" w:hanging="432"/>
        <w:rPr>
          <w:lang w:val="es-ES_tradnl"/>
        </w:rPr>
      </w:pPr>
    </w:p>
    <w:p w14:paraId="2E65D256" w14:textId="77777777" w:rsidR="00643BE5" w:rsidRPr="002D6742" w:rsidRDefault="009F225A" w:rsidP="002D6742">
      <w:pPr>
        <w:ind w:left="432" w:hanging="432"/>
        <w:rPr>
          <w:b/>
          <w:lang w:val="es-ES_tradnl"/>
        </w:rPr>
      </w:pPr>
      <w:r w:rsidRPr="002D6742">
        <w:rPr>
          <w:b/>
          <w:lang w:val="es-ES_tradnl"/>
        </w:rPr>
        <w:t>PREGUNTA CLAVE: ¿Quién soy yo?</w:t>
      </w:r>
    </w:p>
    <w:p w14:paraId="1342EF08" w14:textId="77777777" w:rsidR="009F225A" w:rsidRPr="002D6742" w:rsidRDefault="009F225A" w:rsidP="002D6742">
      <w:pPr>
        <w:ind w:left="432" w:hanging="432"/>
        <w:rPr>
          <w:b/>
          <w:lang w:val="es-ES_tradnl"/>
        </w:rPr>
      </w:pPr>
    </w:p>
    <w:p w14:paraId="5D0FD675" w14:textId="696310C6" w:rsidR="003E1AC0" w:rsidRPr="002D6742" w:rsidRDefault="00384FF1" w:rsidP="002D6742">
      <w:pPr>
        <w:rPr>
          <w:lang w:val="es-ES_tradnl"/>
        </w:rPr>
      </w:pPr>
      <w:r w:rsidRPr="002D6742">
        <w:rPr>
          <w:lang w:val="es-ES_tradnl"/>
        </w:rPr>
        <w:t>Hemos estado dando pasos hasta llegar a esto. Yo he comenzado una relación con este Dios que quiere lo</w:t>
      </w:r>
      <w:r w:rsidR="004F31EA" w:rsidRPr="002D6742">
        <w:rPr>
          <w:lang w:val="es-ES_tradnl"/>
        </w:rPr>
        <w:t xml:space="preserve"> mejor para mí. Él es el único Dios</w:t>
      </w:r>
      <w:r w:rsidRPr="002D6742">
        <w:rPr>
          <w:lang w:val="es-ES_tradnl"/>
        </w:rPr>
        <w:t xml:space="preserve"> verdadero. Le declaro lealtad en mi vida. Sé cómo descub</w:t>
      </w:r>
      <w:r w:rsidR="004F31EA" w:rsidRPr="002D6742">
        <w:rPr>
          <w:lang w:val="es-ES_tradnl"/>
        </w:rPr>
        <w:t>rir su voluntad a través de su Palabra. Y</w:t>
      </w:r>
      <w:r w:rsidRPr="002D6742">
        <w:rPr>
          <w:lang w:val="es-ES_tradnl"/>
        </w:rPr>
        <w:t xml:space="preserve"> por lo tanto, ¿en quién me he convertido como resultado de esto? Yo creo que esa es una pregunta q</w:t>
      </w:r>
      <w:r w:rsidR="004F31EA" w:rsidRPr="002D6742">
        <w:rPr>
          <w:lang w:val="es-ES_tradnl"/>
        </w:rPr>
        <w:t>ue todos se están haciendo, y</w:t>
      </w:r>
      <w:r w:rsidRPr="002D6742">
        <w:rPr>
          <w:lang w:val="es-ES_tradnl"/>
        </w:rPr>
        <w:t xml:space="preserve"> creo que la respuesta a est</w:t>
      </w:r>
      <w:r w:rsidR="004F31EA" w:rsidRPr="002D6742">
        <w:rPr>
          <w:lang w:val="es-ES_tradnl"/>
        </w:rPr>
        <w:t>o es radicalmente diferente a la</w:t>
      </w:r>
      <w:r w:rsidRPr="002D6742">
        <w:rPr>
          <w:lang w:val="es-ES_tradnl"/>
        </w:rPr>
        <w:t xml:space="preserve"> que ofrece el mundo.</w:t>
      </w:r>
    </w:p>
    <w:p w14:paraId="43A335EC" w14:textId="77777777" w:rsidR="003E1AC0" w:rsidRPr="002D6742" w:rsidRDefault="00384FF1" w:rsidP="002D6742">
      <w:pPr>
        <w:ind w:hanging="6"/>
        <w:rPr>
          <w:lang w:val="es-ES_tradnl"/>
        </w:rPr>
      </w:pPr>
      <w:r w:rsidRPr="002D6742">
        <w:rPr>
          <w:lang w:val="es-ES_tradnl"/>
        </w:rPr>
        <w:t xml:space="preserve">Si analizamos el trabajo que estamos haciendo, nos damos cuenta </w:t>
      </w:r>
      <w:r w:rsidR="004F31EA" w:rsidRPr="002D6742">
        <w:rPr>
          <w:lang w:val="es-ES_tradnl"/>
        </w:rPr>
        <w:t xml:space="preserve">de </w:t>
      </w:r>
      <w:r w:rsidRPr="002D6742">
        <w:rPr>
          <w:lang w:val="es-ES_tradnl"/>
        </w:rPr>
        <w:t xml:space="preserve">que realmente todo se resume en la </w:t>
      </w:r>
      <w:r w:rsidRPr="002D6742">
        <w:rPr>
          <w:b/>
          <w:lang w:val="es-ES_tradnl"/>
        </w:rPr>
        <w:t>idea clave</w:t>
      </w:r>
      <w:r w:rsidRPr="002D6742">
        <w:rPr>
          <w:lang w:val="es-ES_tradnl"/>
        </w:rPr>
        <w:t>:</w:t>
      </w:r>
    </w:p>
    <w:p w14:paraId="67587C65" w14:textId="77777777" w:rsidR="007D7AD0" w:rsidRPr="002D6742" w:rsidRDefault="007D7AD0" w:rsidP="002D6742">
      <w:pPr>
        <w:ind w:left="432" w:hanging="432"/>
        <w:rPr>
          <w:lang w:val="es-ES_tradnl"/>
        </w:rPr>
      </w:pPr>
    </w:p>
    <w:p w14:paraId="48A90A7A" w14:textId="77777777" w:rsidR="00643BE5" w:rsidRPr="002D6742" w:rsidRDefault="007D7AD0" w:rsidP="002D6742">
      <w:pPr>
        <w:ind w:left="432" w:hanging="432"/>
        <w:rPr>
          <w:b/>
          <w:lang w:val="es-ES_tradnl"/>
        </w:rPr>
      </w:pPr>
      <w:r w:rsidRPr="002D6742">
        <w:rPr>
          <w:b/>
          <w:lang w:val="es-ES_tradnl"/>
        </w:rPr>
        <w:t>IDEA CLAVE: Creo que soy importante por mi posición como hijo de Dios.</w:t>
      </w:r>
    </w:p>
    <w:p w14:paraId="1803D7B8" w14:textId="77777777" w:rsidR="003E1AC0" w:rsidRPr="002D6742" w:rsidRDefault="003E1AC0" w:rsidP="002D6742">
      <w:pPr>
        <w:ind w:left="432" w:hanging="432"/>
        <w:rPr>
          <w:b/>
          <w:lang w:val="es-ES_tradnl"/>
        </w:rPr>
      </w:pPr>
    </w:p>
    <w:p w14:paraId="667768CF" w14:textId="77777777" w:rsidR="003E1AC0" w:rsidRPr="002D6742" w:rsidRDefault="004F31EA" w:rsidP="002D6742">
      <w:pPr>
        <w:rPr>
          <w:lang w:val="es-ES_tradnl"/>
        </w:rPr>
      </w:pPr>
      <w:r w:rsidRPr="002D6742">
        <w:rPr>
          <w:lang w:val="es-ES_tradnl"/>
        </w:rPr>
        <w:t>Soy importante</w:t>
      </w:r>
      <w:r w:rsidR="007D7AD0" w:rsidRPr="002D6742">
        <w:rPr>
          <w:lang w:val="es-ES_tradnl"/>
        </w:rPr>
        <w:t xml:space="preserve"> no por lo bien que haga las cosas, sino por mi posición como hijo de Dios. ¿Cómo ocurre esto? Jesús lo hace. </w:t>
      </w:r>
    </w:p>
    <w:p w14:paraId="0DFCCB88" w14:textId="77777777" w:rsidR="003E1AC0" w:rsidRPr="002D6742" w:rsidRDefault="003E1AC0" w:rsidP="002D6742">
      <w:pPr>
        <w:ind w:left="432" w:hanging="432"/>
        <w:rPr>
          <w:b/>
          <w:lang w:val="es-ES_tradnl"/>
        </w:rPr>
      </w:pPr>
    </w:p>
    <w:p w14:paraId="3618DD53" w14:textId="77777777" w:rsidR="00643BE5" w:rsidRPr="002D6742" w:rsidRDefault="007D7AD0" w:rsidP="002D6742">
      <w:pPr>
        <w:rPr>
          <w:i/>
          <w:lang w:val="es-ES_tradnl"/>
        </w:rPr>
      </w:pPr>
      <w:r w:rsidRPr="002D6742">
        <w:rPr>
          <w:b/>
          <w:lang w:val="es-ES_tradnl"/>
        </w:rPr>
        <w:t>VERSÍCULO CLAVE</w:t>
      </w:r>
      <w:r w:rsidR="00643BE5" w:rsidRPr="002D6742">
        <w:rPr>
          <w:b/>
          <w:lang w:val="es-ES_tradnl"/>
        </w:rPr>
        <w:t xml:space="preserve">:  </w:t>
      </w:r>
      <w:r w:rsidRPr="002D6742">
        <w:rPr>
          <w:b/>
          <w:lang w:val="es-ES_tradnl"/>
        </w:rPr>
        <w:t>Mas a cuantos lo recibieron, a los que creen en Su nombre, les dio el derecho de ser hijos de Dios.  Juan 1.12  Creer 77</w:t>
      </w:r>
    </w:p>
    <w:p w14:paraId="72EF867A" w14:textId="77777777" w:rsidR="00643BE5" w:rsidRPr="002D6742" w:rsidRDefault="00643BE5" w:rsidP="002D6742">
      <w:pPr>
        <w:rPr>
          <w:lang w:val="es-ES_tradnl"/>
        </w:rPr>
      </w:pPr>
    </w:p>
    <w:p w14:paraId="6A06E18A" w14:textId="77777777" w:rsidR="00F33B2A" w:rsidRPr="002D6742" w:rsidRDefault="007D7AD0" w:rsidP="002D6742">
      <w:pPr>
        <w:rPr>
          <w:lang w:val="es-ES_tradnl"/>
        </w:rPr>
      </w:pPr>
      <w:r w:rsidRPr="002D6742">
        <w:rPr>
          <w:lang w:val="es-ES_tradnl"/>
        </w:rPr>
        <w:t>Los psicólogos nos dicen que algunos de los factores que necesitamos para tener una autoestima sana son:</w:t>
      </w:r>
    </w:p>
    <w:p w14:paraId="250768A4" w14:textId="77777777" w:rsidR="00F33B2A" w:rsidRPr="002D6742" w:rsidRDefault="007D7AD0" w:rsidP="002D6742">
      <w:pPr>
        <w:pStyle w:val="Prrafodelista"/>
        <w:numPr>
          <w:ilvl w:val="0"/>
          <w:numId w:val="2"/>
        </w:numPr>
        <w:rPr>
          <w:lang w:val="es-ES_tradnl"/>
        </w:rPr>
      </w:pPr>
      <w:r w:rsidRPr="002D6742">
        <w:rPr>
          <w:lang w:val="es-ES_tradnl"/>
        </w:rPr>
        <w:t xml:space="preserve">Sentirnos amados </w:t>
      </w:r>
    </w:p>
    <w:p w14:paraId="28461892" w14:textId="77777777" w:rsidR="00F33B2A" w:rsidRPr="002D6742" w:rsidRDefault="007D7AD0" w:rsidP="002D6742">
      <w:pPr>
        <w:pStyle w:val="Prrafodelista"/>
        <w:numPr>
          <w:ilvl w:val="0"/>
          <w:numId w:val="2"/>
        </w:numPr>
        <w:rPr>
          <w:lang w:val="es-ES_tradnl"/>
        </w:rPr>
      </w:pPr>
      <w:r w:rsidRPr="002D6742">
        <w:rPr>
          <w:lang w:val="es-ES_tradnl"/>
        </w:rPr>
        <w:t xml:space="preserve">Sentir que tenemos un propósito </w:t>
      </w:r>
    </w:p>
    <w:p w14:paraId="24296D56" w14:textId="77777777" w:rsidR="00F33B2A" w:rsidRPr="002D6742" w:rsidRDefault="007D7AD0" w:rsidP="002D6742">
      <w:pPr>
        <w:pStyle w:val="Prrafodelista"/>
        <w:numPr>
          <w:ilvl w:val="0"/>
          <w:numId w:val="2"/>
        </w:numPr>
        <w:rPr>
          <w:lang w:val="es-ES_tradnl"/>
        </w:rPr>
      </w:pPr>
      <w:r w:rsidRPr="002D6742">
        <w:rPr>
          <w:lang w:val="es-ES_tradnl"/>
        </w:rPr>
        <w:t xml:space="preserve">Sentirnos seguros </w:t>
      </w:r>
    </w:p>
    <w:p w14:paraId="64543CFA" w14:textId="77777777" w:rsidR="00F33B2A" w:rsidRPr="002D6742" w:rsidRDefault="007D7AD0" w:rsidP="002D6742">
      <w:pPr>
        <w:pStyle w:val="Prrafodelista"/>
        <w:numPr>
          <w:ilvl w:val="0"/>
          <w:numId w:val="2"/>
        </w:numPr>
        <w:rPr>
          <w:lang w:val="es-ES_tradnl"/>
        </w:rPr>
      </w:pPr>
      <w:r w:rsidRPr="002D6742">
        <w:rPr>
          <w:lang w:val="es-ES_tradnl"/>
        </w:rPr>
        <w:t xml:space="preserve">Sentirnos importantes </w:t>
      </w:r>
    </w:p>
    <w:p w14:paraId="0EB440A1" w14:textId="77777777" w:rsidR="00F33B2A" w:rsidRPr="002D6742" w:rsidRDefault="007D7AD0" w:rsidP="002D6742">
      <w:pPr>
        <w:pStyle w:val="Prrafodelista"/>
        <w:numPr>
          <w:ilvl w:val="0"/>
          <w:numId w:val="2"/>
        </w:numPr>
        <w:rPr>
          <w:lang w:val="es-ES_tradnl"/>
        </w:rPr>
      </w:pPr>
      <w:r w:rsidRPr="002D6742">
        <w:rPr>
          <w:lang w:val="es-ES_tradnl"/>
        </w:rPr>
        <w:t>Sentir que pertenecemos a algo</w:t>
      </w:r>
    </w:p>
    <w:p w14:paraId="4D855E15" w14:textId="188775C4" w:rsidR="005D3738" w:rsidRPr="002D6742" w:rsidRDefault="007D7AD0" w:rsidP="002D6742">
      <w:pPr>
        <w:rPr>
          <w:lang w:val="es-ES_tradnl"/>
        </w:rPr>
      </w:pPr>
      <w:r w:rsidRPr="002D6742">
        <w:rPr>
          <w:lang w:val="es-ES_tradnl"/>
        </w:rPr>
        <w:t>Entonces, ¿dónde conseguimos todas estas cosas? No todos las reciben en su familia de origen.</w:t>
      </w:r>
    </w:p>
    <w:p w14:paraId="1077343B" w14:textId="77777777" w:rsidR="00E025C2" w:rsidRPr="002D6742" w:rsidRDefault="007D7AD0" w:rsidP="002D6742">
      <w:pPr>
        <w:rPr>
          <w:lang w:val="es-ES_tradnl"/>
        </w:rPr>
      </w:pPr>
      <w:r w:rsidRPr="002D6742">
        <w:rPr>
          <w:lang w:val="es-ES_tradnl"/>
        </w:rPr>
        <w:t>Hay muchas voces que quieren llamar nuestra atención. Hay muchas que desearían definirnos.</w:t>
      </w:r>
    </w:p>
    <w:p w14:paraId="481B84CA" w14:textId="77777777" w:rsidR="00D32E7C" w:rsidRPr="002D6742" w:rsidRDefault="00D32E7C" w:rsidP="002D6742">
      <w:pPr>
        <w:rPr>
          <w:lang w:val="es-ES_tradnl"/>
        </w:rPr>
      </w:pPr>
    </w:p>
    <w:p w14:paraId="62C20C8D" w14:textId="77777777" w:rsidR="007D7AD0" w:rsidRPr="002D6742" w:rsidRDefault="00D32E7C" w:rsidP="002D6742">
      <w:pPr>
        <w:rPr>
          <w:lang w:val="es-ES_tradnl"/>
        </w:rPr>
      </w:pPr>
      <w:r w:rsidRPr="002D6742">
        <w:rPr>
          <w:lang w:val="es-ES_tradnl"/>
        </w:rPr>
        <w:t>Il</w:t>
      </w:r>
      <w:r w:rsidR="007D7AD0" w:rsidRPr="002D6742">
        <w:rPr>
          <w:lang w:val="es-ES_tradnl"/>
        </w:rPr>
        <w:t>ustración</w:t>
      </w:r>
      <w:r w:rsidRPr="002D6742">
        <w:rPr>
          <w:lang w:val="es-ES_tradnl"/>
        </w:rPr>
        <w:t xml:space="preserve">:  </w:t>
      </w:r>
    </w:p>
    <w:p w14:paraId="49686EE3" w14:textId="77777777" w:rsidR="007D7AD0" w:rsidRPr="002D6742" w:rsidRDefault="007D7AD0" w:rsidP="002D6742">
      <w:pPr>
        <w:rPr>
          <w:lang w:val="es-ES_tradnl"/>
        </w:rPr>
      </w:pPr>
    </w:p>
    <w:p w14:paraId="416F41AB" w14:textId="1FBDA105" w:rsidR="0028152E" w:rsidRPr="002D6742" w:rsidRDefault="007D7AD0" w:rsidP="002D6742">
      <w:pPr>
        <w:rPr>
          <w:lang w:val="es-ES_tradnl"/>
        </w:rPr>
      </w:pPr>
      <w:r w:rsidRPr="002D6742">
        <w:rPr>
          <w:lang w:val="es-ES_tradnl"/>
        </w:rPr>
        <w:lastRenderedPageBreak/>
        <w:t>Programa de televisión «La voz»… cuatro miembros</w:t>
      </w:r>
      <w:r w:rsidR="004F31EA" w:rsidRPr="002D6742">
        <w:rPr>
          <w:lang w:val="es-ES_tradnl"/>
        </w:rPr>
        <w:t xml:space="preserve"> de un panel</w:t>
      </w:r>
      <w:r w:rsidR="008167EC" w:rsidRPr="002D6742">
        <w:rPr>
          <w:lang w:val="es-ES_tradnl"/>
        </w:rPr>
        <w:t>, algunos</w:t>
      </w:r>
      <w:r w:rsidR="004F31EA" w:rsidRPr="002D6742">
        <w:rPr>
          <w:lang w:val="es-ES_tradnl"/>
        </w:rPr>
        <w:t xml:space="preserve"> los llamarían jueces, escucha</w:t>
      </w:r>
      <w:r w:rsidR="008167EC" w:rsidRPr="002D6742">
        <w:rPr>
          <w:lang w:val="es-ES_tradnl"/>
        </w:rPr>
        <w:t xml:space="preserve">n </w:t>
      </w:r>
      <w:r w:rsidR="004F31EA" w:rsidRPr="002D6742">
        <w:rPr>
          <w:lang w:val="es-ES_tradnl"/>
        </w:rPr>
        <w:t>a un cantante sin verle</w:t>
      </w:r>
      <w:r w:rsidR="008167EC" w:rsidRPr="002D6742">
        <w:rPr>
          <w:lang w:val="es-ES_tradnl"/>
        </w:rPr>
        <w:t>. Deciden si quieren esa persona en su «equipo». Yo lo vi una vez durante varios minutos</w:t>
      </w:r>
      <w:r w:rsidR="0028152E" w:rsidRPr="002D6742">
        <w:rPr>
          <w:lang w:val="es-ES_tradnl"/>
        </w:rPr>
        <w:t xml:space="preserve"> y los cuatro miembros del jurado querían al mismo cantante en su equipo; los 4 estaban int</w:t>
      </w:r>
      <w:r w:rsidR="004F31EA" w:rsidRPr="002D6742">
        <w:rPr>
          <w:lang w:val="es-ES_tradnl"/>
        </w:rPr>
        <w:t>entando recl</w:t>
      </w:r>
      <w:r w:rsidR="0028152E" w:rsidRPr="002D6742">
        <w:rPr>
          <w:lang w:val="es-ES_tradnl"/>
        </w:rPr>
        <w:t>utarle. ¿A quién le haría caso?</w:t>
      </w:r>
    </w:p>
    <w:p w14:paraId="64370F64" w14:textId="797C9707" w:rsidR="007C1BCA" w:rsidRPr="002D6742" w:rsidRDefault="002D6742" w:rsidP="002D6742">
      <w:pPr>
        <w:rPr>
          <w:b/>
          <w:lang w:val="es-ES_tradnl"/>
        </w:rPr>
      </w:pPr>
      <w:r>
        <w:rPr>
          <w:lang w:val="es-ES_tradnl"/>
        </w:rPr>
        <w:t>Cada uno de nosotros tiene di</w:t>
      </w:r>
      <w:r w:rsidR="0028152E" w:rsidRPr="002D6742">
        <w:rPr>
          <w:lang w:val="es-ES_tradnl"/>
        </w:rPr>
        <w:t>ferentes</w:t>
      </w:r>
      <w:r w:rsidR="003631CF" w:rsidRPr="002D6742">
        <w:rPr>
          <w:lang w:val="es-ES_tradnl"/>
        </w:rPr>
        <w:t xml:space="preserve"> </w:t>
      </w:r>
      <w:r w:rsidR="0028152E" w:rsidRPr="002D6742">
        <w:rPr>
          <w:b/>
          <w:lang w:val="es-ES_tradnl"/>
        </w:rPr>
        <w:t>VOCES QUE NOS LLAMAN</w:t>
      </w:r>
      <w:r w:rsidR="007C1BCA" w:rsidRPr="002D6742">
        <w:rPr>
          <w:b/>
          <w:lang w:val="es-ES_tradnl"/>
        </w:rPr>
        <w:t>…</w:t>
      </w:r>
    </w:p>
    <w:p w14:paraId="2F565A1A" w14:textId="77777777" w:rsidR="00E025C2" w:rsidRPr="002D6742" w:rsidRDefault="00E025C2" w:rsidP="002D6742">
      <w:pPr>
        <w:rPr>
          <w:lang w:val="es-ES_tradnl"/>
        </w:rPr>
      </w:pPr>
    </w:p>
    <w:p w14:paraId="1ECB6B11" w14:textId="77777777" w:rsidR="00E025C2" w:rsidRPr="002D6742" w:rsidRDefault="0028152E" w:rsidP="002D6742">
      <w:pPr>
        <w:rPr>
          <w:b/>
          <w:lang w:val="es-ES_tradnl"/>
        </w:rPr>
      </w:pPr>
      <w:r w:rsidRPr="002D6742">
        <w:rPr>
          <w:b/>
          <w:lang w:val="es-ES_tradnl"/>
        </w:rPr>
        <w:t>LAS VOCES DEL PRESENTE</w:t>
      </w:r>
      <w:r w:rsidR="00E025C2" w:rsidRPr="002D6742">
        <w:rPr>
          <w:b/>
          <w:lang w:val="es-ES_tradnl"/>
        </w:rPr>
        <w:t>:</w:t>
      </w:r>
    </w:p>
    <w:p w14:paraId="7CD739EC" w14:textId="77777777" w:rsidR="00C16404" w:rsidRPr="002D6742" w:rsidRDefault="00C16404" w:rsidP="002D6742">
      <w:pPr>
        <w:rPr>
          <w:b/>
          <w:lang w:val="es-ES_tradnl"/>
        </w:rPr>
      </w:pPr>
    </w:p>
    <w:p w14:paraId="1A147959" w14:textId="3BBAD217" w:rsidR="00A6570F" w:rsidRPr="002D6742" w:rsidRDefault="00C16404" w:rsidP="002D6742">
      <w:pPr>
        <w:rPr>
          <w:lang w:val="es-ES_tradnl"/>
        </w:rPr>
      </w:pPr>
      <w:r w:rsidRPr="002D6742">
        <w:rPr>
          <w:lang w:val="es-ES_tradnl"/>
        </w:rPr>
        <w:t>Nuestra cultura nos llama, nos grita que nos definamos</w:t>
      </w:r>
      <w:r w:rsidR="00B455D8" w:rsidRPr="002D6742">
        <w:rPr>
          <w:lang w:val="es-ES_tradnl"/>
        </w:rPr>
        <w:t xml:space="preserve"> a nosotros mismos </w:t>
      </w:r>
      <w:r w:rsidR="009E567B" w:rsidRPr="002D6742">
        <w:rPr>
          <w:lang w:val="es-ES_tradnl"/>
        </w:rPr>
        <w:t>según las normas</w:t>
      </w:r>
      <w:r w:rsidR="00B455D8" w:rsidRPr="002D6742">
        <w:rPr>
          <w:lang w:val="es-ES_tradnl"/>
        </w:rPr>
        <w:t xml:space="preserve"> que el mundo cree que son importantes. «Debemos» parecernos a los modelos retocados que nos miran seductoramente en la</w:t>
      </w:r>
      <w:r w:rsidR="009E567B" w:rsidRPr="002D6742">
        <w:rPr>
          <w:lang w:val="es-ES_tradnl"/>
        </w:rPr>
        <w:t>s</w:t>
      </w:r>
      <w:r w:rsidR="00B455D8" w:rsidRPr="002D6742">
        <w:rPr>
          <w:lang w:val="es-ES_tradnl"/>
        </w:rPr>
        <w:t xml:space="preserve"> portada</w:t>
      </w:r>
      <w:r w:rsidR="009E567B" w:rsidRPr="002D6742">
        <w:rPr>
          <w:lang w:val="es-ES_tradnl"/>
        </w:rPr>
        <w:t>s</w:t>
      </w:r>
      <w:r w:rsidR="00B455D8" w:rsidRPr="002D6742">
        <w:rPr>
          <w:lang w:val="es-ES_tradnl"/>
        </w:rPr>
        <w:t xml:space="preserve"> de las revistas. Nuestras casas deben ser maravillas arquitectónicas. Las mujeres comienzan a pensar que deben</w:t>
      </w:r>
      <w:r w:rsidR="00FA4392" w:rsidRPr="002D6742">
        <w:rPr>
          <w:lang w:val="es-ES_tradnl"/>
        </w:rPr>
        <w:t xml:space="preserve"> </w:t>
      </w:r>
      <w:r w:rsidR="00203793" w:rsidRPr="002D6742">
        <w:rPr>
          <w:lang w:val="es-ES_tradnl"/>
        </w:rPr>
        <w:t xml:space="preserve"> </w:t>
      </w:r>
      <w:r w:rsidR="00A6570F" w:rsidRPr="002D6742">
        <w:rPr>
          <w:lang w:val="es-ES_tradnl"/>
        </w:rPr>
        <w:t>cumplir las expectativas de todos acerca de si llevan a cabo o no una carrera fuera del hogar, acerca de la talla de su cintura, si sus hijos son titulares o los más guapos… nos miramos en el espejo y comenzamos a pensar que la imagen que nos mira debe ser muy atractiva para los chicos, o perfectamente impecable para las chicas; todo esto además, sin imperfecciones. Se nos enseña a pensar que es normal en lugar de la creación de una agencia de publicidad en algún lado.</w:t>
      </w:r>
    </w:p>
    <w:p w14:paraId="32E89422" w14:textId="0658D24B" w:rsidR="00A6570F" w:rsidRPr="002D6742" w:rsidRDefault="00A6570F" w:rsidP="002D6742">
      <w:pPr>
        <w:rPr>
          <w:lang w:val="es-ES_tradnl"/>
        </w:rPr>
      </w:pPr>
      <w:r w:rsidRPr="002D6742">
        <w:rPr>
          <w:lang w:val="es-ES_tradnl"/>
        </w:rPr>
        <w:t>Los estudiantes intentan alcanzar estándares a veces imposibles. A pesar de que hay una gran difer</w:t>
      </w:r>
      <w:r w:rsidR="009E567B" w:rsidRPr="002D6742">
        <w:rPr>
          <w:lang w:val="es-ES_tradnl"/>
        </w:rPr>
        <w:t>encia entre el nivel de madurez</w:t>
      </w:r>
      <w:r w:rsidRPr="002D6742">
        <w:rPr>
          <w:lang w:val="es-ES_tradnl"/>
        </w:rPr>
        <w:t xml:space="preserve"> y la velocidad a la que los estudiantes madura</w:t>
      </w:r>
      <w:r w:rsidR="005642A5">
        <w:rPr>
          <w:lang w:val="es-ES_tradnl"/>
        </w:rPr>
        <w:t>n y crecen, la cultura en alguna</w:t>
      </w:r>
      <w:r w:rsidRPr="002D6742">
        <w:rPr>
          <w:lang w:val="es-ES_tradnl"/>
        </w:rPr>
        <w:t xml:space="preserve">s de </w:t>
      </w:r>
      <w:r w:rsidR="009E567B" w:rsidRPr="002D6742">
        <w:rPr>
          <w:lang w:val="es-ES_tradnl"/>
        </w:rPr>
        <w:t>las escuelas</w:t>
      </w:r>
      <w:r w:rsidRPr="002D6742">
        <w:rPr>
          <w:lang w:val="es-ES_tradnl"/>
        </w:rPr>
        <w:t xml:space="preserve"> hace que sea inmensamente difícil para aquellos que no son los más guapos, los mejores deportistas, los que no son extrovertidos, y aquellos que simplemente no encajan.</w:t>
      </w:r>
    </w:p>
    <w:p w14:paraId="1F87BBF6" w14:textId="77777777" w:rsidR="00266A6E" w:rsidRPr="002D6742" w:rsidRDefault="001D1CAA" w:rsidP="002D6742">
      <w:pPr>
        <w:rPr>
          <w:lang w:val="es-ES_tradnl"/>
        </w:rPr>
      </w:pPr>
      <w:r w:rsidRPr="002D6742">
        <w:rPr>
          <w:lang w:val="es-ES_tradnl"/>
        </w:rPr>
        <w:t>Nos hemos creído la mentira. Nos lo creemos, e intentamos ser «todo eso».</w:t>
      </w:r>
    </w:p>
    <w:p w14:paraId="35429D84" w14:textId="77777777" w:rsidR="00E025C2" w:rsidRPr="002D6742" w:rsidRDefault="00E025C2" w:rsidP="002D6742">
      <w:pPr>
        <w:rPr>
          <w:lang w:val="es-ES_tradnl"/>
        </w:rPr>
      </w:pPr>
    </w:p>
    <w:p w14:paraId="57A19FED" w14:textId="77777777" w:rsidR="00E025C2" w:rsidRPr="002D6742" w:rsidRDefault="00C93ADE" w:rsidP="002D6742">
      <w:pPr>
        <w:rPr>
          <w:b/>
          <w:lang w:val="es-ES_tradnl"/>
        </w:rPr>
      </w:pPr>
      <w:r w:rsidRPr="002D6742">
        <w:rPr>
          <w:b/>
          <w:lang w:val="es-ES_tradnl"/>
        </w:rPr>
        <w:t>LA VOZ DE NUESTRO PASADO</w:t>
      </w:r>
    </w:p>
    <w:p w14:paraId="6E81322B" w14:textId="77777777" w:rsidR="00C93ADE" w:rsidRPr="002D6742" w:rsidRDefault="00C93ADE" w:rsidP="002D6742">
      <w:pPr>
        <w:rPr>
          <w:b/>
          <w:lang w:val="es-ES_tradnl"/>
        </w:rPr>
      </w:pPr>
    </w:p>
    <w:p w14:paraId="6D6E8B1D" w14:textId="2BE5DB78" w:rsidR="00C93ADE" w:rsidRPr="002D6742" w:rsidRDefault="00C93ADE" w:rsidP="002D6742">
      <w:pPr>
        <w:rPr>
          <w:lang w:val="es-ES_tradnl"/>
        </w:rPr>
      </w:pPr>
      <w:r w:rsidRPr="002D6742">
        <w:rPr>
          <w:lang w:val="es-ES_tradnl"/>
        </w:rPr>
        <w:t xml:space="preserve">Otras personas de las que están aquí tienen voces de su pasado vociferando en sus conciencias de un </w:t>
      </w:r>
      <w:r w:rsidR="00A20799" w:rsidRPr="002D6742">
        <w:rPr>
          <w:lang w:val="es-ES_tradnl"/>
        </w:rPr>
        <w:t>progenitor abusivo, una</w:t>
      </w:r>
      <w:r w:rsidRPr="002D6742">
        <w:rPr>
          <w:lang w:val="es-ES_tradnl"/>
        </w:rPr>
        <w:t xml:space="preserve"> expareja</w:t>
      </w:r>
      <w:r w:rsidR="00A20799" w:rsidRPr="002D6742">
        <w:rPr>
          <w:lang w:val="es-ES_tradnl"/>
        </w:rPr>
        <w:t xml:space="preserve"> amargada</w:t>
      </w:r>
      <w:r w:rsidR="009E567B" w:rsidRPr="002D6742">
        <w:rPr>
          <w:lang w:val="es-ES_tradnl"/>
        </w:rPr>
        <w:t>, gamberro</w:t>
      </w:r>
      <w:r w:rsidRPr="002D6742">
        <w:rPr>
          <w:lang w:val="es-ES_tradnl"/>
        </w:rPr>
        <w:t xml:space="preserve">s persistentes, </w:t>
      </w:r>
      <w:r w:rsidR="00DF4134" w:rsidRPr="002D6742">
        <w:rPr>
          <w:lang w:val="es-ES_tradnl"/>
        </w:rPr>
        <w:t xml:space="preserve">compañeros de </w:t>
      </w:r>
      <w:r w:rsidR="00DF4134" w:rsidRPr="002D6742">
        <w:rPr>
          <w:vanish/>
          <w:lang w:val="es-ES_tradnl"/>
        </w:rPr>
        <w:t xml:space="preserve">tentes, , aseferentes los 4 estaban </w:t>
      </w:r>
      <w:r w:rsidR="00A20799" w:rsidRPr="002D6742">
        <w:rPr>
          <w:lang w:val="es-ES_tradnl"/>
        </w:rPr>
        <w:t>clase insensibles, chismes desagradables, cartas de rechazo, difamación a través de Facebook por una noche en la que perdimos el control…</w:t>
      </w:r>
      <w:r w:rsidR="00DF4134" w:rsidRPr="002D6742">
        <w:rPr>
          <w:vanish/>
          <w:lang w:val="es-ES_tradnl"/>
        </w:rPr>
        <w:t xml:space="preserve">intentando recrutarle. </w:t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  <w:r w:rsidR="00DF4134" w:rsidRPr="002D6742">
        <w:rPr>
          <w:vanish/>
          <w:lang w:val="es-ES_tradnl"/>
        </w:rPr>
        <w:pgNum/>
      </w:r>
    </w:p>
    <w:p w14:paraId="44DBBC2A" w14:textId="2F01AE99" w:rsidR="006916ED" w:rsidRPr="002D6742" w:rsidRDefault="00A20799" w:rsidP="002D6742">
      <w:pPr>
        <w:pStyle w:val="Prrafodelista"/>
        <w:numPr>
          <w:ilvl w:val="0"/>
          <w:numId w:val="4"/>
        </w:numPr>
        <w:rPr>
          <w:lang w:val="es-ES_tradnl"/>
        </w:rPr>
      </w:pPr>
      <w:r w:rsidRPr="002D6742">
        <w:rPr>
          <w:lang w:val="es-ES_tradnl"/>
        </w:rPr>
        <w:t>Eres demasiado gordo, demasiado bajito, tienes demasiado acné</w:t>
      </w:r>
      <w:r w:rsidR="009E567B" w:rsidRPr="002D6742">
        <w:rPr>
          <w:lang w:val="es-ES_tradnl"/>
        </w:rPr>
        <w:t>, cabello piojoso, no tienes cabello, cabel</w:t>
      </w:r>
      <w:r w:rsidRPr="002D6742">
        <w:rPr>
          <w:lang w:val="es-ES_tradnl"/>
        </w:rPr>
        <w:t>lo gris…</w:t>
      </w:r>
    </w:p>
    <w:p w14:paraId="3CCE6F00" w14:textId="3A409A04" w:rsidR="006916ED" w:rsidRPr="002D6742" w:rsidRDefault="00A20799" w:rsidP="002D6742">
      <w:pPr>
        <w:pStyle w:val="Prrafodelista"/>
        <w:numPr>
          <w:ilvl w:val="0"/>
          <w:numId w:val="4"/>
        </w:numPr>
        <w:rPr>
          <w:lang w:val="es-ES_tradnl"/>
        </w:rPr>
      </w:pPr>
      <w:r w:rsidRPr="002D6742">
        <w:rPr>
          <w:lang w:val="es-ES_tradnl"/>
        </w:rPr>
        <w:t xml:space="preserve">¿Por qué </w:t>
      </w:r>
      <w:r w:rsidR="009E567B" w:rsidRPr="002D6742">
        <w:rPr>
          <w:lang w:val="es-ES_tradnl"/>
        </w:rPr>
        <w:t xml:space="preserve">no te comportas como tu hermano o </w:t>
      </w:r>
      <w:r w:rsidRPr="002D6742">
        <w:rPr>
          <w:lang w:val="es-ES_tradnl"/>
        </w:rPr>
        <w:t>hermana?</w:t>
      </w:r>
    </w:p>
    <w:p w14:paraId="56852160" w14:textId="77777777" w:rsidR="006916ED" w:rsidRPr="002D6742" w:rsidRDefault="00A20799" w:rsidP="002D6742">
      <w:pPr>
        <w:pStyle w:val="Prrafodelista"/>
        <w:numPr>
          <w:ilvl w:val="0"/>
          <w:numId w:val="4"/>
        </w:numPr>
        <w:rPr>
          <w:lang w:val="es-ES_tradnl"/>
        </w:rPr>
      </w:pPr>
      <w:r w:rsidRPr="002D6742">
        <w:rPr>
          <w:lang w:val="es-ES_tradnl"/>
        </w:rPr>
        <w:t>Nunca llegarás a ser nada</w:t>
      </w:r>
    </w:p>
    <w:p w14:paraId="4C5E3990" w14:textId="77777777" w:rsidR="006916ED" w:rsidRPr="002D6742" w:rsidRDefault="00A20799" w:rsidP="002D6742">
      <w:pPr>
        <w:pStyle w:val="Prrafodelista"/>
        <w:numPr>
          <w:ilvl w:val="0"/>
          <w:numId w:val="4"/>
        </w:numPr>
        <w:rPr>
          <w:lang w:val="es-ES_tradnl"/>
        </w:rPr>
      </w:pPr>
      <w:r w:rsidRPr="002D6742">
        <w:rPr>
          <w:lang w:val="es-ES_tradnl"/>
        </w:rPr>
        <w:t>Nadie te querrá jamás</w:t>
      </w:r>
    </w:p>
    <w:p w14:paraId="226824C7" w14:textId="79C699D1" w:rsidR="00F33B2A" w:rsidRPr="002D6742" w:rsidRDefault="00A20799" w:rsidP="002D6742">
      <w:pPr>
        <w:pStyle w:val="Prrafodelista"/>
        <w:numPr>
          <w:ilvl w:val="0"/>
          <w:numId w:val="4"/>
        </w:numPr>
        <w:rPr>
          <w:lang w:val="es-ES_tradnl"/>
        </w:rPr>
      </w:pPr>
      <w:r w:rsidRPr="002D6742">
        <w:rPr>
          <w:lang w:val="es-ES_tradnl"/>
        </w:rPr>
        <w:t xml:space="preserve">Y esas son las frases «amables». </w:t>
      </w:r>
      <w:r w:rsidR="009E567B" w:rsidRPr="002D6742">
        <w:rPr>
          <w:lang w:val="es-ES_tradnl"/>
        </w:rPr>
        <w:t>Algunos han</w:t>
      </w:r>
      <w:r w:rsidRPr="002D6742">
        <w:rPr>
          <w:lang w:val="es-ES_tradnl"/>
        </w:rPr>
        <w:t xml:space="preserve"> escuchado peores.</w:t>
      </w:r>
    </w:p>
    <w:p w14:paraId="0F985F5E" w14:textId="5DB5BA2D" w:rsidR="00F33B2A" w:rsidRPr="002D6742" w:rsidRDefault="00A20799" w:rsidP="002D6742">
      <w:pPr>
        <w:rPr>
          <w:lang w:val="es-ES_tradnl"/>
        </w:rPr>
      </w:pPr>
      <w:r w:rsidRPr="002D6742">
        <w:rPr>
          <w:lang w:val="es-ES_tradnl"/>
        </w:rPr>
        <w:t>La pregun</w:t>
      </w:r>
      <w:r w:rsidR="009E567B" w:rsidRPr="002D6742">
        <w:rPr>
          <w:lang w:val="es-ES_tradnl"/>
        </w:rPr>
        <w:t>ta para nosotros es esta: «¿Qué</w:t>
      </w:r>
      <w:r w:rsidRPr="002D6742">
        <w:rPr>
          <w:lang w:val="es-ES_tradnl"/>
        </w:rPr>
        <w:t xml:space="preserve"> voz escucharás?»</w:t>
      </w:r>
      <w:r w:rsidR="009E567B" w:rsidRPr="002D6742">
        <w:rPr>
          <w:lang w:val="es-ES_tradnl"/>
        </w:rPr>
        <w:t>.</w:t>
      </w:r>
    </w:p>
    <w:p w14:paraId="09D4DAD0" w14:textId="3A7E7CB2" w:rsidR="006916ED" w:rsidRPr="002D6742" w:rsidRDefault="00A20799" w:rsidP="002D6742">
      <w:pPr>
        <w:rPr>
          <w:lang w:val="es-ES_tradnl"/>
        </w:rPr>
      </w:pPr>
      <w:r w:rsidRPr="002D6742">
        <w:rPr>
          <w:lang w:val="es-ES_tradnl"/>
        </w:rPr>
        <w:t>La gran mayoría de los cristianos nunca llegan a entender completamente la realidad de que Dios no está en nuestra vida para respaldar lo que nosotros pensamos que es nuestra identidad</w:t>
      </w:r>
      <w:r w:rsidR="005642A5">
        <w:rPr>
          <w:lang w:val="es-ES_tradnl"/>
        </w:rPr>
        <w:t>. Por lo tanto, si tú piensas: s</w:t>
      </w:r>
      <w:r w:rsidRPr="002D6742">
        <w:rPr>
          <w:lang w:val="es-ES_tradnl"/>
        </w:rPr>
        <w:t>oy un pastor exitoso, o soy el director de una compañía, o soy una persona bella y la gente  me respeta por quién soy, por lo tanto, lo que necesito es que Jesús sostenga mi identidad; necesito que se asegure de que no envejezca. Necesito que se asegure de que no pierda mi trabajo. Necesito que se asegure de que yo gane a toda costa. Para eso necesito a Jesús. Necesito a Jesús para ser aceptado.</w:t>
      </w:r>
    </w:p>
    <w:p w14:paraId="7EE4ACEA" w14:textId="6F6EC36D" w:rsidR="006916ED" w:rsidRPr="002D6742" w:rsidRDefault="00D36878" w:rsidP="002D6742">
      <w:pPr>
        <w:rPr>
          <w:lang w:val="es-ES_tradnl"/>
        </w:rPr>
      </w:pPr>
      <w:r w:rsidRPr="002D6742">
        <w:rPr>
          <w:lang w:val="es-ES_tradnl"/>
        </w:rPr>
        <w:t>¡</w:t>
      </w:r>
      <w:r w:rsidR="009E567B" w:rsidRPr="002D6742">
        <w:rPr>
          <w:lang w:val="es-ES_tradnl"/>
        </w:rPr>
        <w:t>¡</w:t>
      </w:r>
      <w:r w:rsidRPr="002D6742">
        <w:rPr>
          <w:lang w:val="es-ES_tradnl"/>
        </w:rPr>
        <w:t>Dios NO hace eso!</w:t>
      </w:r>
      <w:r w:rsidR="009E567B" w:rsidRPr="002D6742">
        <w:rPr>
          <w:lang w:val="es-ES_tradnl"/>
        </w:rPr>
        <w:t>!</w:t>
      </w:r>
    </w:p>
    <w:p w14:paraId="25CA9215" w14:textId="21827C07" w:rsidR="00D36878" w:rsidRPr="002D6742" w:rsidRDefault="00D36878" w:rsidP="002D6742">
      <w:pPr>
        <w:rPr>
          <w:lang w:val="es-ES_tradnl"/>
        </w:rPr>
      </w:pPr>
      <w:r w:rsidRPr="002D6742">
        <w:rPr>
          <w:lang w:val="es-ES_tradnl"/>
        </w:rPr>
        <w:lastRenderedPageBreak/>
        <w:t>Lo bueno de este trato es que Él quiere liberarte de todo eso. Él quiere que te arranques es</w:t>
      </w:r>
      <w:r w:rsidR="005642A5">
        <w:rPr>
          <w:lang w:val="es-ES_tradnl"/>
        </w:rPr>
        <w:t>a</w:t>
      </w:r>
      <w:r w:rsidRPr="002D6742">
        <w:rPr>
          <w:lang w:val="es-ES_tradnl"/>
        </w:rPr>
        <w:t xml:space="preserve"> etiqueta y te pongas tu identificador de hijo de Dios. Realmente no importa si eres el director ejecutivo o el pastor, o la persona bella; eso no es lo que determina t</w:t>
      </w:r>
      <w:r w:rsidR="009E567B" w:rsidRPr="002D6742">
        <w:rPr>
          <w:lang w:val="es-ES_tradnl"/>
        </w:rPr>
        <w:t>u identidad. Cuando escuchamos</w:t>
      </w:r>
      <w:r w:rsidRPr="002D6742">
        <w:rPr>
          <w:lang w:val="es-ES_tradnl"/>
        </w:rPr>
        <w:t xml:space="preserve"> la ÚNICA voz que realmente importa, ya no nos guían todas esas otras voces.</w:t>
      </w:r>
    </w:p>
    <w:p w14:paraId="6752F9E1" w14:textId="77777777" w:rsidR="00643BE5" w:rsidRPr="002D6742" w:rsidRDefault="00643BE5" w:rsidP="002D6742">
      <w:pPr>
        <w:rPr>
          <w:lang w:val="es-ES_tradnl"/>
        </w:rPr>
      </w:pPr>
    </w:p>
    <w:p w14:paraId="75492D2A" w14:textId="77777777" w:rsidR="00E025C2" w:rsidRPr="002D6742" w:rsidRDefault="00D36878" w:rsidP="002D6742">
      <w:pPr>
        <w:rPr>
          <w:lang w:val="es-ES_tradnl"/>
        </w:rPr>
      </w:pPr>
      <w:r w:rsidRPr="002D6742">
        <w:rPr>
          <w:b/>
          <w:lang w:val="es-ES_tradnl"/>
        </w:rPr>
        <w:t>LA VOZ DE DIOS</w:t>
      </w:r>
      <w:r w:rsidR="006916ED" w:rsidRPr="002D6742">
        <w:rPr>
          <w:b/>
          <w:lang w:val="es-ES_tradnl"/>
        </w:rPr>
        <w:t xml:space="preserve"> –</w:t>
      </w:r>
      <w:r w:rsidRPr="002D6742">
        <w:rPr>
          <w:lang w:val="es-ES_tradnl"/>
        </w:rPr>
        <w:t xml:space="preserve"> Esto es lo que Dios dice de ti</w:t>
      </w:r>
      <w:r w:rsidR="006916ED" w:rsidRPr="002D6742">
        <w:rPr>
          <w:lang w:val="es-ES_tradnl"/>
        </w:rPr>
        <w:t>.</w:t>
      </w:r>
    </w:p>
    <w:p w14:paraId="13568AD6" w14:textId="77777777" w:rsidR="00E025C2" w:rsidRPr="002D6742" w:rsidRDefault="00E025C2" w:rsidP="002D6742">
      <w:pPr>
        <w:rPr>
          <w:b/>
          <w:lang w:val="es-ES_tradnl"/>
        </w:rPr>
      </w:pPr>
    </w:p>
    <w:p w14:paraId="7A1900D7" w14:textId="77777777" w:rsidR="00B346C0" w:rsidRPr="002D6742" w:rsidRDefault="00FD4C91" w:rsidP="002D6742">
      <w:pPr>
        <w:rPr>
          <w:b/>
          <w:lang w:val="es-ES_tradnl"/>
        </w:rPr>
      </w:pPr>
      <w:r w:rsidRPr="002D6742">
        <w:rPr>
          <w:b/>
          <w:lang w:val="es-ES_tradnl"/>
        </w:rPr>
        <w:t>Eres hijo de Dios</w:t>
      </w:r>
      <w:r w:rsidR="00BE786B" w:rsidRPr="002D6742">
        <w:rPr>
          <w:b/>
          <w:lang w:val="es-ES_tradnl"/>
        </w:rPr>
        <w:t>.</w:t>
      </w:r>
      <w:r w:rsidR="006916ED" w:rsidRPr="002D6742">
        <w:rPr>
          <w:b/>
          <w:lang w:val="es-ES_tradnl"/>
        </w:rPr>
        <w:t xml:space="preserve"> = </w:t>
      </w:r>
      <w:r w:rsidRPr="002D6742">
        <w:rPr>
          <w:b/>
          <w:lang w:val="es-ES_tradnl"/>
        </w:rPr>
        <w:t>1 Juan 3.1: ¡Fíjense qué gran amor nos ha dado el Padre, que se nos llame hijos de Dios! ¡Y lo somos!</w:t>
      </w:r>
      <w:r w:rsidR="00643BE5" w:rsidRPr="002D6742">
        <w:rPr>
          <w:lang w:val="es-ES_tradnl"/>
        </w:rPr>
        <w:t xml:space="preserve"> </w:t>
      </w:r>
    </w:p>
    <w:p w14:paraId="2C4234CA" w14:textId="77777777" w:rsidR="00BE786B" w:rsidRPr="002D6742" w:rsidRDefault="00BE786B" w:rsidP="002D6742">
      <w:pPr>
        <w:rPr>
          <w:lang w:val="es-ES_tradnl"/>
        </w:rPr>
      </w:pPr>
    </w:p>
    <w:p w14:paraId="02EFE674" w14:textId="77777777" w:rsidR="00BE786B" w:rsidRPr="002D6742" w:rsidRDefault="00FD4C91" w:rsidP="002D6742">
      <w:pPr>
        <w:rPr>
          <w:b/>
          <w:lang w:val="es-ES_tradnl"/>
        </w:rPr>
      </w:pPr>
      <w:r w:rsidRPr="002D6742">
        <w:rPr>
          <w:b/>
          <w:lang w:val="es-ES_tradnl"/>
        </w:rPr>
        <w:t>Eres heredero</w:t>
      </w:r>
      <w:r w:rsidR="00BE786B" w:rsidRPr="002D6742">
        <w:rPr>
          <w:b/>
          <w:lang w:val="es-ES_tradnl"/>
        </w:rPr>
        <w:t>.</w:t>
      </w:r>
      <w:r w:rsidR="006916ED" w:rsidRPr="002D6742">
        <w:rPr>
          <w:b/>
          <w:lang w:val="es-ES_tradnl"/>
        </w:rPr>
        <w:t xml:space="preserve"> = </w:t>
      </w:r>
      <w:r w:rsidR="00FA2003" w:rsidRPr="002D6742">
        <w:rPr>
          <w:b/>
          <w:lang w:val="es-ES_tradnl"/>
        </w:rPr>
        <w:t>Y si somos hijos, somos herederos; herederos de Dios y coherederos con Cristo, pues si ahora sufrimos con él, también tendremos parte con él en su gloria. Romanos 8.17</w:t>
      </w:r>
    </w:p>
    <w:p w14:paraId="4868A50A" w14:textId="77777777" w:rsidR="00BE786B" w:rsidRPr="002D6742" w:rsidRDefault="00BE786B" w:rsidP="002D6742">
      <w:pPr>
        <w:rPr>
          <w:lang w:val="es-ES_tradnl"/>
        </w:rPr>
      </w:pPr>
    </w:p>
    <w:p w14:paraId="7190539D" w14:textId="77777777" w:rsidR="00FA2003" w:rsidRPr="002D6742" w:rsidRDefault="00FA2003" w:rsidP="002D6742">
      <w:pPr>
        <w:rPr>
          <w:b/>
          <w:lang w:val="es-ES_tradnl"/>
        </w:rPr>
      </w:pPr>
      <w:r w:rsidRPr="002D6742">
        <w:rPr>
          <w:b/>
          <w:lang w:val="es-ES_tradnl"/>
        </w:rPr>
        <w:t>Eres un templo</w:t>
      </w:r>
      <w:r w:rsidR="00BE786B" w:rsidRPr="002D6742">
        <w:rPr>
          <w:b/>
          <w:lang w:val="es-ES_tradnl"/>
        </w:rPr>
        <w:t>.</w:t>
      </w:r>
      <w:r w:rsidR="006916ED" w:rsidRPr="002D6742">
        <w:rPr>
          <w:b/>
          <w:lang w:val="es-ES_tradnl"/>
        </w:rPr>
        <w:t xml:space="preserve"> = </w:t>
      </w:r>
      <w:r w:rsidRPr="002D6742">
        <w:rPr>
          <w:b/>
          <w:lang w:val="es-ES_tradnl"/>
        </w:rPr>
        <w:t>¿No saben que ustedes son templo de Dios y que el Espíritu</w:t>
      </w:r>
    </w:p>
    <w:p w14:paraId="48E49CDB" w14:textId="77777777" w:rsidR="009C413F" w:rsidRPr="002D6742" w:rsidRDefault="00FA2003" w:rsidP="002D6742">
      <w:pPr>
        <w:rPr>
          <w:b/>
          <w:lang w:val="es-ES_tradnl"/>
        </w:rPr>
      </w:pPr>
      <w:r w:rsidRPr="002D6742">
        <w:rPr>
          <w:b/>
          <w:lang w:val="es-ES_tradnl"/>
        </w:rPr>
        <w:t>de Dios habita en ustedes? 1 Corintios 3.16</w:t>
      </w:r>
    </w:p>
    <w:p w14:paraId="056249EA" w14:textId="77777777" w:rsidR="00BE786B" w:rsidRPr="002D6742" w:rsidRDefault="00BE786B" w:rsidP="002D6742">
      <w:pPr>
        <w:rPr>
          <w:b/>
          <w:lang w:val="es-ES_tradnl"/>
        </w:rPr>
      </w:pPr>
    </w:p>
    <w:p w14:paraId="26BA4D02" w14:textId="77777777" w:rsidR="00FA2003" w:rsidRPr="002D6742" w:rsidRDefault="00FA2003" w:rsidP="002D6742">
      <w:pPr>
        <w:rPr>
          <w:b/>
          <w:lang w:val="es-ES_tradnl"/>
        </w:rPr>
      </w:pPr>
      <w:r w:rsidRPr="002D6742">
        <w:rPr>
          <w:b/>
          <w:lang w:val="es-ES_tradnl"/>
        </w:rPr>
        <w:t>Eres una nueva creación</w:t>
      </w:r>
      <w:r w:rsidR="009C413F" w:rsidRPr="002D6742">
        <w:rPr>
          <w:b/>
          <w:lang w:val="es-ES_tradnl"/>
        </w:rPr>
        <w:t>.</w:t>
      </w:r>
      <w:r w:rsidR="006916ED" w:rsidRPr="002D6742">
        <w:rPr>
          <w:b/>
          <w:lang w:val="es-ES_tradnl"/>
        </w:rPr>
        <w:t xml:space="preserve"> = </w:t>
      </w:r>
      <w:r w:rsidRPr="002D6742">
        <w:rPr>
          <w:b/>
          <w:lang w:val="es-ES_tradnl"/>
        </w:rPr>
        <w:t>Por lo tanto, si alguno está en Cristo, es una nueva creación.</w:t>
      </w:r>
    </w:p>
    <w:p w14:paraId="542905A4" w14:textId="77777777" w:rsidR="009C413F" w:rsidRPr="002D6742" w:rsidRDefault="00FA2003" w:rsidP="002D6742">
      <w:pPr>
        <w:rPr>
          <w:b/>
          <w:lang w:val="es-ES_tradnl"/>
        </w:rPr>
      </w:pPr>
      <w:r w:rsidRPr="002D6742">
        <w:rPr>
          <w:b/>
          <w:lang w:val="es-ES_tradnl"/>
        </w:rPr>
        <w:t>¡Lo viejo ha pasado, ha llegado ya lo nuevo! 2 Corintios 5.17</w:t>
      </w:r>
    </w:p>
    <w:p w14:paraId="44CA3C18" w14:textId="77777777" w:rsidR="009C413F" w:rsidRPr="002D6742" w:rsidRDefault="009C413F" w:rsidP="002D6742">
      <w:pPr>
        <w:rPr>
          <w:lang w:val="es-ES_tradnl"/>
        </w:rPr>
      </w:pPr>
    </w:p>
    <w:p w14:paraId="1D70448E" w14:textId="77777777" w:rsidR="00B346C0" w:rsidRPr="002D6742" w:rsidRDefault="00FA2003" w:rsidP="002D6742">
      <w:pPr>
        <w:rPr>
          <w:b/>
          <w:lang w:val="es-ES_tradnl"/>
        </w:rPr>
      </w:pPr>
      <w:r w:rsidRPr="002D6742">
        <w:rPr>
          <w:b/>
          <w:lang w:val="es-ES_tradnl"/>
        </w:rPr>
        <w:t>Eres un ciudadano del cielo</w:t>
      </w:r>
      <w:r w:rsidR="009C413F" w:rsidRPr="002D6742">
        <w:rPr>
          <w:b/>
          <w:lang w:val="es-ES_tradnl"/>
        </w:rPr>
        <w:t>.</w:t>
      </w:r>
      <w:r w:rsidR="006916ED" w:rsidRPr="002D6742">
        <w:rPr>
          <w:b/>
          <w:lang w:val="es-ES_tradnl"/>
        </w:rPr>
        <w:t xml:space="preserve"> = </w:t>
      </w:r>
      <w:r w:rsidRPr="002D6742">
        <w:rPr>
          <w:b/>
          <w:lang w:val="es-ES_tradnl"/>
        </w:rPr>
        <w:t>En cambio, nosotros somos ciudadanos del cielo, de donde anhelamos recibir al Salvador, el Señor Jesucristo. Filipenses 3.20</w:t>
      </w:r>
    </w:p>
    <w:p w14:paraId="3ED75568" w14:textId="77777777" w:rsidR="00440354" w:rsidRPr="002D6742" w:rsidRDefault="00440354" w:rsidP="002D6742">
      <w:pPr>
        <w:rPr>
          <w:lang w:val="es-ES_tradnl"/>
        </w:rPr>
      </w:pPr>
    </w:p>
    <w:p w14:paraId="65C917D5" w14:textId="43ABEA93" w:rsidR="008F5662" w:rsidRPr="002D6742" w:rsidRDefault="008F5662" w:rsidP="002D6742">
      <w:pPr>
        <w:rPr>
          <w:lang w:val="es-ES_tradnl"/>
        </w:rPr>
      </w:pPr>
      <w:r w:rsidRPr="002D6742">
        <w:rPr>
          <w:lang w:val="es-ES_tradnl"/>
        </w:rPr>
        <w:t>Dios nos ve diferente a como nos ven el resto de las personas. Dios ve a través de todo</w:t>
      </w:r>
      <w:r w:rsidR="0072741D" w:rsidRPr="002D6742">
        <w:rPr>
          <w:lang w:val="es-ES_tradnl"/>
        </w:rPr>
        <w:t xml:space="preserve"> hasta el núcleo de la cuestión:</w:t>
      </w:r>
      <w:r w:rsidR="005642A5">
        <w:rPr>
          <w:lang w:val="es-ES_tradnl"/>
        </w:rPr>
        <w:t xml:space="preserve"> quié</w:t>
      </w:r>
      <w:r w:rsidRPr="002D6742">
        <w:rPr>
          <w:lang w:val="es-ES_tradnl"/>
        </w:rPr>
        <w:t>nes somos realmente detrás de todas las má</w:t>
      </w:r>
      <w:r w:rsidR="005642A5">
        <w:rPr>
          <w:lang w:val="es-ES_tradnl"/>
        </w:rPr>
        <w:t>scaras, detrás de todo el dolor</w:t>
      </w:r>
      <w:r w:rsidRPr="002D6742">
        <w:rPr>
          <w:lang w:val="es-ES_tradnl"/>
        </w:rPr>
        <w:t xml:space="preserve"> y la tristeza. Dios ve hasta </w:t>
      </w:r>
      <w:r w:rsidR="00660E46" w:rsidRPr="002D6742">
        <w:rPr>
          <w:lang w:val="es-ES_tradnl"/>
        </w:rPr>
        <w:t>lo más profundo</w:t>
      </w:r>
      <w:r w:rsidRPr="002D6742">
        <w:rPr>
          <w:lang w:val="es-ES_tradnl"/>
        </w:rPr>
        <w:t xml:space="preserve"> de nuestro ser, y nos ama más de lo que podamos imaginar. Dios ve nuestro potencial, el potencial que Dios puso </w:t>
      </w:r>
      <w:r w:rsidR="0072741D" w:rsidRPr="002D6742">
        <w:rPr>
          <w:lang w:val="es-ES_tradnl"/>
        </w:rPr>
        <w:t xml:space="preserve">en </w:t>
      </w:r>
      <w:r w:rsidRPr="002D6742">
        <w:rPr>
          <w:lang w:val="es-ES_tradnl"/>
        </w:rPr>
        <w:t>nosotros. Como escribió Randy Frazee, necesitamos comenzar a vernos como Dios nos ve, y vivir acorde a la visión que Él tiene para nosotros; empezando hoy mismo.</w:t>
      </w:r>
    </w:p>
    <w:p w14:paraId="2CB0B0C5" w14:textId="0CADD0D9" w:rsidR="00660E46" w:rsidRPr="002D6742" w:rsidRDefault="00660E46" w:rsidP="002D6742">
      <w:pPr>
        <w:rPr>
          <w:lang w:val="es-ES_tradnl"/>
        </w:rPr>
      </w:pPr>
      <w:r w:rsidRPr="002D6742">
        <w:rPr>
          <w:lang w:val="es-ES_tradnl"/>
        </w:rPr>
        <w:t>Dios dice que eres: un heredero, un ciudadano del cielo, escogido, perdonado, precioso, único, amado… y la lista sigue y sigue.</w:t>
      </w:r>
    </w:p>
    <w:p w14:paraId="1C9596D6" w14:textId="0331BC8C" w:rsidR="00C1018A" w:rsidRPr="002D6742" w:rsidRDefault="00C22CB3" w:rsidP="002D6742">
      <w:pPr>
        <w:rPr>
          <w:lang w:val="es-ES_tradnl"/>
        </w:rPr>
      </w:pPr>
      <w:r w:rsidRPr="002D6742">
        <w:rPr>
          <w:lang w:val="es-ES_tradnl"/>
        </w:rPr>
        <w:t>En la</w:t>
      </w:r>
      <w:r w:rsidR="00C1018A" w:rsidRPr="002D6742">
        <w:rPr>
          <w:lang w:val="es-ES_tradnl"/>
        </w:rPr>
        <w:t>s</w:t>
      </w:r>
      <w:r w:rsidRPr="002D6742">
        <w:rPr>
          <w:lang w:val="es-ES_tradnl"/>
        </w:rPr>
        <w:t xml:space="preserve"> página</w:t>
      </w:r>
      <w:r w:rsidR="0072741D" w:rsidRPr="002D6742">
        <w:rPr>
          <w:lang w:val="es-ES_tradnl"/>
        </w:rPr>
        <w:t>s</w:t>
      </w:r>
      <w:r w:rsidRPr="002D6742">
        <w:rPr>
          <w:lang w:val="es-ES_tradnl"/>
        </w:rPr>
        <w:t xml:space="preserve"> 73 -74</w:t>
      </w:r>
      <w:r w:rsidR="00C1018A" w:rsidRPr="002D6742">
        <w:rPr>
          <w:lang w:val="es-ES_tradnl"/>
        </w:rPr>
        <w:t xml:space="preserve"> </w:t>
      </w:r>
      <w:r w:rsidRPr="002D6742">
        <w:rPr>
          <w:lang w:val="es-ES_tradnl"/>
        </w:rPr>
        <w:t xml:space="preserve">en el libro Creer hay una sección acerca de Abraham y Sara, la cual plasma </w:t>
      </w:r>
      <w:r w:rsidR="0072741D" w:rsidRPr="002D6742">
        <w:rPr>
          <w:lang w:val="es-ES_tradnl"/>
        </w:rPr>
        <w:t>la idea de que a través de las E</w:t>
      </w:r>
      <w:r w:rsidRPr="002D6742">
        <w:rPr>
          <w:lang w:val="es-ES_tradnl"/>
        </w:rPr>
        <w:t>scrituras, cuando la</w:t>
      </w:r>
      <w:r w:rsidR="0072741D" w:rsidRPr="002D6742">
        <w:rPr>
          <w:lang w:val="es-ES_tradnl"/>
        </w:rPr>
        <w:t xml:space="preserve"> gente se encontraba con Dios</w:t>
      </w:r>
      <w:r w:rsidRPr="002D6742">
        <w:rPr>
          <w:lang w:val="es-ES_tradnl"/>
        </w:rPr>
        <w:t xml:space="preserve"> en cualquier punto de su caminar, siempre había un cambio de nombre, y se les daba un nombre nuevo. En este caso en particular, Abram significa </w:t>
      </w:r>
      <w:r w:rsidR="0072741D" w:rsidRPr="002D6742">
        <w:rPr>
          <w:lang w:val="es-ES_tradnl"/>
        </w:rPr>
        <w:t>«</w:t>
      </w:r>
      <w:r w:rsidRPr="002D6742">
        <w:rPr>
          <w:lang w:val="es-ES_tradnl"/>
        </w:rPr>
        <w:t>padre</w:t>
      </w:r>
      <w:r w:rsidR="0072741D" w:rsidRPr="002D6742">
        <w:rPr>
          <w:lang w:val="es-ES_tradnl"/>
        </w:rPr>
        <w:t>»</w:t>
      </w:r>
      <w:r w:rsidRPr="002D6742">
        <w:rPr>
          <w:lang w:val="es-ES_tradnl"/>
        </w:rPr>
        <w:t>, y un año antes de que Isaac naciera, Dios le visita y le dice que de ahora en adelante cuando fuera a la puerta de la ciudad, su nombre iba a ser Abraham. Era muy vergonzoso asumir tal identidad, porque Abra</w:t>
      </w:r>
      <w:r w:rsidR="00B52E0C" w:rsidRPr="002D6742">
        <w:rPr>
          <w:lang w:val="es-ES_tradnl"/>
        </w:rPr>
        <w:t>ha</w:t>
      </w:r>
      <w:r w:rsidRPr="002D6742">
        <w:rPr>
          <w:lang w:val="es-ES_tradnl"/>
        </w:rPr>
        <w:t xml:space="preserve">m </w:t>
      </w:r>
      <w:r w:rsidR="0072741D" w:rsidRPr="002D6742">
        <w:rPr>
          <w:lang w:val="es-ES_tradnl"/>
        </w:rPr>
        <w:t>significa «padre de muchos», y é</w:t>
      </w:r>
      <w:r w:rsidRPr="002D6742">
        <w:rPr>
          <w:lang w:val="es-ES_tradnl"/>
        </w:rPr>
        <w:t>l todavía no tenía ningún hijo después de la promesa que Dios le había hecho 24 años antes.</w:t>
      </w:r>
      <w:r w:rsidR="0072741D" w:rsidRPr="002D6742">
        <w:rPr>
          <w:lang w:val="es-ES_tradnl"/>
        </w:rPr>
        <w:t xml:space="preserve"> Y recuerda:</w:t>
      </w:r>
      <w:r w:rsidR="00B52E0C" w:rsidRPr="002D6742">
        <w:rPr>
          <w:lang w:val="es-ES_tradnl"/>
        </w:rPr>
        <w:t xml:space="preserve"> él era muy mayor. Todo el mundo sabía que él y Sara habían dejado atrás ya esa época de sus vidas. Como podrás ver, Dios proyectaba una identidad sobre Abraham que no estaba a su alcance. Dios hace lo mismo con nosotros, y quiere que confiemos en Él. Dios quiere que escuchemos SU voz.</w:t>
      </w:r>
    </w:p>
    <w:p w14:paraId="6AAACE4E" w14:textId="261B04AD" w:rsidR="00C1018A" w:rsidRPr="002D6742" w:rsidRDefault="00C1018A" w:rsidP="002D6742">
      <w:pPr>
        <w:rPr>
          <w:lang w:val="es-ES_tradnl"/>
        </w:rPr>
      </w:pPr>
      <w:r w:rsidRPr="002D6742">
        <w:rPr>
          <w:lang w:val="es-ES_tradnl"/>
        </w:rPr>
        <w:t xml:space="preserve">En las páginas 78 -79 está la historia de Zaqueo. La identidad de </w:t>
      </w:r>
      <w:r w:rsidR="0072741D" w:rsidRPr="002D6742">
        <w:rPr>
          <w:lang w:val="es-ES_tradnl"/>
        </w:rPr>
        <w:t xml:space="preserve">Zaqueo en su comunidad era </w:t>
      </w:r>
      <w:r w:rsidRPr="002D6742">
        <w:rPr>
          <w:lang w:val="es-ES_tradnl"/>
        </w:rPr>
        <w:t>la de un bribón. Antes de conocer a</w:t>
      </w:r>
      <w:r w:rsidR="0072741D" w:rsidRPr="002D6742">
        <w:rPr>
          <w:lang w:val="es-ES_tradnl"/>
        </w:rPr>
        <w:t xml:space="preserve"> Jesús, era una persona egoísta</w:t>
      </w:r>
      <w:r w:rsidRPr="002D6742">
        <w:rPr>
          <w:lang w:val="es-ES_tradnl"/>
        </w:rPr>
        <w:t xml:space="preserve"> y que robaba a la gente a través de impuestos injustos. Él se encuentra con Jesús y Jesús le dice que él es, de hecho, un hijo de Abraham, lo cual significa que estaba conectado a Jesús. En otras palabras, Jesús declaró que su </w:t>
      </w:r>
      <w:r w:rsidRPr="002D6742">
        <w:rPr>
          <w:lang w:val="es-ES_tradnl"/>
        </w:rPr>
        <w:lastRenderedPageBreak/>
        <w:t>identidad estaba basada en eso. Y a pesar de que la casa de Zaqueo no estaba en la lista «VIP», Jesús fue con él a su casa.</w:t>
      </w:r>
    </w:p>
    <w:p w14:paraId="29C729AB" w14:textId="758F3511" w:rsidR="00643BE5" w:rsidRPr="002D6742" w:rsidRDefault="00A525D0" w:rsidP="002D6742">
      <w:pPr>
        <w:rPr>
          <w:lang w:val="es-ES_tradnl"/>
        </w:rPr>
      </w:pPr>
      <w:r w:rsidRPr="002D6742">
        <w:rPr>
          <w:lang w:val="es-ES_tradnl"/>
        </w:rPr>
        <w:t>Cuan</w:t>
      </w:r>
      <w:r w:rsidR="0072741D" w:rsidRPr="002D6742">
        <w:rPr>
          <w:lang w:val="es-ES_tradnl"/>
        </w:rPr>
        <w:t>do nos fijamos en la forma en</w:t>
      </w:r>
      <w:r w:rsidRPr="002D6742">
        <w:rPr>
          <w:lang w:val="es-ES_tradnl"/>
        </w:rPr>
        <w:t xml:space="preserve"> que reaccionó Zaqueo, nos damos cuenta</w:t>
      </w:r>
      <w:r w:rsidR="0072741D" w:rsidRPr="002D6742">
        <w:rPr>
          <w:lang w:val="es-ES_tradnl"/>
        </w:rPr>
        <w:t xml:space="preserve"> de</w:t>
      </w:r>
      <w:r w:rsidRPr="002D6742">
        <w:rPr>
          <w:lang w:val="es-ES_tradnl"/>
        </w:rPr>
        <w:t xml:space="preserve"> que </w:t>
      </w:r>
      <w:r w:rsidR="006E63F5" w:rsidRPr="002D6742">
        <w:rPr>
          <w:lang w:val="es-ES_tradnl"/>
        </w:rPr>
        <w:t>cuando una persona entiende quié</w:t>
      </w:r>
      <w:r w:rsidRPr="002D6742">
        <w:rPr>
          <w:lang w:val="es-ES_tradnl"/>
        </w:rPr>
        <w:t>n</w:t>
      </w:r>
      <w:r w:rsidR="006E63F5" w:rsidRPr="002D6742">
        <w:rPr>
          <w:lang w:val="es-ES_tradnl"/>
        </w:rPr>
        <w:t xml:space="preserve"> </w:t>
      </w:r>
      <w:r w:rsidRPr="002D6742">
        <w:rPr>
          <w:lang w:val="es-ES_tradnl"/>
        </w:rPr>
        <w:t>es,</w:t>
      </w:r>
      <w:r w:rsidR="006E63F5" w:rsidRPr="002D6742">
        <w:rPr>
          <w:lang w:val="es-ES_tradnl"/>
        </w:rPr>
        <w:t xml:space="preserve"> comienza</w:t>
      </w:r>
      <w:r w:rsidRPr="002D6742">
        <w:rPr>
          <w:lang w:val="es-ES_tradnl"/>
        </w:rPr>
        <w:t xml:space="preserve"> a comportarse de forma diferente. Y cuando Zaqueo devolvió «cuatro veces más»; lo cual era una ley del Antiguo Testamento, eso fue muy significativo. Por lo tanto, él básicamente estaba diciendo que</w:t>
      </w:r>
      <w:r w:rsidR="006E63F5" w:rsidRPr="002D6742">
        <w:rPr>
          <w:lang w:val="es-ES_tradnl"/>
        </w:rPr>
        <w:t xml:space="preserve"> antes</w:t>
      </w:r>
      <w:r w:rsidRPr="002D6742">
        <w:rPr>
          <w:lang w:val="es-ES_tradnl"/>
        </w:rPr>
        <w:t xml:space="preserve"> todo el mundo le veía como un bribón, y él les robaba y no sentía vergüenza, pero ahora que era hijo de Dios, iba a comportarse de manera diferente porque su identidad era diferente.</w:t>
      </w:r>
    </w:p>
    <w:p w14:paraId="1930B2C9" w14:textId="11F3C451" w:rsidR="006E63F5" w:rsidRPr="002D6742" w:rsidRDefault="006E63F5" w:rsidP="002D6742">
      <w:pPr>
        <w:rPr>
          <w:lang w:val="es-ES_tradnl"/>
        </w:rPr>
      </w:pPr>
      <w:r w:rsidRPr="002D6742">
        <w:rPr>
          <w:lang w:val="es-ES_tradnl"/>
        </w:rPr>
        <w:t xml:space="preserve">Hay PODER en el hecho de entender y apropiarse </w:t>
      </w:r>
      <w:r w:rsidR="0072741D" w:rsidRPr="002D6742">
        <w:rPr>
          <w:lang w:val="es-ES_tradnl"/>
        </w:rPr>
        <w:t>de la idea de que somos import</w:t>
      </w:r>
      <w:r w:rsidRPr="002D6742">
        <w:rPr>
          <w:lang w:val="es-ES_tradnl"/>
        </w:rPr>
        <w:t>antes a pesar de nuestras circunstancias, y a pesar de lo que la comunidad dice de nosotros. Zaqueo finalmente entendió eso. Él escuchó la voz de Dios y calló las otras voces.</w:t>
      </w:r>
    </w:p>
    <w:p w14:paraId="7C47972B" w14:textId="3CEA8D68" w:rsidR="006E63F5" w:rsidRPr="002D6742" w:rsidRDefault="0072741D" w:rsidP="002D6742">
      <w:pPr>
        <w:rPr>
          <w:lang w:val="es-ES_tradnl"/>
        </w:rPr>
      </w:pPr>
      <w:r w:rsidRPr="002D6742">
        <w:rPr>
          <w:lang w:val="es-ES_tradnl"/>
        </w:rPr>
        <w:t>¿QUÉ</w:t>
      </w:r>
      <w:r w:rsidR="006E63F5" w:rsidRPr="002D6742">
        <w:rPr>
          <w:lang w:val="es-ES_tradnl"/>
        </w:rPr>
        <w:t xml:space="preserve"> VOZ VAS A ESCUCHAR?</w:t>
      </w:r>
    </w:p>
    <w:p w14:paraId="617F37C4" w14:textId="77777777" w:rsidR="006E63F5" w:rsidRPr="002D6742" w:rsidRDefault="006E63F5" w:rsidP="002D6742">
      <w:pPr>
        <w:rPr>
          <w:lang w:val="es-ES_tradnl"/>
        </w:rPr>
      </w:pPr>
    </w:p>
    <w:p w14:paraId="688B50D0" w14:textId="77777777" w:rsidR="006E63F5" w:rsidRPr="002D6742" w:rsidRDefault="006E63F5" w:rsidP="002D6742">
      <w:pPr>
        <w:rPr>
          <w:lang w:val="es-ES_tradnl"/>
        </w:rPr>
      </w:pPr>
      <w:r w:rsidRPr="002D6742">
        <w:rPr>
          <w:highlight w:val="yellow"/>
          <w:lang w:val="es-ES_tradnl"/>
        </w:rPr>
        <w:t>VÍDEO DE YOUTUBE – Matthew West, «Hello, My Name Is»</w:t>
      </w:r>
      <w:r w:rsidRPr="002D6742">
        <w:rPr>
          <w:lang w:val="es-ES_tradnl"/>
        </w:rPr>
        <w:t xml:space="preserve"> </w:t>
      </w:r>
    </w:p>
    <w:p w14:paraId="43A82A02" w14:textId="77777777" w:rsidR="006E63F5" w:rsidRPr="002D6742" w:rsidRDefault="006E63F5" w:rsidP="002D6742">
      <w:pPr>
        <w:rPr>
          <w:lang w:val="es-ES_tradnl"/>
        </w:rPr>
      </w:pPr>
    </w:p>
    <w:p w14:paraId="25605E87" w14:textId="5E1DC578" w:rsidR="006E63F5" w:rsidRPr="002D6742" w:rsidRDefault="006E63F5" w:rsidP="002D6742">
      <w:pPr>
        <w:rPr>
          <w:lang w:val="es-ES_tradnl"/>
        </w:rPr>
      </w:pPr>
      <w:r w:rsidRPr="002D6742">
        <w:rPr>
          <w:lang w:val="es-ES_tradnl"/>
        </w:rPr>
        <w:t>Etiquetas con nombres;</w:t>
      </w:r>
      <w:r w:rsidR="0072741D" w:rsidRPr="002D6742">
        <w:rPr>
          <w:lang w:val="es-ES_tradnl"/>
        </w:rPr>
        <w:t xml:space="preserve"> lápices, pluma</w:t>
      </w:r>
      <w:r w:rsidRPr="002D6742">
        <w:rPr>
          <w:lang w:val="es-ES_tradnl"/>
        </w:rPr>
        <w:t>s, TIEMPO DE ORACIÓN.</w:t>
      </w:r>
    </w:p>
    <w:p w14:paraId="7D1725AD" w14:textId="4643C5F3" w:rsidR="006E63F5" w:rsidRPr="002D6742" w:rsidRDefault="006E63F5" w:rsidP="002D6742">
      <w:pPr>
        <w:rPr>
          <w:lang w:val="es-ES_tradnl"/>
        </w:rPr>
      </w:pPr>
      <w:r w:rsidRPr="002D6742">
        <w:rPr>
          <w:lang w:val="es-ES_tradnl"/>
        </w:rPr>
        <w:t xml:space="preserve">Escucha la voz de Dios. ¿Qué te está diciendo Dios? ¿Quién eres tú? Escribe en la etiqueta lo que le oyes decir, y póntela. ¡Quiero que todos nosotros salgamos de aquí hoy proyectando quién dice </w:t>
      </w:r>
      <w:r w:rsidR="005642A5">
        <w:rPr>
          <w:lang w:val="es-ES_tradnl"/>
        </w:rPr>
        <w:t xml:space="preserve">Dios </w:t>
      </w:r>
      <w:r w:rsidRPr="002D6742">
        <w:rPr>
          <w:lang w:val="es-ES_tradnl"/>
        </w:rPr>
        <w:t>que somos!</w:t>
      </w:r>
    </w:p>
    <w:p w14:paraId="24519357" w14:textId="77777777" w:rsidR="00643BE5" w:rsidRPr="002D6742" w:rsidRDefault="00643BE5" w:rsidP="002D6742">
      <w:pPr>
        <w:rPr>
          <w:lang w:val="es-ES_tradnl"/>
        </w:rPr>
      </w:pPr>
    </w:p>
    <w:p w14:paraId="688E2893" w14:textId="77777777" w:rsidR="00643BE5" w:rsidRPr="002D6742" w:rsidRDefault="006E63F5" w:rsidP="002D6742">
      <w:pPr>
        <w:rPr>
          <w:b/>
          <w:lang w:val="es-ES_tradnl"/>
        </w:rPr>
      </w:pPr>
      <w:r w:rsidRPr="002D6742">
        <w:rPr>
          <w:b/>
          <w:lang w:val="es-ES_tradnl"/>
        </w:rPr>
        <w:t>APLICACIÓN CLAVE: ¿Qué cambio produce esto en mi modo de vivir? Gracias a mi identidad en Cristo…</w:t>
      </w:r>
    </w:p>
    <w:p w14:paraId="30B7838B" w14:textId="77777777" w:rsidR="008E0DB1" w:rsidRPr="002D6742" w:rsidRDefault="008E0DB1" w:rsidP="002D6742">
      <w:pPr>
        <w:rPr>
          <w:b/>
          <w:lang w:val="es-ES_tradnl"/>
        </w:rPr>
      </w:pPr>
    </w:p>
    <w:p w14:paraId="0B3E33CE" w14:textId="77777777" w:rsidR="008E0DB1" w:rsidRPr="002D6742" w:rsidRDefault="006E63F5" w:rsidP="002D6742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  <w:rPr>
          <w:b/>
          <w:lang w:val="es-ES_tradnl"/>
        </w:rPr>
      </w:pPr>
      <w:r w:rsidRPr="002D6742">
        <w:rPr>
          <w:b/>
          <w:lang w:val="es-ES_tradnl"/>
        </w:rPr>
        <w:t xml:space="preserve">Somos libres de la condenación </w:t>
      </w:r>
    </w:p>
    <w:p w14:paraId="6C56242D" w14:textId="77777777" w:rsidR="00011209" w:rsidRPr="002D6742" w:rsidRDefault="00011209" w:rsidP="002D6742">
      <w:pPr>
        <w:overflowPunct w:val="0"/>
        <w:autoSpaceDE w:val="0"/>
        <w:autoSpaceDN w:val="0"/>
        <w:adjustRightInd w:val="0"/>
        <w:textAlignment w:val="baseline"/>
        <w:rPr>
          <w:b/>
          <w:lang w:val="es-ES_tradnl"/>
        </w:rPr>
      </w:pPr>
      <w:r w:rsidRPr="002D6742">
        <w:rPr>
          <w:b/>
          <w:lang w:val="es-ES_tradnl"/>
        </w:rPr>
        <w:t>¡Soy un pobre miserable! ¿Quién me librará de este cuerpo mortal? ¡Gracias a Dios por medio de Jesucristo nuestro Señor! En conclusión, con la mente yo mismo me someto a la ley de Dios, pero mi naturaleza pecaminosa está sujeta a la ley del pecado. Por lo tanto, ya no hay ninguna condenación para los que están unidos a Cristo Jesús, pues por medio de él la ley del Espíritu de vida me ha liberado de la ley del pecado y de la muerte. (Romanos 7.24—8.2)</w:t>
      </w:r>
    </w:p>
    <w:p w14:paraId="310DC469" w14:textId="77777777" w:rsidR="005642A5" w:rsidRDefault="00011209" w:rsidP="002D6742">
      <w:pPr>
        <w:overflowPunct w:val="0"/>
        <w:autoSpaceDE w:val="0"/>
        <w:autoSpaceDN w:val="0"/>
        <w:adjustRightInd w:val="0"/>
        <w:textAlignment w:val="baseline"/>
        <w:rPr>
          <w:lang w:val="es-ES_tradnl"/>
        </w:rPr>
      </w:pPr>
      <w:r w:rsidRPr="002D6742">
        <w:rPr>
          <w:lang w:val="es-ES_tradnl"/>
        </w:rPr>
        <w:t xml:space="preserve">Antes de </w:t>
      </w:r>
      <w:r w:rsidR="002D6742" w:rsidRPr="002D6742">
        <w:rPr>
          <w:lang w:val="es-ES_tradnl"/>
        </w:rPr>
        <w:t>que nos acerquemos</w:t>
      </w:r>
      <w:r w:rsidRPr="002D6742">
        <w:rPr>
          <w:lang w:val="es-ES_tradnl"/>
        </w:rPr>
        <w:t xml:space="preserve"> a Cristo, Satanás está constantemente intentando desviarnos y decirnos que no importa, que todo el mundo lo hace, y que nadie lo sabrá jamás. Después de recibir a Cristo y aceptar el perdón de </w:t>
      </w:r>
      <w:r w:rsidR="002D6742" w:rsidRPr="002D6742">
        <w:rPr>
          <w:lang w:val="es-ES_tradnl"/>
        </w:rPr>
        <w:t>Dios por nuestros pecados, es ese</w:t>
      </w:r>
      <w:r w:rsidRPr="002D6742">
        <w:rPr>
          <w:lang w:val="es-ES_tradnl"/>
        </w:rPr>
        <w:t xml:space="preserve"> mismo acusador el que no quiere que vivamos vidas victoriosas y nos tira el pasado a la cara diciendo: «</w:t>
      </w:r>
      <w:r w:rsidR="002D6742" w:rsidRPr="002D6742">
        <w:rPr>
          <w:lang w:val="es-ES_tradnl"/>
        </w:rPr>
        <w:t>¿</w:t>
      </w:r>
      <w:r w:rsidRPr="002D6742">
        <w:rPr>
          <w:lang w:val="es-ES_tradnl"/>
        </w:rPr>
        <w:t>crees que Dios te aceptará, después de __________?</w:t>
      </w:r>
      <w:r w:rsidR="0041496C" w:rsidRPr="002D6742">
        <w:rPr>
          <w:lang w:val="es-ES_tradnl"/>
        </w:rPr>
        <w:t xml:space="preserve"> </w:t>
      </w:r>
      <w:r w:rsidRPr="002D6742">
        <w:rPr>
          <w:lang w:val="es-ES_tradnl"/>
        </w:rPr>
        <w:t>Tú sabes lo que hiciste».</w:t>
      </w:r>
      <w:r w:rsidR="0041496C" w:rsidRPr="002D6742">
        <w:rPr>
          <w:lang w:val="es-ES_tradnl"/>
        </w:rPr>
        <w:t xml:space="preserve"> </w:t>
      </w:r>
      <w:r w:rsidRPr="002D6742">
        <w:rPr>
          <w:lang w:val="es-ES_tradnl"/>
        </w:rPr>
        <w:t>En Cristo, el pasado está BORRADO. NO hay condenación. Dios no te condena.</w:t>
      </w:r>
      <w:r w:rsidR="0041496C" w:rsidRPr="002D6742">
        <w:rPr>
          <w:lang w:val="es-ES_tradnl"/>
        </w:rPr>
        <w:t xml:space="preserve"> </w:t>
      </w:r>
      <w:r w:rsidRPr="002D6742">
        <w:rPr>
          <w:lang w:val="es-ES_tradnl"/>
        </w:rPr>
        <w:t>Por lo tanto, no recibas esta condenación tampoco de nadie.</w:t>
      </w:r>
    </w:p>
    <w:p w14:paraId="3FB6B0FC" w14:textId="7834AE68" w:rsidR="0041496C" w:rsidRPr="002D6742" w:rsidRDefault="0041496C" w:rsidP="002D6742">
      <w:pPr>
        <w:overflowPunct w:val="0"/>
        <w:autoSpaceDE w:val="0"/>
        <w:autoSpaceDN w:val="0"/>
        <w:adjustRightInd w:val="0"/>
        <w:textAlignment w:val="baseline"/>
        <w:rPr>
          <w:b/>
          <w:lang w:val="es-ES_tradnl"/>
        </w:rPr>
      </w:pPr>
      <w:r w:rsidRPr="002D6742">
        <w:rPr>
          <w:lang w:val="es-ES_tradnl"/>
        </w:rPr>
        <w:t xml:space="preserve"> </w:t>
      </w:r>
    </w:p>
    <w:p w14:paraId="5EB076E8" w14:textId="77777777" w:rsidR="00643BE5" w:rsidRPr="002D6742" w:rsidRDefault="0091640E" w:rsidP="002D6742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  <w:rPr>
          <w:b/>
          <w:lang w:val="es-ES_tradnl"/>
        </w:rPr>
      </w:pPr>
      <w:r w:rsidRPr="002D6742">
        <w:rPr>
          <w:b/>
          <w:lang w:val="es-ES_tradnl"/>
        </w:rPr>
        <w:t>Somos valiosos por nuestra posición en Cristo, no por nuestros actos.</w:t>
      </w:r>
    </w:p>
    <w:p w14:paraId="32CE8770" w14:textId="77777777" w:rsidR="00F53C8F" w:rsidRPr="002D6742" w:rsidRDefault="0091640E" w:rsidP="002D6742">
      <w:pPr>
        <w:overflowPunct w:val="0"/>
        <w:autoSpaceDE w:val="0"/>
        <w:autoSpaceDN w:val="0"/>
        <w:adjustRightInd w:val="0"/>
        <w:textAlignment w:val="baseline"/>
        <w:rPr>
          <w:b/>
          <w:lang w:val="es-ES_tradnl"/>
        </w:rPr>
      </w:pPr>
      <w:r w:rsidRPr="002D6742">
        <w:rPr>
          <w:rStyle w:val="text"/>
          <w:b/>
          <w:lang w:val="es-ES_tradnl"/>
        </w:rPr>
        <w:t>8 Porque por gracia ustedes han sido salvados mediante la fe; esto no procede de ustedes, sino que es el regalo de Dios, 9 no por obras, para que nadie se jacte.    Efesios 2.</w:t>
      </w:r>
      <w:r w:rsidR="00F53C8F" w:rsidRPr="002D6742">
        <w:rPr>
          <w:rStyle w:val="text"/>
          <w:b/>
          <w:lang w:val="es-ES_tradnl"/>
        </w:rPr>
        <w:t>8-9</w:t>
      </w:r>
    </w:p>
    <w:p w14:paraId="382E8F68" w14:textId="77777777" w:rsidR="00F53C8F" w:rsidRPr="002D6742" w:rsidRDefault="0091640E" w:rsidP="002D6742">
      <w:pPr>
        <w:tabs>
          <w:tab w:val="left" w:pos="1845"/>
        </w:tabs>
        <w:overflowPunct w:val="0"/>
        <w:autoSpaceDE w:val="0"/>
        <w:autoSpaceDN w:val="0"/>
        <w:adjustRightInd w:val="0"/>
        <w:textAlignment w:val="baseline"/>
        <w:rPr>
          <w:b/>
          <w:lang w:val="es-ES_tradnl"/>
        </w:rPr>
      </w:pPr>
      <w:r w:rsidRPr="002D6742">
        <w:rPr>
          <w:b/>
          <w:lang w:val="es-ES_tradnl"/>
        </w:rPr>
        <w:tab/>
      </w:r>
    </w:p>
    <w:p w14:paraId="6D4059B4" w14:textId="602991E1" w:rsidR="00643BE5" w:rsidRPr="002D6742" w:rsidRDefault="0091640E" w:rsidP="002D6742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  <w:rPr>
          <w:b/>
          <w:lang w:val="es-ES_tradnl"/>
        </w:rPr>
      </w:pPr>
      <w:r w:rsidRPr="002D6742">
        <w:rPr>
          <w:b/>
          <w:lang w:val="es-ES_tradnl"/>
        </w:rPr>
        <w:t>Vivimos para expresar quién somos en Cristo, no para demostrar quiéne</w:t>
      </w:r>
      <w:r w:rsidR="002D6742" w:rsidRPr="002D6742">
        <w:rPr>
          <w:b/>
          <w:lang w:val="es-ES_tradnl"/>
        </w:rPr>
        <w:t>s</w:t>
      </w:r>
      <w:r w:rsidRPr="002D6742">
        <w:rPr>
          <w:b/>
          <w:lang w:val="es-ES_tradnl"/>
        </w:rPr>
        <w:t xml:space="preserve"> somos. </w:t>
      </w:r>
    </w:p>
    <w:p w14:paraId="58BE2ED2" w14:textId="77777777" w:rsidR="00F53C8F" w:rsidRPr="002D6742" w:rsidRDefault="0091640E" w:rsidP="002D6742">
      <w:pPr>
        <w:overflowPunct w:val="0"/>
        <w:autoSpaceDE w:val="0"/>
        <w:autoSpaceDN w:val="0"/>
        <w:adjustRightInd w:val="0"/>
        <w:textAlignment w:val="baseline"/>
        <w:rPr>
          <w:b/>
          <w:lang w:val="es-ES_tradnl"/>
        </w:rPr>
      </w:pPr>
      <w:r w:rsidRPr="002D6742">
        <w:rPr>
          <w:rStyle w:val="text"/>
          <w:b/>
          <w:lang w:val="es-ES_tradnl"/>
        </w:rPr>
        <w:t xml:space="preserve">10 Porque somos hechura de Dios, creados en Cristo Jesús para buenas obras, las cuales Dios dispuso de antemano a fin de que las pongamos en práctica. </w:t>
      </w:r>
      <w:r w:rsidR="00F53C8F" w:rsidRPr="002D6742">
        <w:rPr>
          <w:rStyle w:val="text"/>
          <w:b/>
          <w:lang w:val="es-ES_tradnl"/>
        </w:rPr>
        <w:t>E</w:t>
      </w:r>
      <w:r w:rsidRPr="002D6742">
        <w:rPr>
          <w:rStyle w:val="text"/>
          <w:b/>
          <w:lang w:val="es-ES_tradnl"/>
        </w:rPr>
        <w:t>fesios 2.</w:t>
      </w:r>
      <w:r w:rsidR="00F53C8F" w:rsidRPr="002D6742">
        <w:rPr>
          <w:rStyle w:val="text"/>
          <w:b/>
          <w:lang w:val="es-ES_tradnl"/>
        </w:rPr>
        <w:t>10</w:t>
      </w:r>
    </w:p>
    <w:p w14:paraId="131725CE" w14:textId="77777777" w:rsidR="00F53C8F" w:rsidRPr="002D6742" w:rsidRDefault="00F53C8F" w:rsidP="002D6742">
      <w:pPr>
        <w:overflowPunct w:val="0"/>
        <w:autoSpaceDE w:val="0"/>
        <w:autoSpaceDN w:val="0"/>
        <w:adjustRightInd w:val="0"/>
        <w:textAlignment w:val="baseline"/>
        <w:rPr>
          <w:b/>
          <w:lang w:val="es-ES_tradnl"/>
        </w:rPr>
      </w:pPr>
    </w:p>
    <w:p w14:paraId="7A11F872" w14:textId="47B8DD9B" w:rsidR="0004590F" w:rsidRPr="002D6742" w:rsidRDefault="0091640E" w:rsidP="002D6742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  <w:rPr>
          <w:b/>
          <w:lang w:val="es-ES_tradnl"/>
        </w:rPr>
      </w:pPr>
      <w:r w:rsidRPr="002D6742">
        <w:rPr>
          <w:b/>
          <w:lang w:val="es-ES_tradnl"/>
        </w:rPr>
        <w:lastRenderedPageBreak/>
        <w:t>Podemos enfocarnos en animar a otros,</w:t>
      </w:r>
      <w:r w:rsidR="002D6742" w:rsidRPr="002D6742">
        <w:rPr>
          <w:b/>
          <w:lang w:val="es-ES_tradnl"/>
        </w:rPr>
        <w:t xml:space="preserve"> no derribarlo</w:t>
      </w:r>
      <w:r w:rsidRPr="002D6742">
        <w:rPr>
          <w:b/>
          <w:lang w:val="es-ES_tradnl"/>
        </w:rPr>
        <w:t>s.</w:t>
      </w:r>
    </w:p>
    <w:p w14:paraId="0D393C9E" w14:textId="1813C9D0" w:rsidR="00E54D09" w:rsidRPr="002D6742" w:rsidRDefault="00497401" w:rsidP="002D6742">
      <w:pPr>
        <w:overflowPunct w:val="0"/>
        <w:autoSpaceDE w:val="0"/>
        <w:autoSpaceDN w:val="0"/>
        <w:adjustRightInd w:val="0"/>
        <w:textAlignment w:val="baseline"/>
        <w:rPr>
          <w:lang w:val="es-ES_tradnl"/>
        </w:rPr>
      </w:pPr>
      <w:r w:rsidRPr="002D6742">
        <w:rPr>
          <w:lang w:val="es-ES_tradnl"/>
        </w:rPr>
        <w:t xml:space="preserve">Nuestro mundo nos enseña que para poder sentirnos realizados y/o ser exitosos debemos arrebatar esto de las manos de otro. </w:t>
      </w:r>
      <w:r w:rsidR="002D6742" w:rsidRPr="002D6742">
        <w:rPr>
          <w:lang w:val="es-ES_tradnl"/>
        </w:rPr>
        <w:t>Muchas personas creen</w:t>
      </w:r>
      <w:r w:rsidRPr="002D6742">
        <w:rPr>
          <w:lang w:val="es-ES_tradnl"/>
        </w:rPr>
        <w:t xml:space="preserve"> que para poder pensar bie</w:t>
      </w:r>
      <w:r w:rsidR="002D6742" w:rsidRPr="002D6742">
        <w:rPr>
          <w:lang w:val="es-ES_tradnl"/>
        </w:rPr>
        <w:t>n de ellos mismos, deben derriba</w:t>
      </w:r>
      <w:r w:rsidRPr="002D6742">
        <w:rPr>
          <w:lang w:val="es-ES_tradnl"/>
        </w:rPr>
        <w:t xml:space="preserve">r a otros. </w:t>
      </w:r>
    </w:p>
    <w:p w14:paraId="67D73EA1" w14:textId="204FA1B6" w:rsidR="00E54D09" w:rsidRPr="002D6742" w:rsidRDefault="00497401" w:rsidP="002D6742">
      <w:pPr>
        <w:overflowPunct w:val="0"/>
        <w:autoSpaceDE w:val="0"/>
        <w:autoSpaceDN w:val="0"/>
        <w:adjustRightInd w:val="0"/>
        <w:textAlignment w:val="baseline"/>
        <w:rPr>
          <w:lang w:val="es-ES_tradnl"/>
        </w:rPr>
      </w:pPr>
      <w:r w:rsidRPr="002D6742">
        <w:rPr>
          <w:lang w:val="es-ES_tradnl"/>
        </w:rPr>
        <w:t>Cuando finalmente nos damos cuenta de quién</w:t>
      </w:r>
      <w:r w:rsidR="002D6742" w:rsidRPr="002D6742">
        <w:rPr>
          <w:lang w:val="es-ES_tradnl"/>
        </w:rPr>
        <w:t>es</w:t>
      </w:r>
      <w:r w:rsidRPr="002D6742">
        <w:rPr>
          <w:lang w:val="es-ES_tradnl"/>
        </w:rPr>
        <w:t xml:space="preserve"> somos en Cristo, podemos celebrar realmente el éxito de otros, los talentos de </w:t>
      </w:r>
      <w:r w:rsidR="002D6742" w:rsidRPr="002D6742">
        <w:rPr>
          <w:lang w:val="es-ES_tradnl"/>
        </w:rPr>
        <w:t>otros, cuando nos sobrepasan con mucho en esa</w:t>
      </w:r>
      <w:r w:rsidRPr="002D6742">
        <w:rPr>
          <w:lang w:val="es-ES_tradnl"/>
        </w:rPr>
        <w:t xml:space="preserve"> área. </w:t>
      </w:r>
    </w:p>
    <w:p w14:paraId="478AA065" w14:textId="77777777" w:rsidR="00F53C8F" w:rsidRPr="002D6742" w:rsidRDefault="00F53C8F" w:rsidP="002D6742">
      <w:pPr>
        <w:overflowPunct w:val="0"/>
        <w:autoSpaceDE w:val="0"/>
        <w:autoSpaceDN w:val="0"/>
        <w:adjustRightInd w:val="0"/>
        <w:textAlignment w:val="baseline"/>
        <w:rPr>
          <w:lang w:val="es-ES_tradnl"/>
        </w:rPr>
      </w:pPr>
    </w:p>
    <w:p w14:paraId="2C3830D6" w14:textId="77777777" w:rsidR="00F53C8F" w:rsidRPr="002D6742" w:rsidRDefault="00497401" w:rsidP="002D6742">
      <w:pPr>
        <w:overflowPunct w:val="0"/>
        <w:autoSpaceDE w:val="0"/>
        <w:autoSpaceDN w:val="0"/>
        <w:adjustRightInd w:val="0"/>
        <w:textAlignment w:val="baseline"/>
        <w:rPr>
          <w:b/>
          <w:lang w:val="es-ES_tradnl"/>
        </w:rPr>
      </w:pPr>
      <w:r w:rsidRPr="002D6742">
        <w:rPr>
          <w:rStyle w:val="text"/>
          <w:b/>
          <w:lang w:val="es-ES_tradnl"/>
        </w:rPr>
        <w:t>Así manifestó Dios su amor entre nosotros: en que envió a su Hijo unigénito al mundo para que vivamos por medio de él. En esto consiste el amor: no en que nosotros hayamos amado a Dios, sino en que él nos amó y envió a su Hijo para que fuera ofrecido como sacrificio por el perdón de nuestros pecados. Queridos hermanos, ya que Dios nos ha amado así, también nosotros debemos amarnos los unos a l</w:t>
      </w:r>
      <w:r w:rsidR="00C72B28" w:rsidRPr="002D6742">
        <w:rPr>
          <w:rStyle w:val="text"/>
          <w:b/>
          <w:lang w:val="es-ES_tradnl"/>
        </w:rPr>
        <w:t xml:space="preserve">os otros. </w:t>
      </w:r>
      <w:r w:rsidRPr="002D6742">
        <w:rPr>
          <w:rStyle w:val="text"/>
          <w:b/>
          <w:lang w:val="es-ES_tradnl"/>
        </w:rPr>
        <w:t>1 Juan 4.9-11</w:t>
      </w:r>
    </w:p>
    <w:p w14:paraId="02B65C09" w14:textId="77777777" w:rsidR="00D20560" w:rsidRPr="002D6742" w:rsidRDefault="00D20560" w:rsidP="002D6742">
      <w:pPr>
        <w:overflowPunct w:val="0"/>
        <w:autoSpaceDE w:val="0"/>
        <w:autoSpaceDN w:val="0"/>
        <w:adjustRightInd w:val="0"/>
        <w:textAlignment w:val="baseline"/>
        <w:rPr>
          <w:b/>
          <w:lang w:val="es-ES_tradnl"/>
        </w:rPr>
      </w:pPr>
    </w:p>
    <w:p w14:paraId="28F57407" w14:textId="29FB7386" w:rsidR="00D20560" w:rsidRPr="002D6742" w:rsidRDefault="00C72B28" w:rsidP="002D6742">
      <w:pPr>
        <w:overflowPunct w:val="0"/>
        <w:autoSpaceDE w:val="0"/>
        <w:autoSpaceDN w:val="0"/>
        <w:adjustRightInd w:val="0"/>
        <w:textAlignment w:val="baseline"/>
        <w:rPr>
          <w:lang w:val="es-ES_tradnl"/>
        </w:rPr>
      </w:pPr>
      <w:r w:rsidRPr="002D6742">
        <w:rPr>
          <w:lang w:val="es-ES_tradnl"/>
        </w:rPr>
        <w:t xml:space="preserve">Ya que somos tan amados, ese amor debe fluir a través de nosotros </w:t>
      </w:r>
      <w:r w:rsidR="002D6742" w:rsidRPr="002D6742">
        <w:rPr>
          <w:lang w:val="es-ES_tradnl"/>
        </w:rPr>
        <w:t>haci</w:t>
      </w:r>
      <w:r w:rsidRPr="002D6742">
        <w:rPr>
          <w:lang w:val="es-ES_tradnl"/>
        </w:rPr>
        <w:t xml:space="preserve">a otros. Entonces somos libres para usar nuestras palabras para animar a la gente, construyendo puentes. </w:t>
      </w:r>
    </w:p>
    <w:p w14:paraId="6B70F135" w14:textId="77777777" w:rsidR="00C72B28" w:rsidRPr="002D6742" w:rsidRDefault="00C72B28" w:rsidP="002D6742">
      <w:pPr>
        <w:overflowPunct w:val="0"/>
        <w:autoSpaceDE w:val="0"/>
        <w:autoSpaceDN w:val="0"/>
        <w:adjustRightInd w:val="0"/>
        <w:textAlignment w:val="baseline"/>
        <w:rPr>
          <w:b/>
          <w:lang w:val="es-ES_tradnl"/>
        </w:rPr>
      </w:pPr>
    </w:p>
    <w:p w14:paraId="66E265BA" w14:textId="3CF3ECB3" w:rsidR="00E54D09" w:rsidRPr="002D6742" w:rsidRDefault="00C72B28" w:rsidP="002D6742">
      <w:pPr>
        <w:pStyle w:val="Prrafodelista"/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b/>
          <w:lang w:val="es-ES_tradnl"/>
        </w:rPr>
      </w:pPr>
      <w:r w:rsidRPr="002D6742">
        <w:rPr>
          <w:b/>
          <w:lang w:val="es-ES_tradnl"/>
        </w:rPr>
        <w:t>Podemos ace</w:t>
      </w:r>
      <w:r w:rsidR="002D6742" w:rsidRPr="002D6742">
        <w:rPr>
          <w:b/>
          <w:lang w:val="es-ES_tradnl"/>
        </w:rPr>
        <w:t>ptar quiénes somos sin compararn</w:t>
      </w:r>
      <w:r w:rsidRPr="002D6742">
        <w:rPr>
          <w:b/>
          <w:lang w:val="es-ES_tradnl"/>
        </w:rPr>
        <w:t xml:space="preserve">os con los demás </w:t>
      </w:r>
    </w:p>
    <w:p w14:paraId="16658AEE" w14:textId="22B2DBCD" w:rsidR="00C72B28" w:rsidRPr="002D6742" w:rsidRDefault="002D6742" w:rsidP="002D6742">
      <w:pPr>
        <w:rPr>
          <w:lang w:val="es-ES_tradnl"/>
        </w:rPr>
      </w:pPr>
      <w:r w:rsidRPr="002D6742">
        <w:rPr>
          <w:lang w:val="es-ES_tradnl"/>
        </w:rPr>
        <w:t>P</w:t>
      </w:r>
      <w:r w:rsidR="00C72B28" w:rsidRPr="002D6742">
        <w:rPr>
          <w:lang w:val="es-ES_tradnl"/>
        </w:rPr>
        <w:t>uede que hayas crecido siendo comparado con tus hermanos y hermanas. «¿Por qué no puede</w:t>
      </w:r>
      <w:r w:rsidRPr="002D6742">
        <w:rPr>
          <w:lang w:val="es-ES_tradnl"/>
        </w:rPr>
        <w:t>s</w:t>
      </w:r>
      <w:r w:rsidR="00C72B28" w:rsidRPr="002D6742">
        <w:rPr>
          <w:lang w:val="es-ES_tradnl"/>
        </w:rPr>
        <w:t xml:space="preserve"> ser como tu hermana? ¿Por qué no puede</w:t>
      </w:r>
      <w:r w:rsidRPr="002D6742">
        <w:rPr>
          <w:lang w:val="es-ES_tradnl"/>
        </w:rPr>
        <w:t>s</w:t>
      </w:r>
      <w:r w:rsidR="00C72B28" w:rsidRPr="002D6742">
        <w:rPr>
          <w:lang w:val="es-ES_tradnl"/>
        </w:rPr>
        <w:t xml:space="preserve"> ser como tu hermano?</w:t>
      </w:r>
      <w:r w:rsidRPr="002D6742">
        <w:rPr>
          <w:lang w:val="es-ES_tradnl"/>
        </w:rPr>
        <w:t>».</w:t>
      </w:r>
      <w:r w:rsidR="00C72B28" w:rsidRPr="002D6742">
        <w:rPr>
          <w:lang w:val="es-ES_tradnl"/>
        </w:rPr>
        <w:t xml:space="preserve"> </w:t>
      </w:r>
      <w:r w:rsidRPr="002D6742">
        <w:rPr>
          <w:lang w:val="es-ES_tradnl"/>
        </w:rPr>
        <w:t>Vivimos en una cultura donde</w:t>
      </w:r>
      <w:r w:rsidR="00C72B28" w:rsidRPr="002D6742">
        <w:rPr>
          <w:lang w:val="es-ES_tradnl"/>
        </w:rPr>
        <w:t xml:space="preserve"> la competición rompe las relaciones de las personas. A los ojos de Dios, no hay comparaciones. Dios simplemente está loco por ti.</w:t>
      </w:r>
    </w:p>
    <w:p w14:paraId="508F97B0" w14:textId="77777777" w:rsidR="00C72B28" w:rsidRPr="002D6742" w:rsidRDefault="00C72B28" w:rsidP="002D6742">
      <w:pPr>
        <w:rPr>
          <w:lang w:val="es-ES_tradnl"/>
        </w:rPr>
      </w:pPr>
    </w:p>
    <w:p w14:paraId="2FBB22DD" w14:textId="77777777" w:rsidR="008E0DB1" w:rsidRPr="002D6742" w:rsidRDefault="00C72B28" w:rsidP="002D6742">
      <w:pPr>
        <w:rPr>
          <w:lang w:val="es-ES_tradnl"/>
        </w:rPr>
      </w:pPr>
      <w:r w:rsidRPr="002D6742">
        <w:rPr>
          <w:lang w:val="es-ES_tradnl"/>
        </w:rPr>
        <w:t>Conclusión y oración.</w:t>
      </w:r>
    </w:p>
    <w:p w14:paraId="39354FA7" w14:textId="77777777" w:rsidR="007D7B12" w:rsidRPr="002D6742" w:rsidRDefault="007D7B12" w:rsidP="002D6742">
      <w:pPr>
        <w:rPr>
          <w:b/>
          <w:lang w:val="es-ES_tradnl"/>
        </w:rPr>
      </w:pPr>
    </w:p>
    <w:p w14:paraId="4D3D8B90" w14:textId="1F0C5EE0" w:rsidR="00C86AAB" w:rsidRPr="002D6742" w:rsidRDefault="00CF76E2" w:rsidP="002D6742">
      <w:pPr>
        <w:rPr>
          <w:lang w:val="es-ES_tradnl"/>
        </w:rPr>
      </w:pPr>
      <w:r w:rsidRPr="002D6742">
        <w:rPr>
          <w:b/>
          <w:lang w:val="es-ES_tradnl"/>
        </w:rPr>
        <w:t>PORQUE LO QUE CREEMOS…</w:t>
      </w:r>
      <w:r w:rsidR="002D6742" w:rsidRPr="002D6742">
        <w:rPr>
          <w:b/>
          <w:lang w:val="es-ES_tradnl"/>
        </w:rPr>
        <w:t xml:space="preserve"> ¡</w:t>
      </w:r>
      <w:r w:rsidRPr="002D6742">
        <w:rPr>
          <w:b/>
          <w:lang w:val="es-ES_tradnl"/>
        </w:rPr>
        <w:t>¡IMPORTA!</w:t>
      </w:r>
      <w:r w:rsidR="002D6742" w:rsidRPr="002D6742">
        <w:rPr>
          <w:b/>
          <w:lang w:val="es-ES_tradnl"/>
        </w:rPr>
        <w:t>!</w:t>
      </w:r>
    </w:p>
    <w:sectPr w:rsidR="00C86AAB" w:rsidRPr="002D6742" w:rsidSect="00493EC3">
      <w:headerReference w:type="default" r:id="rId8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B54846" w14:textId="77777777" w:rsidR="0072741D" w:rsidRDefault="0072741D" w:rsidP="005D3738">
      <w:r>
        <w:separator/>
      </w:r>
    </w:p>
  </w:endnote>
  <w:endnote w:type="continuationSeparator" w:id="0">
    <w:p w14:paraId="2F04CB39" w14:textId="77777777" w:rsidR="0072741D" w:rsidRDefault="0072741D" w:rsidP="005D3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20019B" w14:textId="77777777" w:rsidR="0072741D" w:rsidRDefault="0072741D" w:rsidP="005D3738">
      <w:r>
        <w:separator/>
      </w:r>
    </w:p>
  </w:footnote>
  <w:footnote w:type="continuationSeparator" w:id="0">
    <w:p w14:paraId="422B77A5" w14:textId="77777777" w:rsidR="0072741D" w:rsidRDefault="0072741D" w:rsidP="005D373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379071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5D7F7C4" w14:textId="77777777" w:rsidR="0072741D" w:rsidRDefault="0072741D">
        <w:pPr>
          <w:pStyle w:val="Encabezado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42A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948CECD" w14:textId="77777777" w:rsidR="0072741D" w:rsidRDefault="0072741D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43FF6"/>
    <w:multiLevelType w:val="hybridMultilevel"/>
    <w:tmpl w:val="1730E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017315"/>
    <w:multiLevelType w:val="hybridMultilevel"/>
    <w:tmpl w:val="71A68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6B7B19"/>
    <w:multiLevelType w:val="hybridMultilevel"/>
    <w:tmpl w:val="6CD48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DB3EC0"/>
    <w:multiLevelType w:val="hybridMultilevel"/>
    <w:tmpl w:val="25F8F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DC9DBDFE-619E-4DD7-9141-5FBC95D1D3C3}"/>
    <w:docVar w:name="dgnword-eventsink" w:val="199809808"/>
  </w:docVars>
  <w:rsids>
    <w:rsidRoot w:val="00643BE5"/>
    <w:rsid w:val="00004FB9"/>
    <w:rsid w:val="00011209"/>
    <w:rsid w:val="0004590F"/>
    <w:rsid w:val="000A6AA2"/>
    <w:rsid w:val="001A6C0A"/>
    <w:rsid w:val="001D1CAA"/>
    <w:rsid w:val="001F2631"/>
    <w:rsid w:val="00203793"/>
    <w:rsid w:val="00266A6E"/>
    <w:rsid w:val="0028152E"/>
    <w:rsid w:val="002A1B6F"/>
    <w:rsid w:val="002C6BB4"/>
    <w:rsid w:val="002D6742"/>
    <w:rsid w:val="00326EC4"/>
    <w:rsid w:val="003350D8"/>
    <w:rsid w:val="003631CF"/>
    <w:rsid w:val="00381C1C"/>
    <w:rsid w:val="00384FF1"/>
    <w:rsid w:val="003C3A93"/>
    <w:rsid w:val="003E1AC0"/>
    <w:rsid w:val="003F42EA"/>
    <w:rsid w:val="0041496C"/>
    <w:rsid w:val="00424DD9"/>
    <w:rsid w:val="00440354"/>
    <w:rsid w:val="00493EC3"/>
    <w:rsid w:val="00497401"/>
    <w:rsid w:val="004B15E9"/>
    <w:rsid w:val="004B7785"/>
    <w:rsid w:val="004F31EA"/>
    <w:rsid w:val="00506397"/>
    <w:rsid w:val="005642A5"/>
    <w:rsid w:val="005B1974"/>
    <w:rsid w:val="005D3738"/>
    <w:rsid w:val="005D61E4"/>
    <w:rsid w:val="00643BE5"/>
    <w:rsid w:val="00660E46"/>
    <w:rsid w:val="006916ED"/>
    <w:rsid w:val="006E63F5"/>
    <w:rsid w:val="0072741D"/>
    <w:rsid w:val="007C1BCA"/>
    <w:rsid w:val="007D7AD0"/>
    <w:rsid w:val="007D7B12"/>
    <w:rsid w:val="008142B4"/>
    <w:rsid w:val="008167EC"/>
    <w:rsid w:val="008E0DB1"/>
    <w:rsid w:val="008E0EC1"/>
    <w:rsid w:val="008E4B61"/>
    <w:rsid w:val="008F5662"/>
    <w:rsid w:val="0091640E"/>
    <w:rsid w:val="00980B17"/>
    <w:rsid w:val="009C0440"/>
    <w:rsid w:val="009C413F"/>
    <w:rsid w:val="009E567B"/>
    <w:rsid w:val="009F225A"/>
    <w:rsid w:val="00A20799"/>
    <w:rsid w:val="00A525D0"/>
    <w:rsid w:val="00A6570F"/>
    <w:rsid w:val="00B346C0"/>
    <w:rsid w:val="00B455D8"/>
    <w:rsid w:val="00B52E0C"/>
    <w:rsid w:val="00BE786B"/>
    <w:rsid w:val="00C1018A"/>
    <w:rsid w:val="00C16404"/>
    <w:rsid w:val="00C22CB3"/>
    <w:rsid w:val="00C72B28"/>
    <w:rsid w:val="00C86AAB"/>
    <w:rsid w:val="00C93ADE"/>
    <w:rsid w:val="00CF76E2"/>
    <w:rsid w:val="00D20560"/>
    <w:rsid w:val="00D32E7C"/>
    <w:rsid w:val="00D36878"/>
    <w:rsid w:val="00DE64E2"/>
    <w:rsid w:val="00DE7899"/>
    <w:rsid w:val="00DF4134"/>
    <w:rsid w:val="00E025C2"/>
    <w:rsid w:val="00E54D09"/>
    <w:rsid w:val="00E55401"/>
    <w:rsid w:val="00E86280"/>
    <w:rsid w:val="00EC4BE6"/>
    <w:rsid w:val="00F320FE"/>
    <w:rsid w:val="00F33B2A"/>
    <w:rsid w:val="00F53399"/>
    <w:rsid w:val="00F53C8F"/>
    <w:rsid w:val="00FA2003"/>
    <w:rsid w:val="00FA4392"/>
    <w:rsid w:val="00FD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FB1DA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BE5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33B2A"/>
    <w:pPr>
      <w:ind w:left="720"/>
      <w:contextualSpacing/>
    </w:pPr>
  </w:style>
  <w:style w:type="character" w:customStyle="1" w:styleId="text">
    <w:name w:val="text"/>
    <w:basedOn w:val="Fuentedeprrafopredeter"/>
    <w:rsid w:val="00F53C8F"/>
  </w:style>
  <w:style w:type="paragraph" w:styleId="Encabezado">
    <w:name w:val="header"/>
    <w:basedOn w:val="Normal"/>
    <w:link w:val="EncabezadoCar"/>
    <w:uiPriority w:val="99"/>
    <w:unhideWhenUsed/>
    <w:rsid w:val="005D37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D3738"/>
    <w:rPr>
      <w:rFonts w:ascii="Times New Roman" w:eastAsia="Times New Roman" w:hAnsi="Times New Roman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5D37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D373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BE5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33B2A"/>
    <w:pPr>
      <w:ind w:left="720"/>
      <w:contextualSpacing/>
    </w:pPr>
  </w:style>
  <w:style w:type="character" w:customStyle="1" w:styleId="text">
    <w:name w:val="text"/>
    <w:basedOn w:val="Fuentedeprrafopredeter"/>
    <w:rsid w:val="00F53C8F"/>
  </w:style>
  <w:style w:type="paragraph" w:styleId="Encabezado">
    <w:name w:val="header"/>
    <w:basedOn w:val="Normal"/>
    <w:link w:val="EncabezadoCar"/>
    <w:uiPriority w:val="99"/>
    <w:unhideWhenUsed/>
    <w:rsid w:val="005D37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D3738"/>
    <w:rPr>
      <w:rFonts w:ascii="Times New Roman" w:eastAsia="Times New Roman" w:hAnsi="Times New Roman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5D37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D373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3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7</Pages>
  <Words>2384</Words>
  <Characters>13117</Characters>
  <Application>Microsoft Macintosh Word</Application>
  <DocSecurity>0</DocSecurity>
  <Lines>109</Lines>
  <Paragraphs>30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15471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Pastor</dc:creator>
  <cp:keywords/>
  <dc:description/>
  <cp:lastModifiedBy>Marian Belmonte</cp:lastModifiedBy>
  <cp:revision>49</cp:revision>
  <dcterms:created xsi:type="dcterms:W3CDTF">2015-07-28T11:01:00Z</dcterms:created>
  <dcterms:modified xsi:type="dcterms:W3CDTF">2015-07-30T12:08:00Z</dcterms:modified>
</cp:coreProperties>
</file>