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D2C01" w14:textId="73E654AD" w:rsidR="00C048E0" w:rsidRPr="00924038" w:rsidRDefault="00924038" w:rsidP="00924038">
      <w:pPr>
        <w:autoSpaceDE w:val="0"/>
        <w:autoSpaceDN w:val="0"/>
        <w:adjustRightInd w:val="0"/>
        <w:rPr>
          <w:rFonts w:ascii="Times New Roman" w:hAnsi="Times New Roman"/>
          <w:b/>
          <w:bCs/>
          <w:lang w:val="es-ES_tradnl"/>
        </w:rPr>
      </w:pPr>
      <w:r w:rsidRPr="00924038">
        <w:rPr>
          <w:rFonts w:ascii="Times New Roman" w:hAnsi="Times New Roman"/>
          <w:b/>
          <w:bCs/>
          <w:lang w:val="es-ES_tradnl"/>
        </w:rPr>
        <w:t>CREER – Capítulo</w:t>
      </w:r>
      <w:r w:rsidR="00C048E0" w:rsidRPr="00924038">
        <w:rPr>
          <w:rFonts w:ascii="Times New Roman" w:hAnsi="Times New Roman"/>
          <w:b/>
          <w:bCs/>
          <w:lang w:val="es-ES_tradnl"/>
        </w:rPr>
        <w:t xml:space="preserve"> 6 </w:t>
      </w:r>
      <w:r w:rsidRPr="00924038">
        <w:rPr>
          <w:rFonts w:ascii="Times New Roman" w:hAnsi="Times New Roman"/>
          <w:b/>
          <w:bCs/>
          <w:lang w:val="es-ES_tradnl"/>
        </w:rPr>
        <w:t>– Iglesia</w:t>
      </w:r>
      <w:r w:rsidR="00E1779D">
        <w:rPr>
          <w:rFonts w:ascii="Times New Roman" w:hAnsi="Times New Roman"/>
          <w:b/>
          <w:bCs/>
          <w:lang w:val="es-ES_tradnl"/>
        </w:rPr>
        <w:t>, Parte 2</w:t>
      </w:r>
    </w:p>
    <w:p w14:paraId="25CE0592" w14:textId="77777777" w:rsidR="00C048E0" w:rsidRPr="00924038" w:rsidRDefault="00C048E0" w:rsidP="00924038">
      <w:pPr>
        <w:autoSpaceDE w:val="0"/>
        <w:autoSpaceDN w:val="0"/>
        <w:adjustRightInd w:val="0"/>
        <w:rPr>
          <w:rFonts w:ascii="Times New Roman" w:hAnsi="Times New Roman"/>
          <w:b/>
          <w:bCs/>
          <w:lang w:val="es-ES_tradnl"/>
        </w:rPr>
      </w:pPr>
      <w:r w:rsidRPr="00924038">
        <w:rPr>
          <w:rFonts w:ascii="Times New Roman" w:hAnsi="Times New Roman"/>
          <w:b/>
          <w:bCs/>
          <w:lang w:val="es-ES_tradnl"/>
        </w:rPr>
        <w:t xml:space="preserve">Pastor Bill Burnett </w:t>
      </w:r>
    </w:p>
    <w:p w14:paraId="6BB87865" w14:textId="77777777" w:rsidR="00C048E0" w:rsidRPr="00924038" w:rsidRDefault="00C048E0" w:rsidP="00924038">
      <w:pPr>
        <w:autoSpaceDE w:val="0"/>
        <w:autoSpaceDN w:val="0"/>
        <w:adjustRightInd w:val="0"/>
        <w:rPr>
          <w:rFonts w:ascii="Times New Roman" w:hAnsi="Times New Roman"/>
          <w:b/>
          <w:bCs/>
          <w:lang w:val="es-ES_tradnl"/>
        </w:rPr>
      </w:pPr>
      <w:r w:rsidRPr="00924038">
        <w:rPr>
          <w:rFonts w:ascii="Times New Roman" w:hAnsi="Times New Roman"/>
          <w:b/>
          <w:bCs/>
          <w:lang w:val="es-ES_tradnl"/>
        </w:rPr>
        <w:t>New Life Chapel Foursquare Church, Hesperia, CA</w:t>
      </w:r>
    </w:p>
    <w:p w14:paraId="1EEFAA0A" w14:textId="77777777" w:rsidR="00C048E0" w:rsidRPr="00924038" w:rsidRDefault="00924038" w:rsidP="00924038">
      <w:pPr>
        <w:autoSpaceDE w:val="0"/>
        <w:autoSpaceDN w:val="0"/>
        <w:adjustRightInd w:val="0"/>
        <w:rPr>
          <w:rFonts w:ascii="Times New Roman" w:hAnsi="Times New Roman"/>
          <w:b/>
          <w:bCs/>
          <w:lang w:val="es-ES_tradnl"/>
        </w:rPr>
      </w:pPr>
      <w:r w:rsidRPr="00924038">
        <w:rPr>
          <w:rFonts w:ascii="Times New Roman" w:hAnsi="Times New Roman"/>
          <w:b/>
          <w:bCs/>
          <w:lang w:val="es-ES_tradnl"/>
        </w:rPr>
        <w:t>2 de noviembre de</w:t>
      </w:r>
      <w:r w:rsidR="00C048E0" w:rsidRPr="00924038">
        <w:rPr>
          <w:rFonts w:ascii="Times New Roman" w:hAnsi="Times New Roman"/>
          <w:b/>
          <w:bCs/>
          <w:lang w:val="es-ES_tradnl"/>
        </w:rPr>
        <w:t xml:space="preserve"> 2014</w:t>
      </w:r>
    </w:p>
    <w:p w14:paraId="6B5AF21C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1B070A05" w14:textId="77777777" w:rsidR="00823D2F" w:rsidRPr="00924038" w:rsidRDefault="00823D2F" w:rsidP="00924038">
      <w:pPr>
        <w:rPr>
          <w:rFonts w:ascii="Times New Roman" w:hAnsi="Times New Roman"/>
          <w:b/>
          <w:lang w:val="es-ES_tradnl"/>
        </w:rPr>
      </w:pPr>
    </w:p>
    <w:p w14:paraId="664B6E2A" w14:textId="1F2C3121" w:rsidR="00E1779D" w:rsidRDefault="00E1779D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Sigo pensando en el sermón del pastor Dan la semana pasada sobre Identidad en Cristo.</w:t>
      </w:r>
    </w:p>
    <w:p w14:paraId="244FA9A7" w14:textId="0D6A35BA" w:rsidR="00E1779D" w:rsidRDefault="00E1779D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Vi a alguien anoche que se comportaba de manera anormal, y pensé que me gustaría que pudiera oír ese sermón.</w:t>
      </w:r>
    </w:p>
    <w:p w14:paraId="1335AE3E" w14:textId="3E9BD2B3" w:rsidR="00E1779D" w:rsidRPr="00E1779D" w:rsidRDefault="00E1779D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Las personas tienen una crisis de identidad o Cristo es su identidad.</w:t>
      </w:r>
    </w:p>
    <w:p w14:paraId="76CE267C" w14:textId="77777777" w:rsidR="00E1779D" w:rsidRDefault="00E1779D" w:rsidP="00924038">
      <w:pPr>
        <w:rPr>
          <w:rFonts w:ascii="Times New Roman" w:hAnsi="Times New Roman"/>
          <w:b/>
          <w:lang w:val="es-ES_tradnl"/>
        </w:rPr>
      </w:pPr>
    </w:p>
    <w:p w14:paraId="78182061" w14:textId="77777777" w:rsidR="00823D2F" w:rsidRPr="00924038" w:rsidRDefault="00924038" w:rsidP="00924038">
      <w:pPr>
        <w:rPr>
          <w:rFonts w:ascii="Times New Roman" w:hAnsi="Times New Roman"/>
          <w:b/>
          <w:lang w:val="es-ES_tradnl"/>
        </w:rPr>
      </w:pPr>
      <w:r w:rsidRPr="00924038">
        <w:rPr>
          <w:rFonts w:ascii="Times New Roman" w:hAnsi="Times New Roman"/>
          <w:b/>
          <w:lang w:val="es-ES_tradnl"/>
        </w:rPr>
        <w:t>Confesión de fe</w:t>
      </w:r>
      <w:r w:rsidR="00A4741F" w:rsidRPr="00924038">
        <w:rPr>
          <w:rFonts w:ascii="Times New Roman" w:hAnsi="Times New Roman"/>
          <w:b/>
          <w:lang w:val="es-ES_tradnl"/>
        </w:rPr>
        <w:t>:</w:t>
      </w:r>
    </w:p>
    <w:p w14:paraId="509F1CC7" w14:textId="77777777" w:rsidR="00924038" w:rsidRPr="00924038" w:rsidRDefault="00924038" w:rsidP="00924038">
      <w:pPr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bCs/>
          <w:lang w:val="es-ES_tradnl"/>
        </w:rPr>
        <w:t xml:space="preserve">Creo que la iglesia de Dios es la principal forma de llevar a cabo sus propósitos en la tierra. </w:t>
      </w:r>
    </w:p>
    <w:p w14:paraId="031FDBBC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783D5BD0" w14:textId="77777777" w:rsidR="00823D2F" w:rsidRPr="00924038" w:rsidRDefault="00924038" w:rsidP="00924038">
      <w:pPr>
        <w:rPr>
          <w:rFonts w:ascii="Times New Roman" w:hAnsi="Times New Roman"/>
          <w:b/>
          <w:lang w:val="es-ES_tradnl"/>
        </w:rPr>
      </w:pPr>
      <w:r w:rsidRPr="00924038">
        <w:rPr>
          <w:rFonts w:ascii="Times New Roman" w:hAnsi="Times New Roman"/>
          <w:b/>
          <w:lang w:val="es-ES_tradnl"/>
        </w:rPr>
        <w:t>Versículo Clave</w:t>
      </w:r>
      <w:r w:rsidR="00A4741F" w:rsidRPr="00924038">
        <w:rPr>
          <w:rFonts w:ascii="Times New Roman" w:hAnsi="Times New Roman"/>
          <w:b/>
          <w:lang w:val="es-ES_tradnl"/>
        </w:rPr>
        <w:t>:</w:t>
      </w:r>
    </w:p>
    <w:p w14:paraId="64F83452" w14:textId="77777777" w:rsidR="00924038" w:rsidRPr="00924038" w:rsidRDefault="00924038" w:rsidP="00924038">
      <w:pPr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b/>
          <w:lang w:val="es-ES_tradnl"/>
        </w:rPr>
        <w:t xml:space="preserve">Efesios 4.15: </w:t>
      </w:r>
      <w:r w:rsidRPr="00924038">
        <w:rPr>
          <w:rFonts w:ascii="Times New Roman" w:hAnsi="Times New Roman"/>
          <w:lang w:val="es-ES_tradnl"/>
        </w:rPr>
        <w:t xml:space="preserve">Más bien, al vivir la verdad con amor, creceremos hasta ser en todo como aquel que es la cabeza, es decir, Cristo. </w:t>
      </w:r>
    </w:p>
    <w:p w14:paraId="20FC2501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439CF93B" w14:textId="77777777" w:rsidR="00823D2F" w:rsidRPr="00924038" w:rsidRDefault="00823D2F" w:rsidP="00924038">
      <w:pPr>
        <w:jc w:val="center"/>
        <w:rPr>
          <w:rFonts w:ascii="Times New Roman" w:hAnsi="Times New Roman"/>
          <w:b/>
          <w:bCs/>
          <w:lang w:val="es-ES_tradnl"/>
        </w:rPr>
      </w:pPr>
    </w:p>
    <w:p w14:paraId="781218C8" w14:textId="77777777" w:rsidR="00823D2F" w:rsidRPr="00924038" w:rsidRDefault="00924038" w:rsidP="00924038">
      <w:pPr>
        <w:jc w:val="center"/>
        <w:rPr>
          <w:rFonts w:ascii="Times New Roman" w:hAnsi="Times New Roman"/>
          <w:b/>
          <w:bCs/>
          <w:lang w:val="es-ES_tradnl"/>
        </w:rPr>
      </w:pPr>
      <w:r w:rsidRPr="00924038">
        <w:rPr>
          <w:rFonts w:ascii="Times New Roman" w:hAnsi="Times New Roman"/>
          <w:b/>
          <w:bCs/>
          <w:lang w:val="es-ES_tradnl"/>
        </w:rPr>
        <w:t>CARACTERÍ</w:t>
      </w:r>
      <w:r w:rsidR="00A4741F" w:rsidRPr="00924038">
        <w:rPr>
          <w:rFonts w:ascii="Times New Roman" w:hAnsi="Times New Roman"/>
          <w:b/>
          <w:bCs/>
          <w:lang w:val="es-ES_tradnl"/>
        </w:rPr>
        <w:t>STIC</w:t>
      </w:r>
      <w:r w:rsidRPr="00924038">
        <w:rPr>
          <w:rFonts w:ascii="Times New Roman" w:hAnsi="Times New Roman"/>
          <w:b/>
          <w:bCs/>
          <w:lang w:val="es-ES_tradnl"/>
        </w:rPr>
        <w:t>A</w:t>
      </w:r>
      <w:r w:rsidR="00A4741F" w:rsidRPr="00924038">
        <w:rPr>
          <w:rFonts w:ascii="Times New Roman" w:hAnsi="Times New Roman"/>
          <w:b/>
          <w:bCs/>
          <w:lang w:val="es-ES_tradnl"/>
        </w:rPr>
        <w:t xml:space="preserve">S </w:t>
      </w:r>
      <w:r w:rsidRPr="00924038">
        <w:rPr>
          <w:rFonts w:ascii="Times New Roman" w:hAnsi="Times New Roman"/>
          <w:b/>
          <w:bCs/>
          <w:lang w:val="es-ES_tradnl"/>
        </w:rPr>
        <w:t xml:space="preserve">DE UNA IGLESIA SALUDABLE </w:t>
      </w:r>
    </w:p>
    <w:p w14:paraId="694DB461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650DD3AA" w14:textId="77777777" w:rsidR="00823D2F" w:rsidRPr="00924038" w:rsidRDefault="00924038" w:rsidP="00924038">
      <w:pPr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lang w:val="es-ES_tradnl"/>
        </w:rPr>
        <w:t xml:space="preserve">Cuáles son las </w:t>
      </w:r>
      <w:r w:rsidRPr="00924038">
        <w:rPr>
          <w:rFonts w:ascii="Times New Roman" w:hAnsi="Times New Roman"/>
          <w:b/>
          <w:lang w:val="es-ES_tradnl"/>
        </w:rPr>
        <w:t>«características de una iglesia saludable».</w:t>
      </w:r>
      <w:r w:rsidRPr="00924038">
        <w:rPr>
          <w:rFonts w:ascii="Times New Roman" w:hAnsi="Times New Roman"/>
          <w:lang w:val="es-ES_tradnl"/>
        </w:rPr>
        <w:t xml:space="preserve"> </w:t>
      </w:r>
    </w:p>
    <w:p w14:paraId="5E7E0636" w14:textId="3AD7C2E4" w:rsidR="00924038" w:rsidRDefault="00924038" w:rsidP="00924038">
      <w:pPr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lang w:val="es-ES_tradnl"/>
        </w:rPr>
        <w:t xml:space="preserve">La simple respuesta (podrían no estar de acuerdo): si el liderazgo es saludable, entonces la iglesia </w:t>
      </w:r>
      <w:r w:rsidR="00802447">
        <w:rPr>
          <w:rFonts w:ascii="Times New Roman" w:hAnsi="Times New Roman"/>
          <w:lang w:val="es-ES_tradnl"/>
        </w:rPr>
        <w:t>será</w:t>
      </w:r>
      <w:r w:rsidRPr="00924038">
        <w:rPr>
          <w:rFonts w:ascii="Times New Roman" w:hAnsi="Times New Roman"/>
          <w:lang w:val="es-ES_tradnl"/>
        </w:rPr>
        <w:t xml:space="preserve"> saludable.</w:t>
      </w:r>
    </w:p>
    <w:p w14:paraId="23C11D36" w14:textId="77777777" w:rsidR="00924038" w:rsidRPr="00924038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Esto no es un sermón acerca de proceso sino de resultado final: </w:t>
      </w:r>
      <w:r w:rsidRPr="00924038">
        <w:rPr>
          <w:rFonts w:ascii="Times New Roman" w:hAnsi="Times New Roman"/>
          <w:b/>
          <w:lang w:val="es-ES_tradnl"/>
        </w:rPr>
        <w:t>LAS características de una iglesia saludable</w:t>
      </w:r>
      <w:r>
        <w:rPr>
          <w:rFonts w:ascii="Times New Roman" w:hAnsi="Times New Roman"/>
          <w:lang w:val="es-ES_tradnl"/>
        </w:rPr>
        <w:t>.</w:t>
      </w:r>
    </w:p>
    <w:p w14:paraId="428A610E" w14:textId="77777777" w:rsidR="00823D2F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Hay mucho material sobre este tema. Muchos pastores y autores han escrito y hablado mucho con respecto a este tema.</w:t>
      </w:r>
    </w:p>
    <w:p w14:paraId="51BA3804" w14:textId="77777777" w:rsidR="00924038" w:rsidRPr="00924038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Me gusta lo que escribe </w:t>
      </w:r>
      <w:r w:rsidRPr="00924038">
        <w:rPr>
          <w:rFonts w:ascii="Times New Roman" w:hAnsi="Times New Roman"/>
          <w:b/>
          <w:lang w:val="es-ES_tradnl"/>
        </w:rPr>
        <w:t>Rick Warren</w:t>
      </w:r>
      <w:r>
        <w:rPr>
          <w:rFonts w:ascii="Times New Roman" w:hAnsi="Times New Roman"/>
          <w:lang w:val="es-ES_tradnl"/>
        </w:rPr>
        <w:t xml:space="preserve"> en «Una iglesia con propósito»: </w:t>
      </w:r>
      <w:r w:rsidRPr="00E1779D">
        <w:rPr>
          <w:rFonts w:ascii="Times New Roman" w:hAnsi="Times New Roman"/>
          <w:i/>
          <w:color w:val="3366FF"/>
          <w:lang w:val="es-ES_tradnl"/>
        </w:rPr>
        <w:t>«el asunto clave para las iglesias en el siglo XXI es la salud de la iglesia, no el crecimiento de la iglesia»</w:t>
      </w:r>
      <w:r w:rsidRPr="00E1779D">
        <w:rPr>
          <w:rFonts w:ascii="Times New Roman" w:hAnsi="Times New Roman"/>
          <w:color w:val="3366FF"/>
          <w:lang w:val="es-ES_tradnl"/>
        </w:rPr>
        <w:t>.</w:t>
      </w:r>
    </w:p>
    <w:p w14:paraId="7003DACD" w14:textId="77777777" w:rsidR="00823D2F" w:rsidRPr="00924038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No se trata de cuán grande sea tu iglesia, sino: </w:t>
      </w:r>
      <w:r w:rsidRPr="00924038">
        <w:rPr>
          <w:rFonts w:ascii="Times New Roman" w:hAnsi="Times New Roman"/>
          <w:b/>
          <w:lang w:val="es-ES_tradnl"/>
        </w:rPr>
        <w:t>¿ES SALUDABLE TU IGLESIA?</w:t>
      </w:r>
    </w:p>
    <w:p w14:paraId="5EEDD325" w14:textId="77777777" w:rsidR="00823D2F" w:rsidRPr="00924038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Se da mucha importancia al tamaño y las instalaciones, pero la salud de la iglesia es mucho más importante que eso.</w:t>
      </w:r>
    </w:p>
    <w:p w14:paraId="64CA2933" w14:textId="77777777" w:rsidR="00823D2F" w:rsidRPr="00924038" w:rsidRDefault="00924038" w:rsidP="00924038">
      <w:pPr>
        <w:numPr>
          <w:ilvl w:val="0"/>
          <w:numId w:val="14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¿Es un lugar seguro donde la gente pueda acudir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3A9B85E9" w14:textId="77777777" w:rsidR="00823D2F" w:rsidRPr="00924038" w:rsidRDefault="00924038" w:rsidP="00924038">
      <w:pPr>
        <w:numPr>
          <w:ilvl w:val="0"/>
          <w:numId w:val="14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¿Serán las personas cuidadas y amadas en tu iglesia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7B6D0333" w14:textId="77777777" w:rsidR="00601081" w:rsidRDefault="00924038" w:rsidP="00924038">
      <w:pPr>
        <w:numPr>
          <w:ilvl w:val="0"/>
          <w:numId w:val="14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¿Dirían que están siendo bien pastoreadas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7AEEE45B" w14:textId="2010FBBA" w:rsidR="00E1779D" w:rsidRPr="00924038" w:rsidRDefault="00E1779D" w:rsidP="00924038">
      <w:pPr>
        <w:numPr>
          <w:ilvl w:val="0"/>
          <w:numId w:val="14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¿Se está compartiendo el evangelio?</w:t>
      </w:r>
    </w:p>
    <w:p w14:paraId="2020A747" w14:textId="77777777" w:rsidR="00601081" w:rsidRPr="00924038" w:rsidRDefault="00601081" w:rsidP="00924038">
      <w:pPr>
        <w:rPr>
          <w:rFonts w:ascii="Times New Roman" w:hAnsi="Times New Roman"/>
          <w:lang w:val="es-ES_tradnl"/>
        </w:rPr>
      </w:pPr>
    </w:p>
    <w:p w14:paraId="1FBE0A10" w14:textId="77777777" w:rsidR="00823D2F" w:rsidRPr="00924038" w:rsidRDefault="00924038" w:rsidP="00924038">
      <w:pPr>
        <w:rPr>
          <w:rFonts w:ascii="Times New Roman" w:hAnsi="Times New Roman"/>
          <w:b/>
          <w:lang w:val="es-ES_tradnl"/>
        </w:rPr>
      </w:pPr>
      <w:r>
        <w:rPr>
          <w:rFonts w:ascii="Times New Roman" w:hAnsi="Times New Roman"/>
          <w:b/>
          <w:lang w:val="es-ES_tradnl"/>
        </w:rPr>
        <w:t>La iglesia no es</w:t>
      </w:r>
      <w:r w:rsidR="00A4741F" w:rsidRPr="00924038">
        <w:rPr>
          <w:rFonts w:ascii="Times New Roman" w:hAnsi="Times New Roman"/>
          <w:b/>
          <w:lang w:val="es-ES_tradnl"/>
        </w:rPr>
        <w:t>:</w:t>
      </w:r>
    </w:p>
    <w:p w14:paraId="5894D54A" w14:textId="77777777" w:rsidR="00924038" w:rsidRDefault="00924038" w:rsidP="00924038">
      <w:pPr>
        <w:numPr>
          <w:ilvl w:val="3"/>
          <w:numId w:val="18"/>
        </w:numPr>
        <w:tabs>
          <w:tab w:val="num" w:pos="1080"/>
        </w:tabs>
        <w:ind w:left="1080"/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lang w:val="es-ES_tradnl"/>
        </w:rPr>
        <w:t xml:space="preserve">un edificio </w:t>
      </w:r>
    </w:p>
    <w:p w14:paraId="60C74AAD" w14:textId="77777777" w:rsidR="00823D2F" w:rsidRPr="00924038" w:rsidRDefault="00924038" w:rsidP="00924038">
      <w:pPr>
        <w:numPr>
          <w:ilvl w:val="3"/>
          <w:numId w:val="18"/>
        </w:numPr>
        <w:tabs>
          <w:tab w:val="num" w:pos="1080"/>
        </w:tabs>
        <w:ind w:left="108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una denominación</w:t>
      </w:r>
    </w:p>
    <w:p w14:paraId="5888C409" w14:textId="77777777" w:rsidR="00823D2F" w:rsidRPr="00924038" w:rsidRDefault="00924038" w:rsidP="00924038">
      <w:pPr>
        <w:numPr>
          <w:ilvl w:val="3"/>
          <w:numId w:val="18"/>
        </w:numPr>
        <w:tabs>
          <w:tab w:val="num" w:pos="1080"/>
        </w:tabs>
        <w:ind w:left="108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un negocio</w:t>
      </w:r>
    </w:p>
    <w:p w14:paraId="11D56A69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435FE927" w14:textId="77777777" w:rsidR="00823D2F" w:rsidRPr="00924038" w:rsidRDefault="00924038" w:rsidP="00924038">
      <w:pPr>
        <w:rPr>
          <w:rFonts w:ascii="Times New Roman" w:hAnsi="Times New Roman"/>
          <w:b/>
          <w:lang w:val="es-ES_tradnl"/>
        </w:rPr>
      </w:pPr>
      <w:r>
        <w:rPr>
          <w:rFonts w:ascii="Times New Roman" w:hAnsi="Times New Roman"/>
          <w:lang w:val="es-ES_tradnl"/>
        </w:rPr>
        <w:t xml:space="preserve">De hecho, miren alrededor, </w:t>
      </w:r>
      <w:r w:rsidRPr="00924038">
        <w:rPr>
          <w:rFonts w:ascii="Times New Roman" w:hAnsi="Times New Roman"/>
          <w:b/>
          <w:lang w:val="es-ES_tradnl"/>
        </w:rPr>
        <w:t>¡USTEDES SON LA IGLESIA HOY</w:t>
      </w:r>
      <w:r w:rsidR="00A4741F" w:rsidRPr="00924038">
        <w:rPr>
          <w:rFonts w:ascii="Times New Roman" w:hAnsi="Times New Roman"/>
          <w:b/>
          <w:lang w:val="es-ES_tradnl"/>
        </w:rPr>
        <w:t>!</w:t>
      </w:r>
    </w:p>
    <w:p w14:paraId="4695C9B0" w14:textId="3BFA89EB" w:rsidR="00E1779D" w:rsidRDefault="00E1779D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La iglesia (establecida después de la muerte y resurrección de Jesucristo) es el vehículo que Dios usa para el reino de Dios.</w:t>
      </w:r>
    </w:p>
    <w:p w14:paraId="5180610C" w14:textId="2BE6694F" w:rsidR="00823D2F" w:rsidRPr="00924038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La vida de </w:t>
      </w:r>
      <w:r w:rsidR="009040C7">
        <w:rPr>
          <w:rFonts w:ascii="Times New Roman" w:hAnsi="Times New Roman"/>
          <w:lang w:val="es-ES_tradnl"/>
        </w:rPr>
        <w:t>José, el hijo de Jacob, es una abundante fuente de perspectivas sobre cómo levanta Dios a personas e iglesias influyentes</w:t>
      </w:r>
      <w:r w:rsidR="00E1779D">
        <w:rPr>
          <w:rFonts w:ascii="Times New Roman" w:hAnsi="Times New Roman"/>
          <w:lang w:val="es-ES_tradnl"/>
        </w:rPr>
        <w:t xml:space="preserve"> y los usa pese a los obstáculos</w:t>
      </w:r>
      <w:r w:rsidR="009040C7">
        <w:rPr>
          <w:rFonts w:ascii="Times New Roman" w:hAnsi="Times New Roman"/>
          <w:lang w:val="es-ES_tradnl"/>
        </w:rPr>
        <w:t>.</w:t>
      </w:r>
    </w:p>
    <w:p w14:paraId="4517E812" w14:textId="37A2E644" w:rsidR="00823D2F" w:rsidRPr="009040C7" w:rsidRDefault="009040C7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b/>
          <w:lang w:val="es-ES_tradnl"/>
        </w:rPr>
        <w:t>La historia de José es una estupenda alegoría para la iglesia hoy</w:t>
      </w:r>
      <w:r w:rsidR="00E1779D">
        <w:rPr>
          <w:rFonts w:ascii="Times New Roman" w:hAnsi="Times New Roman"/>
          <w:b/>
          <w:lang w:val="es-ES_tradnl"/>
        </w:rPr>
        <w:t>…</w:t>
      </w:r>
    </w:p>
    <w:p w14:paraId="412EC4CB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3A4079D0" w14:textId="77777777" w:rsidR="00823D2F" w:rsidRPr="00924038" w:rsidRDefault="009040C7" w:rsidP="00924038">
      <w:pPr>
        <w:rPr>
          <w:rFonts w:ascii="Times New Roman" w:hAnsi="Times New Roman"/>
          <w:b/>
          <w:bCs/>
          <w:i/>
          <w:i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 xml:space="preserve">1.  Una iglesia que ha entendido su destino </w:t>
      </w:r>
      <w:r w:rsidRPr="00E1779D">
        <w:rPr>
          <w:rFonts w:ascii="Times New Roman" w:hAnsi="Times New Roman"/>
          <w:b/>
          <w:bCs/>
          <w:u w:val="single"/>
          <w:lang w:val="es-ES_tradnl"/>
        </w:rPr>
        <w:t>profético</w:t>
      </w:r>
      <w:r w:rsidR="00A4741F" w:rsidRPr="00924038">
        <w:rPr>
          <w:rFonts w:ascii="Times New Roman" w:hAnsi="Times New Roman"/>
          <w:b/>
          <w:bCs/>
          <w:lang w:val="es-ES_tradnl"/>
        </w:rPr>
        <w:t xml:space="preserve"> </w:t>
      </w:r>
    </w:p>
    <w:p w14:paraId="568DE0C6" w14:textId="77777777" w:rsidR="00823D2F" w:rsidRPr="00924038" w:rsidRDefault="00823D2F" w:rsidP="00924038">
      <w:pPr>
        <w:rPr>
          <w:rFonts w:ascii="Times New Roman" w:hAnsi="Times New Roman"/>
          <w:b/>
          <w:bCs/>
          <w:i/>
          <w:iCs/>
          <w:lang w:val="es-ES_tradnl"/>
        </w:rPr>
      </w:pPr>
    </w:p>
    <w:p w14:paraId="1BF4FF52" w14:textId="74D249ED" w:rsidR="00823D2F" w:rsidRDefault="009040C7" w:rsidP="00924038">
      <w:pPr>
        <w:pStyle w:val="Sangra3detdecuerp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Básicamente… entiende su propósito y llamado en su comunidad</w:t>
      </w:r>
      <w:r w:rsidR="00A4741F" w:rsidRPr="00924038">
        <w:rPr>
          <w:rFonts w:ascii="Times New Roman" w:hAnsi="Times New Roman"/>
          <w:lang w:val="es-ES_tradnl"/>
        </w:rPr>
        <w:t>.</w:t>
      </w:r>
      <w:r w:rsidR="00E1779D">
        <w:rPr>
          <w:rFonts w:ascii="Times New Roman" w:hAnsi="Times New Roman"/>
          <w:lang w:val="es-ES_tradnl"/>
        </w:rPr>
        <w:t xml:space="preserve"> En el Nuevo Testamento, su destino profético era ir por todo el mundo y predicar el evangelio.</w:t>
      </w:r>
    </w:p>
    <w:p w14:paraId="61DCF5E5" w14:textId="1B12119B" w:rsidR="00E1779D" w:rsidRDefault="00E1779D" w:rsidP="00924038">
      <w:pPr>
        <w:pStyle w:val="Sangra3detdecuerp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Hay muchas iglesias maravillosas en el High Desert; y nosotros somos una de ellas.</w:t>
      </w:r>
    </w:p>
    <w:p w14:paraId="1F3A3888" w14:textId="3A76BA1F" w:rsidR="00E1779D" w:rsidRDefault="00E1779D" w:rsidP="00E1779D">
      <w:pPr>
        <w:pStyle w:val="Sangra3detdecuerpo"/>
        <w:rPr>
          <w:rFonts w:ascii="Times New Roman" w:hAnsi="Times New Roman"/>
          <w:lang w:val="es-ES_tradnl"/>
        </w:rPr>
      </w:pPr>
      <w:r w:rsidRPr="00E1779D">
        <w:rPr>
          <w:rFonts w:ascii="Times New Roman" w:hAnsi="Times New Roman"/>
          <w:b/>
          <w:lang w:val="es-ES_tradnl"/>
        </w:rPr>
        <w:t>New Life Chapel</w:t>
      </w:r>
      <w:r>
        <w:rPr>
          <w:rFonts w:ascii="Times New Roman" w:hAnsi="Times New Roman"/>
          <w:lang w:val="es-ES_tradnl"/>
        </w:rPr>
        <w:t xml:space="preserve"> es única en su ADN y nuestra comprensión del destino profético de Dios para esta zona.</w:t>
      </w:r>
    </w:p>
    <w:p w14:paraId="77CF1718" w14:textId="01209547" w:rsidR="00E1779D" w:rsidRDefault="00E1779D" w:rsidP="00E1779D">
      <w:pPr>
        <w:pStyle w:val="Sangra3detdecuerpo"/>
        <w:rPr>
          <w:rFonts w:ascii="Times New Roman" w:hAnsi="Times New Roman"/>
          <w:lang w:val="es-ES_tradnl"/>
        </w:rPr>
      </w:pPr>
      <w:r w:rsidRPr="00E1779D">
        <w:rPr>
          <w:rFonts w:ascii="Times New Roman" w:hAnsi="Times New Roman"/>
          <w:lang w:val="es-ES_tradnl"/>
        </w:rPr>
        <w:t>Podrías preguntar:</w:t>
      </w:r>
      <w:r>
        <w:rPr>
          <w:rFonts w:ascii="Times New Roman" w:hAnsi="Times New Roman"/>
          <w:lang w:val="es-ES_tradnl"/>
        </w:rPr>
        <w:t xml:space="preserve"> ¿de qué se trata </w:t>
      </w:r>
      <w:r w:rsidRPr="00E1779D">
        <w:rPr>
          <w:rFonts w:ascii="Times New Roman" w:hAnsi="Times New Roman"/>
          <w:b/>
          <w:lang w:val="es-ES_tradnl"/>
        </w:rPr>
        <w:t>New Life Chapel</w:t>
      </w:r>
      <w:r>
        <w:rPr>
          <w:rFonts w:ascii="Times New Roman" w:hAnsi="Times New Roman"/>
          <w:lang w:val="es-ES_tradnl"/>
        </w:rPr>
        <w:t>?</w:t>
      </w:r>
    </w:p>
    <w:p w14:paraId="3CE85B18" w14:textId="537ACF42" w:rsidR="00E1779D" w:rsidRDefault="00E1779D" w:rsidP="00E1779D">
      <w:pPr>
        <w:pStyle w:val="Sangra3detdecuerp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Somos un grupo de personas llenas del Espíritu Santo que están enamoradas de Jesús.</w:t>
      </w:r>
    </w:p>
    <w:p w14:paraId="385FEFAF" w14:textId="395622C3" w:rsidR="00E1779D" w:rsidRPr="00E1779D" w:rsidRDefault="00E1779D" w:rsidP="00E1779D">
      <w:pPr>
        <w:pStyle w:val="Sangra3detdecuerpo"/>
        <w:rPr>
          <w:rFonts w:ascii="Times New Roman" w:hAnsi="Times New Roman"/>
          <w:b/>
          <w:lang w:val="es-ES_tradnl"/>
        </w:rPr>
      </w:pPr>
      <w:r w:rsidRPr="00E1779D">
        <w:rPr>
          <w:rFonts w:ascii="Times New Roman" w:hAnsi="Times New Roman"/>
          <w:b/>
          <w:lang w:val="es-ES_tradnl"/>
        </w:rPr>
        <w:t>NLC: «Ayudamos a las personas a llegar a ser seguidores de Cristo plenamente dedicados».</w:t>
      </w:r>
    </w:p>
    <w:p w14:paraId="09F93AEC" w14:textId="3A163A70" w:rsidR="00E1779D" w:rsidRPr="00E1779D" w:rsidRDefault="00E1779D" w:rsidP="00E1779D">
      <w:pPr>
        <w:pStyle w:val="Sangra3detdecuerpo"/>
        <w:rPr>
          <w:rFonts w:ascii="Times New Roman" w:hAnsi="Times New Roman"/>
          <w:b/>
          <w:lang w:val="es-ES_tradnl"/>
        </w:rPr>
      </w:pPr>
      <w:r w:rsidRPr="00E1779D">
        <w:rPr>
          <w:rFonts w:ascii="Times New Roman" w:hAnsi="Times New Roman"/>
          <w:b/>
          <w:lang w:val="es-ES_tradnl"/>
        </w:rPr>
        <w:t>Versículo tema: Marcos 12.30</w:t>
      </w:r>
    </w:p>
    <w:p w14:paraId="01CCBB93" w14:textId="3269D799" w:rsidR="00E1779D" w:rsidRDefault="00E1779D" w:rsidP="00E1779D">
      <w:pPr>
        <w:pStyle w:val="Sangra3detdecuerp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* Inspirando corazones</w:t>
      </w:r>
    </w:p>
    <w:p w14:paraId="2644A48F" w14:textId="63F78EE5" w:rsidR="00E1779D" w:rsidRDefault="00E1779D" w:rsidP="00E1779D">
      <w:pPr>
        <w:pStyle w:val="Sangra3detdecuerp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* Renovando mentes</w:t>
      </w:r>
    </w:p>
    <w:p w14:paraId="2180C44D" w14:textId="2FC41633" w:rsidR="00E1779D" w:rsidRDefault="00E1779D" w:rsidP="00E1779D">
      <w:pPr>
        <w:pStyle w:val="Sangra3detdecuerp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* Conectando a personas</w:t>
      </w:r>
    </w:p>
    <w:p w14:paraId="2B31C7A0" w14:textId="10946A89" w:rsidR="00E1779D" w:rsidRPr="00E1779D" w:rsidRDefault="00E1779D" w:rsidP="00E1779D">
      <w:pPr>
        <w:pStyle w:val="Sangra3detdecuerp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* Sirviendo a otros</w:t>
      </w:r>
    </w:p>
    <w:p w14:paraId="20F3BC24" w14:textId="77777777" w:rsidR="00823D2F" w:rsidRPr="00924038" w:rsidRDefault="00823D2F" w:rsidP="00924038">
      <w:pPr>
        <w:rPr>
          <w:rFonts w:ascii="Times New Roman" w:hAnsi="Times New Roman"/>
          <w:b/>
          <w:bCs/>
          <w:i/>
          <w:iCs/>
          <w:lang w:val="es-ES_tradnl"/>
        </w:rPr>
      </w:pPr>
    </w:p>
    <w:p w14:paraId="41857244" w14:textId="77777777" w:rsidR="009040C7" w:rsidRPr="00E1779D" w:rsidRDefault="009040C7" w:rsidP="009040C7">
      <w:pPr>
        <w:ind w:left="312"/>
        <w:rPr>
          <w:rFonts w:ascii="Times New Roman" w:hAnsi="Times New Roman"/>
          <w:color w:val="FF0000"/>
          <w:lang w:val="es-ES"/>
        </w:rPr>
      </w:pPr>
      <w:r w:rsidRPr="00E1779D">
        <w:rPr>
          <w:rFonts w:ascii="Times New Roman" w:hAnsi="Times New Roman"/>
          <w:color w:val="FF0000"/>
          <w:lang w:val="es-ES_tradnl"/>
        </w:rPr>
        <w:t>(Génesis 37.5-10</w:t>
      </w:r>
      <w:r w:rsidR="00A4741F" w:rsidRPr="00E1779D">
        <w:rPr>
          <w:rFonts w:ascii="Times New Roman" w:hAnsi="Times New Roman"/>
          <w:color w:val="FF0000"/>
          <w:lang w:val="es-ES_tradnl"/>
        </w:rPr>
        <w:t>)</w:t>
      </w:r>
      <w:r w:rsidRPr="00E1779D">
        <w:rPr>
          <w:rFonts w:ascii="Times New Roman" w:hAnsi="Times New Roman"/>
          <w:color w:val="FF0000"/>
          <w:lang w:val="es-ES_tradnl"/>
        </w:rPr>
        <w:t xml:space="preserve">: </w:t>
      </w:r>
      <w:r w:rsidRPr="00E1779D">
        <w:rPr>
          <w:rFonts w:ascii="Times New Roman" w:hAnsi="Times New Roman"/>
          <w:color w:val="FF0000"/>
          <w:lang w:val="es-ES"/>
        </w:rPr>
        <w:t>Cierto día José tuvo un sueño y, cuando se lo contó a sus hermanos, éstos le tuvieron más odio todavía, pues les dijo:</w:t>
      </w:r>
    </w:p>
    <w:p w14:paraId="377D7598" w14:textId="77777777" w:rsidR="009040C7" w:rsidRPr="00E1779D" w:rsidRDefault="009040C7" w:rsidP="009040C7">
      <w:pPr>
        <w:ind w:left="312"/>
        <w:rPr>
          <w:rFonts w:ascii="Times New Roman" w:hAnsi="Times New Roman"/>
          <w:color w:val="FF0000"/>
          <w:lang w:val="es-ES"/>
        </w:rPr>
      </w:pPr>
      <w:r w:rsidRPr="00E1779D">
        <w:rPr>
          <w:rFonts w:ascii="Times New Roman" w:hAnsi="Times New Roman"/>
          <w:color w:val="FF0000"/>
          <w:lang w:val="es-ES"/>
        </w:rPr>
        <w:t>—Préstenme atención, que les voy a contar lo que he soñado. Resulta que estábamos todos nosotros en el campo atando gavillas. De pronto, mi gavilla se levantó y quedó erguida, mientras que las de ustedes se juntaron alrededor de la mía y le hicieron reverencias. Sus hermanos replicaron:</w:t>
      </w:r>
    </w:p>
    <w:p w14:paraId="6315085B" w14:textId="77777777" w:rsidR="009040C7" w:rsidRPr="00E1779D" w:rsidRDefault="009040C7" w:rsidP="009040C7">
      <w:pPr>
        <w:ind w:left="312"/>
        <w:rPr>
          <w:rFonts w:ascii="Times New Roman" w:hAnsi="Times New Roman"/>
          <w:color w:val="FF0000"/>
          <w:lang w:val="es-ES"/>
        </w:rPr>
      </w:pPr>
      <w:r w:rsidRPr="00E1779D">
        <w:rPr>
          <w:rFonts w:ascii="Times New Roman" w:hAnsi="Times New Roman"/>
          <w:color w:val="FF0000"/>
          <w:lang w:val="es-ES"/>
        </w:rPr>
        <w:t>—¿De veras crees que vas a reinar sobre nosotros, y que nos vas a someter?</w:t>
      </w:r>
    </w:p>
    <w:p w14:paraId="38EE777B" w14:textId="77777777" w:rsidR="009040C7" w:rsidRPr="00E1779D" w:rsidRDefault="009040C7" w:rsidP="009040C7">
      <w:pPr>
        <w:ind w:left="312"/>
        <w:rPr>
          <w:rFonts w:ascii="Times New Roman" w:hAnsi="Times New Roman"/>
          <w:color w:val="FF0000"/>
          <w:lang w:val="es-ES"/>
        </w:rPr>
      </w:pPr>
      <w:r w:rsidRPr="00E1779D">
        <w:rPr>
          <w:rFonts w:ascii="Times New Roman" w:hAnsi="Times New Roman"/>
          <w:color w:val="FF0000"/>
          <w:lang w:val="es-ES"/>
        </w:rPr>
        <w:t>Y lo odiaron aún más por los sueños que él les contaba.</w:t>
      </w:r>
    </w:p>
    <w:p w14:paraId="2F6A7D28" w14:textId="77777777" w:rsidR="009040C7" w:rsidRPr="00E1779D" w:rsidRDefault="009040C7" w:rsidP="009040C7">
      <w:pPr>
        <w:ind w:left="312"/>
        <w:rPr>
          <w:rFonts w:ascii="Times New Roman" w:hAnsi="Times New Roman"/>
          <w:color w:val="FF0000"/>
          <w:lang w:val="es-ES"/>
        </w:rPr>
      </w:pPr>
      <w:r w:rsidRPr="00E1779D">
        <w:rPr>
          <w:rFonts w:ascii="Times New Roman" w:hAnsi="Times New Roman"/>
          <w:color w:val="FF0000"/>
          <w:lang w:val="es-ES"/>
        </w:rPr>
        <w:t>Después José tuvo otro sueño, y se lo contó a sus hermanos. Les dijo:</w:t>
      </w:r>
    </w:p>
    <w:p w14:paraId="23502859" w14:textId="77777777" w:rsidR="009040C7" w:rsidRPr="00E1779D" w:rsidRDefault="009040C7" w:rsidP="009040C7">
      <w:pPr>
        <w:ind w:left="312"/>
        <w:rPr>
          <w:rFonts w:ascii="Times New Roman" w:hAnsi="Times New Roman"/>
          <w:color w:val="FF0000"/>
          <w:lang w:val="es-ES"/>
        </w:rPr>
      </w:pPr>
      <w:r w:rsidRPr="00E1779D">
        <w:rPr>
          <w:rFonts w:ascii="Times New Roman" w:hAnsi="Times New Roman"/>
          <w:color w:val="FF0000"/>
          <w:lang w:val="es-ES"/>
        </w:rPr>
        <w:t>—Tuve otro sueño, en el que veía que el sol, la luna y once estrellas me hacían reverencias.</w:t>
      </w:r>
    </w:p>
    <w:p w14:paraId="55289661" w14:textId="77777777" w:rsidR="009040C7" w:rsidRPr="00E1779D" w:rsidRDefault="009040C7" w:rsidP="009040C7">
      <w:pPr>
        <w:ind w:left="312"/>
        <w:rPr>
          <w:rFonts w:ascii="Times New Roman" w:hAnsi="Times New Roman"/>
          <w:color w:val="FF0000"/>
          <w:lang w:val="es-ES"/>
        </w:rPr>
      </w:pPr>
      <w:r w:rsidRPr="00E1779D">
        <w:rPr>
          <w:rFonts w:ascii="Times New Roman" w:hAnsi="Times New Roman"/>
          <w:color w:val="FF0000"/>
          <w:lang w:val="es-ES"/>
        </w:rPr>
        <w:t>Cuando se lo contó a su padre y a sus hermanos, su padre lo reprendió:</w:t>
      </w:r>
    </w:p>
    <w:p w14:paraId="111DDBFC" w14:textId="77777777" w:rsidR="009040C7" w:rsidRPr="00E1779D" w:rsidRDefault="009040C7" w:rsidP="009040C7">
      <w:pPr>
        <w:ind w:left="312"/>
        <w:rPr>
          <w:rFonts w:ascii="Times New Roman" w:hAnsi="Times New Roman"/>
          <w:color w:val="FF0000"/>
          <w:lang w:val="es-ES"/>
        </w:rPr>
      </w:pPr>
      <w:r w:rsidRPr="00E1779D">
        <w:rPr>
          <w:rFonts w:ascii="Times New Roman" w:hAnsi="Times New Roman"/>
          <w:color w:val="FF0000"/>
          <w:lang w:val="es-ES"/>
        </w:rPr>
        <w:t>—¿Qué quieres decirnos con este sueño que has tenido? —le preguntó—. ¿Acaso tu madre, tus hermanos y yo vendremos a hacerte reverencias?</w:t>
      </w:r>
    </w:p>
    <w:p w14:paraId="418D16BB" w14:textId="77777777" w:rsidR="009040C7" w:rsidRDefault="009040C7" w:rsidP="00924038">
      <w:pPr>
        <w:ind w:left="312"/>
        <w:rPr>
          <w:rFonts w:ascii="Times New Roman" w:hAnsi="Times New Roman"/>
          <w:lang w:val="es-ES_tradnl"/>
        </w:rPr>
      </w:pPr>
    </w:p>
    <w:p w14:paraId="5CADE903" w14:textId="77777777" w:rsidR="00823D2F" w:rsidRPr="00924038" w:rsidRDefault="009040C7" w:rsidP="00F812AB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Cuando José era joven, tuvo un sueño acerca de su vida.</w:t>
      </w:r>
    </w:p>
    <w:p w14:paraId="16D0F335" w14:textId="77777777" w:rsidR="00823D2F" w:rsidRPr="009040C7" w:rsidRDefault="009040C7" w:rsidP="009040C7">
      <w:pPr>
        <w:numPr>
          <w:ilvl w:val="0"/>
          <w:numId w:val="15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¿Cuáles son los sueños que tú has tenido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690EE6EF" w14:textId="77777777" w:rsidR="00823D2F" w:rsidRPr="009040C7" w:rsidRDefault="009040C7" w:rsidP="009040C7">
      <w:pPr>
        <w:numPr>
          <w:ilvl w:val="0"/>
          <w:numId w:val="15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¿Cuáles son los sueños/ profecías que se han dado con respecto a tu iglesia? ¿Respecto a tu comunidad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7BBE3EE1" w14:textId="77777777" w:rsidR="00823D2F" w:rsidRPr="009040C7" w:rsidRDefault="009040C7" w:rsidP="009040C7">
      <w:pPr>
        <w:numPr>
          <w:ilvl w:val="0"/>
          <w:numId w:val="15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¿Estás entendiendo tu destino y futuro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4C7F38B2" w14:textId="77777777" w:rsidR="00823D2F" w:rsidRPr="00F812AB" w:rsidRDefault="009040C7" w:rsidP="00924038">
      <w:pPr>
        <w:numPr>
          <w:ilvl w:val="0"/>
          <w:numId w:val="15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¿Entiendes tu ADN (quién eres y quién es tu iglesia) y hacia dónde vamos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47AEE15A" w14:textId="2CD5D889" w:rsidR="009040C7" w:rsidRDefault="009040C7" w:rsidP="00924038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Creo </w:t>
      </w:r>
      <w:r w:rsidR="00E1779D">
        <w:rPr>
          <w:rFonts w:ascii="Times New Roman" w:hAnsi="Times New Roman"/>
          <w:lang w:val="es-ES_tradnl"/>
        </w:rPr>
        <w:t xml:space="preserve">que </w:t>
      </w:r>
      <w:r w:rsidR="00802447">
        <w:rPr>
          <w:rFonts w:ascii="Times New Roman" w:hAnsi="Times New Roman"/>
          <w:lang w:val="es-ES_tradnl"/>
        </w:rPr>
        <w:t>todo lo que te ha sucedido</w:t>
      </w:r>
      <w:r>
        <w:rPr>
          <w:rFonts w:ascii="Times New Roman" w:hAnsi="Times New Roman"/>
          <w:lang w:val="es-ES_tradnl"/>
        </w:rPr>
        <w:t xml:space="preserve"> ha sido así con un propósito</w:t>
      </w:r>
      <w:r w:rsidR="00802447">
        <w:rPr>
          <w:rFonts w:ascii="Times New Roman" w:hAnsi="Times New Roman"/>
          <w:lang w:val="es-ES_tradnl"/>
        </w:rPr>
        <w:t>,</w:t>
      </w:r>
      <w:r>
        <w:rPr>
          <w:rFonts w:ascii="Times New Roman" w:hAnsi="Times New Roman"/>
          <w:lang w:val="es-ES_tradnl"/>
        </w:rPr>
        <w:t xml:space="preserve"> y Dios desea usar tu pasado para ayudar a dar forma a tu futuro.</w:t>
      </w:r>
    </w:p>
    <w:p w14:paraId="1B0807A0" w14:textId="77777777" w:rsidR="009040C7" w:rsidRDefault="009040C7" w:rsidP="00924038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¿Qué te está retrayendo de cumplir tus sueños y aspiraciones?</w:t>
      </w:r>
    </w:p>
    <w:p w14:paraId="1E193502" w14:textId="77777777" w:rsidR="009040C7" w:rsidRDefault="009040C7" w:rsidP="00924038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¿Cuáles son algunos de los sueños que tenías de niño? ¿Cuáles son algunas de las aspiraciones que has guardado en tu corazón?</w:t>
      </w:r>
    </w:p>
    <w:p w14:paraId="481343D3" w14:textId="77777777" w:rsidR="00823D2F" w:rsidRDefault="009040C7" w:rsidP="009040C7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Había varias cosas que edificaron sueños en mi vida.</w:t>
      </w:r>
    </w:p>
    <w:p w14:paraId="14E726B4" w14:textId="26487003" w:rsidR="00E1779D" w:rsidRDefault="00E1779D" w:rsidP="009040C7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Cuando era niño, al c</w:t>
      </w:r>
      <w:r w:rsidR="00802447">
        <w:rPr>
          <w:rFonts w:ascii="Times New Roman" w:hAnsi="Times New Roman"/>
          <w:lang w:val="es-ES_tradnl"/>
        </w:rPr>
        <w:t>riarme en el hogar de un pastor</w:t>
      </w:r>
      <w:r>
        <w:rPr>
          <w:rFonts w:ascii="Times New Roman" w:hAnsi="Times New Roman"/>
          <w:lang w:val="es-ES_tradnl"/>
        </w:rPr>
        <w:t xml:space="preserve"> siempre quise ser pastor. Se convirtió en un sueño que se hizo realidad.</w:t>
      </w:r>
    </w:p>
    <w:p w14:paraId="58F9EC4C" w14:textId="0F05B5D2" w:rsidR="00E1779D" w:rsidRDefault="00E1779D" w:rsidP="009040C7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Pero era más profundo que eso; yo seguía un llamado de Dios en mi propio corazón.</w:t>
      </w:r>
    </w:p>
    <w:p w14:paraId="62025863" w14:textId="3E388513" w:rsidR="00E1779D" w:rsidRDefault="00E1779D" w:rsidP="009040C7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También, cuando era niño recuerdo un sueño en el que Jesús entraba a mi cuarto y ponía en mis manos un globo terráqueo y decía: </w:t>
      </w:r>
      <w:r w:rsidRPr="00E1779D">
        <w:rPr>
          <w:rFonts w:ascii="Times New Roman" w:hAnsi="Times New Roman"/>
          <w:i/>
          <w:lang w:val="es-ES_tradnl"/>
        </w:rPr>
        <w:t>«Te doy el mundo».</w:t>
      </w:r>
    </w:p>
    <w:p w14:paraId="521A048A" w14:textId="12537349" w:rsidR="00E1779D" w:rsidRDefault="00E1779D" w:rsidP="009040C7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Miro atrás ahora y veo que Dios me ha permitido ir a muchos lugares del mundo y tocar a personas con el evangelio.</w:t>
      </w:r>
    </w:p>
    <w:p w14:paraId="1955F98E" w14:textId="65D24073" w:rsidR="00E1779D" w:rsidRDefault="00E1779D" w:rsidP="009040C7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lastRenderedPageBreak/>
        <w:t>También hubo otras cosas a lo largo del camino con las que comencé a soñar y aspirar para mi vida.</w:t>
      </w:r>
    </w:p>
    <w:p w14:paraId="4DFF5A69" w14:textId="6798CE8F" w:rsidR="00E1779D" w:rsidRDefault="00E1779D" w:rsidP="009040C7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Hubo muchos hombres y mujeres que se pusieron a mi lado y me ayudaron a dar forma a ese sueño.</w:t>
      </w:r>
    </w:p>
    <w:p w14:paraId="583C57CB" w14:textId="69073FB9" w:rsidR="00E1779D" w:rsidRDefault="00E1779D" w:rsidP="009040C7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Algunos sueños han sido cumplidos; otros se han quedado al lado del camino sin esperanza alguna de ver nunca que se cumplan.</w:t>
      </w:r>
    </w:p>
    <w:p w14:paraId="6C393085" w14:textId="49D0B796" w:rsidR="00E1779D" w:rsidRDefault="00E1779D" w:rsidP="009040C7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Me pregunto cuántos de nosotros perdemos nuestros sueños a lo largo del camino.</w:t>
      </w:r>
    </w:p>
    <w:p w14:paraId="3D4637A0" w14:textId="77777777" w:rsidR="00E1779D" w:rsidRDefault="00E1779D" w:rsidP="009040C7">
      <w:pPr>
        <w:ind w:left="312"/>
        <w:rPr>
          <w:rFonts w:ascii="Times New Roman" w:hAnsi="Times New Roman"/>
          <w:lang w:val="es-ES_tradnl"/>
        </w:rPr>
      </w:pPr>
    </w:p>
    <w:p w14:paraId="671FD3C0" w14:textId="0D857F2A" w:rsidR="00E1779D" w:rsidRPr="00E1779D" w:rsidRDefault="00E1779D" w:rsidP="009040C7">
      <w:pPr>
        <w:ind w:left="312"/>
        <w:rPr>
          <w:rFonts w:ascii="Times New Roman" w:hAnsi="Times New Roman"/>
          <w:b/>
          <w:lang w:val="es-ES_tradnl"/>
        </w:rPr>
      </w:pPr>
      <w:r w:rsidRPr="00E1779D">
        <w:rPr>
          <w:rFonts w:ascii="Times New Roman" w:hAnsi="Times New Roman"/>
          <w:b/>
          <w:lang w:val="es-ES_tradnl"/>
        </w:rPr>
        <w:t xml:space="preserve">*La vida comienza cuando ponemos nuestra </w:t>
      </w:r>
      <w:r w:rsidRPr="00E1779D">
        <w:rPr>
          <w:rFonts w:ascii="Times New Roman" w:hAnsi="Times New Roman"/>
          <w:b/>
          <w:u w:val="single"/>
          <w:lang w:val="es-ES_tradnl"/>
        </w:rPr>
        <w:t>confianza</w:t>
      </w:r>
      <w:r w:rsidRPr="00E1779D">
        <w:rPr>
          <w:rFonts w:ascii="Times New Roman" w:hAnsi="Times New Roman"/>
          <w:b/>
          <w:lang w:val="es-ES_tradnl"/>
        </w:rPr>
        <w:t xml:space="preserve"> en lo que Dios ha destinado para nosotros.</w:t>
      </w:r>
    </w:p>
    <w:p w14:paraId="34AC475B" w14:textId="77777777" w:rsidR="00E1779D" w:rsidRDefault="00E1779D" w:rsidP="00E1779D">
      <w:pPr>
        <w:ind w:left="312"/>
        <w:rPr>
          <w:rFonts w:ascii="Times New Roman" w:hAnsi="Times New Roman"/>
          <w:color w:val="FF0000"/>
          <w:lang w:val="es-ES"/>
        </w:rPr>
      </w:pPr>
      <w:r w:rsidRPr="00E1779D">
        <w:rPr>
          <w:rFonts w:ascii="Times New Roman" w:hAnsi="Times New Roman"/>
          <w:color w:val="FF0000"/>
          <w:lang w:val="es-ES_tradnl"/>
        </w:rPr>
        <w:t xml:space="preserve">(Juan 10:10): </w:t>
      </w:r>
      <w:r w:rsidRPr="00E1779D">
        <w:rPr>
          <w:rFonts w:ascii="Times New Roman" w:hAnsi="Times New Roman"/>
          <w:color w:val="FF0000"/>
          <w:lang w:val="es-ES"/>
        </w:rPr>
        <w:t>El ladrón no viene más que a robar, matar y destruir; yo he venido para que tengan vida, y la tengan en abundancia.</w:t>
      </w:r>
    </w:p>
    <w:p w14:paraId="1FC16DCE" w14:textId="77777777" w:rsidR="00E1779D" w:rsidRDefault="00E1779D" w:rsidP="00E1779D">
      <w:pPr>
        <w:ind w:left="312"/>
        <w:rPr>
          <w:rFonts w:ascii="Times New Roman" w:hAnsi="Times New Roman"/>
          <w:color w:val="FF0000"/>
          <w:lang w:val="es-ES"/>
        </w:rPr>
      </w:pPr>
    </w:p>
    <w:p w14:paraId="5A9E35BA" w14:textId="6A7A2059" w:rsidR="00E1779D" w:rsidRDefault="00E1779D" w:rsidP="00E1779D">
      <w:pPr>
        <w:ind w:left="312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Vida: dos palabras griegas…</w:t>
      </w:r>
    </w:p>
    <w:p w14:paraId="6A37E24C" w14:textId="5BB3BBB4" w:rsidR="00E1779D" w:rsidRDefault="00E1779D" w:rsidP="00E1779D">
      <w:pPr>
        <w:ind w:left="312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1. Pneuma: aliento, p. ej., te doy aliento.</w:t>
      </w:r>
    </w:p>
    <w:p w14:paraId="52FD1A6D" w14:textId="1CE02B7F" w:rsidR="00E1779D" w:rsidRDefault="00E1779D" w:rsidP="00E1779D">
      <w:pPr>
        <w:ind w:left="312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2. Zoe: viveza, apetito por la vida/celo por vivir.</w:t>
      </w:r>
    </w:p>
    <w:p w14:paraId="1934E274" w14:textId="70C2D5F0" w:rsidR="00E1779D" w:rsidRDefault="00E1779D" w:rsidP="00E1779D">
      <w:pPr>
        <w:ind w:left="312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3.</w:t>
      </w:r>
    </w:p>
    <w:p w14:paraId="5EF1792E" w14:textId="46520FF1" w:rsidR="00E1779D" w:rsidRDefault="00E1779D" w:rsidP="00E1779D">
      <w:pPr>
        <w:ind w:left="312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4. Esta es la que se usa aquí.</w:t>
      </w:r>
    </w:p>
    <w:p w14:paraId="553A6AB0" w14:textId="77777777" w:rsidR="00E1779D" w:rsidRDefault="00E1779D" w:rsidP="00E1779D">
      <w:pPr>
        <w:rPr>
          <w:rFonts w:ascii="Times New Roman" w:hAnsi="Times New Roman"/>
          <w:lang w:val="es-ES"/>
        </w:rPr>
      </w:pPr>
    </w:p>
    <w:p w14:paraId="3D1BCF7C" w14:textId="0022EF36" w:rsidR="00E1779D" w:rsidRPr="00E1779D" w:rsidRDefault="00E1779D" w:rsidP="00E1779D">
      <w:pPr>
        <w:rPr>
          <w:rFonts w:ascii="Times New Roman" w:hAnsi="Times New Roman"/>
          <w:b/>
          <w:lang w:val="es-ES"/>
        </w:rPr>
      </w:pPr>
      <w:r w:rsidRPr="00E1779D">
        <w:rPr>
          <w:rFonts w:ascii="Times New Roman" w:hAnsi="Times New Roman"/>
          <w:b/>
          <w:lang w:val="es-ES"/>
        </w:rPr>
        <w:t xml:space="preserve">* Somos llamados a </w:t>
      </w:r>
      <w:r w:rsidRPr="00E1779D">
        <w:rPr>
          <w:rFonts w:ascii="Times New Roman" w:hAnsi="Times New Roman"/>
          <w:b/>
          <w:u w:val="single"/>
          <w:lang w:val="es-ES"/>
        </w:rPr>
        <w:t xml:space="preserve">vida </w:t>
      </w:r>
      <w:r w:rsidRPr="00E1779D">
        <w:rPr>
          <w:rFonts w:ascii="Times New Roman" w:hAnsi="Times New Roman"/>
          <w:b/>
          <w:lang w:val="es-ES"/>
        </w:rPr>
        <w:t xml:space="preserve">y a vivirla en </w:t>
      </w:r>
      <w:r w:rsidRPr="00E1779D">
        <w:rPr>
          <w:rFonts w:ascii="Times New Roman" w:hAnsi="Times New Roman"/>
          <w:b/>
          <w:u w:val="single"/>
          <w:lang w:val="es-ES"/>
        </w:rPr>
        <w:t>abundancia</w:t>
      </w:r>
    </w:p>
    <w:p w14:paraId="573FACA1" w14:textId="77777777" w:rsidR="00E1779D" w:rsidRDefault="00E1779D" w:rsidP="00E1779D">
      <w:pPr>
        <w:rPr>
          <w:rFonts w:ascii="Times New Roman" w:hAnsi="Times New Roman"/>
          <w:lang w:val="es-ES"/>
        </w:rPr>
      </w:pPr>
    </w:p>
    <w:p w14:paraId="40CE774E" w14:textId="1859C86A" w:rsidR="00E1779D" w:rsidRDefault="00E1779D" w:rsidP="00E1779D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Antes de que mi papá falleciera le hice esta pregunta: ¿qué harías diferente? Él dijo: habría ido a Disneylandia con más frecuencia.</w:t>
      </w:r>
    </w:p>
    <w:p w14:paraId="6EF3C1AC" w14:textId="35DE245E" w:rsidR="00E1779D" w:rsidRDefault="00E1779D" w:rsidP="00E1779D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Dios nos ha llamado no sólo a vida, sino también a que rebosemos abundancia y gozo.</w:t>
      </w:r>
    </w:p>
    <w:p w14:paraId="4B0B59EC" w14:textId="1C440A96" w:rsidR="00E1779D" w:rsidRPr="00E1779D" w:rsidRDefault="00E1779D" w:rsidP="00E1779D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Por lo tanto… la iglesia es la que ha entendido su destino profético.</w:t>
      </w:r>
    </w:p>
    <w:p w14:paraId="261DD50A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61829CE0" w14:textId="77777777" w:rsidR="00823D2F" w:rsidRPr="00924038" w:rsidRDefault="009040C7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>2.   Una iglesia que ha pasado con éxito pruebas espirituales</w:t>
      </w:r>
      <w:r w:rsidR="00A4741F" w:rsidRPr="00924038">
        <w:rPr>
          <w:rFonts w:ascii="Times New Roman" w:hAnsi="Times New Roman"/>
          <w:b/>
          <w:bCs/>
          <w:lang w:val="es-ES_tradnl"/>
        </w:rPr>
        <w:t xml:space="preserve"> </w:t>
      </w:r>
    </w:p>
    <w:p w14:paraId="6AC918B6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3FC5E811" w14:textId="77777777" w:rsidR="009040C7" w:rsidRPr="00E1779D" w:rsidRDefault="00A4741F" w:rsidP="009040C7">
      <w:pPr>
        <w:ind w:left="390"/>
        <w:rPr>
          <w:rFonts w:ascii="Times New Roman" w:hAnsi="Times New Roman"/>
          <w:bCs/>
          <w:i/>
          <w:iCs/>
          <w:color w:val="FF0000"/>
          <w:lang w:val="es-ES"/>
        </w:rPr>
      </w:pPr>
      <w:r w:rsidRPr="00E1779D">
        <w:rPr>
          <w:rFonts w:ascii="Times New Roman" w:hAnsi="Times New Roman"/>
          <w:bCs/>
          <w:i/>
          <w:iCs/>
          <w:color w:val="FF0000"/>
          <w:lang w:val="es-ES_tradnl"/>
        </w:rPr>
        <w:t>(</w:t>
      </w:r>
      <w:bdo w:val="ltr">
        <w:r w:rsidR="009040C7" w:rsidRPr="00E1779D">
          <w:rPr>
            <w:rFonts w:ascii="Times New Roman" w:hAnsi="Times New Roman"/>
            <w:bCs/>
            <w:i/>
            <w:iCs/>
            <w:color w:val="FF0000"/>
            <w:lang w:val="es-ES_tradnl"/>
          </w:rPr>
          <w:t>Gé</w:t>
        </w:r>
        <w:r w:rsidRPr="00E1779D">
          <w:rPr>
            <w:rFonts w:ascii="Times New Roman" w:hAnsi="Times New Roman"/>
            <w:bCs/>
            <w:i/>
            <w:iCs/>
            <w:color w:val="FF0000"/>
            <w:lang w:val="es-ES_tradnl"/>
          </w:rPr>
          <w:t>nesis</w:t>
        </w:r>
        <w:r w:rsidRPr="00E1779D">
          <w:rPr>
            <w:rFonts w:ascii="Times New Roman" w:hAnsi="Times New Roman"/>
            <w:bCs/>
            <w:i/>
            <w:iCs/>
            <w:color w:val="FF0000"/>
            <w:lang w:val="es-ES_tradnl"/>
          </w:rPr>
          <w:t xml:space="preserve">‬ </w:t>
        </w:r>
        <w:bdo w:val="ltr">
          <w:r w:rsidRPr="00E1779D">
            <w:rPr>
              <w:rFonts w:ascii="Times New Roman" w:hAnsi="Times New Roman"/>
              <w:bCs/>
              <w:i/>
              <w:iCs/>
              <w:color w:val="FF0000"/>
              <w:lang w:val="es-ES_tradnl"/>
            </w:rPr>
            <w:t>50</w:t>
          </w:r>
          <w:r w:rsidRPr="00E1779D">
            <w:rPr>
              <w:rFonts w:ascii="Times New Roman" w:hAnsi="Times New Roman"/>
              <w:bCs/>
              <w:i/>
              <w:iCs/>
              <w:color w:val="FF0000"/>
              <w:lang w:val="es-ES_tradnl"/>
            </w:rPr>
            <w:t>‬</w:t>
          </w:r>
          <w:r w:rsidR="009040C7" w:rsidRPr="00E1779D">
            <w:rPr>
              <w:rFonts w:ascii="Times New Roman" w:hAnsi="Times New Roman"/>
              <w:bCs/>
              <w:i/>
              <w:iCs/>
              <w:color w:val="FF0000"/>
              <w:lang w:val="es-ES_tradnl"/>
            </w:rPr>
            <w:t>.</w:t>
          </w:r>
          <w:bdo w:val="ltr">
            <w:r w:rsidRPr="00E1779D">
              <w:rPr>
                <w:rFonts w:ascii="Times New Roman" w:hAnsi="Times New Roman"/>
                <w:bCs/>
                <w:i/>
                <w:iCs/>
                <w:color w:val="FF0000"/>
                <w:lang w:val="es-ES_tradnl"/>
              </w:rPr>
              <w:t>20</w:t>
            </w:r>
            <w:r w:rsidRPr="00E1779D">
              <w:rPr>
                <w:rFonts w:ascii="Times New Roman" w:hAnsi="Times New Roman"/>
                <w:bCs/>
                <w:i/>
                <w:iCs/>
                <w:color w:val="FF0000"/>
                <w:lang w:val="es-ES_tradnl"/>
              </w:rPr>
              <w:t>‬)</w:t>
            </w:r>
            <w:r w:rsidR="009040C7" w:rsidRPr="00E1779D">
              <w:rPr>
                <w:rFonts w:ascii="Times New Roman" w:hAnsi="Times New Roman"/>
                <w:bCs/>
                <w:i/>
                <w:iCs/>
                <w:color w:val="FF0000"/>
                <w:lang w:val="es-ES_tradnl"/>
              </w:rPr>
              <w:t xml:space="preserve">: </w:t>
            </w:r>
            <w:r w:rsidR="009040C7" w:rsidRPr="00E1779D">
              <w:rPr>
                <w:rFonts w:ascii="Times New Roman" w:hAnsi="Times New Roman"/>
                <w:bCs/>
                <w:i/>
                <w:iCs/>
                <w:color w:val="FF0000"/>
                <w:lang w:val="es-ES"/>
              </w:rPr>
              <w:t>Es verdad que ustedes pensaron hacerme mal, pero Dios transformó ese mal en bien para lograr lo que hoy estamos viendo: salvar la vida de mucha gente.</w:t>
            </w:r>
            <w:r w:rsidR="00F812AB" w:rsidRPr="00E1779D">
              <w:rPr>
                <w:color w:val="FF0000"/>
              </w:rPr>
              <w:t>‬</w:t>
            </w:r>
            <w:r w:rsidR="00F812AB" w:rsidRPr="00E1779D">
              <w:rPr>
                <w:color w:val="FF0000"/>
              </w:rPr>
              <w:t>‬</w:t>
            </w:r>
            <w:r w:rsidR="00F812AB" w:rsidRPr="00E1779D">
              <w:rPr>
                <w:color w:val="FF0000"/>
              </w:rPr>
              <w:t>‬</w:t>
            </w:r>
            <w:r w:rsidR="00E1779D" w:rsidRPr="00E1779D">
              <w:rPr>
                <w:color w:val="FF0000"/>
              </w:rPr>
              <w:t>‬</w:t>
            </w:r>
            <w:r w:rsidR="00E1779D" w:rsidRPr="00E1779D">
              <w:rPr>
                <w:color w:val="FF0000"/>
              </w:rPr>
              <w:t>‬</w:t>
            </w:r>
            <w:r w:rsidR="00E1779D" w:rsidRPr="00E1779D">
              <w:rPr>
                <w:color w:val="FF0000"/>
              </w:rPr>
              <w:t>‬</w:t>
            </w:r>
            <w:r w:rsidR="00712E41">
              <w:t>‬</w:t>
            </w:r>
            <w:r w:rsidR="00712E41">
              <w:t>‬</w:t>
            </w:r>
            <w:r w:rsidR="00712E41">
              <w:t>‬</w:t>
            </w:r>
          </w:bdo>
        </w:bdo>
      </w:bdo>
    </w:p>
    <w:p w14:paraId="2664A806" w14:textId="77777777" w:rsidR="00823D2F" w:rsidRPr="00924038" w:rsidRDefault="00A4741F" w:rsidP="00924038">
      <w:pPr>
        <w:ind w:left="390"/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bCs/>
          <w:i/>
          <w:iCs/>
          <w:lang w:val="es-ES_tradnl"/>
        </w:rPr>
        <w:t xml:space="preserve"> </w:t>
      </w:r>
    </w:p>
    <w:p w14:paraId="7E8EAB78" w14:textId="77777777" w:rsidR="009040C7" w:rsidRDefault="009040C7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Los hermanos de José crearon muchos problemas y obstáculos para él.</w:t>
      </w:r>
    </w:p>
    <w:p w14:paraId="42550AC3" w14:textId="77777777" w:rsidR="009040C7" w:rsidRDefault="009040C7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¿Cuáles son los obstáculos/ problemas que hemos afrontado personalmente y con nuestra iglesia?</w:t>
      </w:r>
    </w:p>
    <w:p w14:paraId="538AB188" w14:textId="77777777" w:rsidR="009040C7" w:rsidRDefault="009040C7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¿Hemos pasado con éxito esas pruebas e</w:t>
      </w:r>
      <w:r w:rsidR="00B4197F">
        <w:rPr>
          <w:rFonts w:ascii="Times New Roman" w:hAnsi="Times New Roman"/>
          <w:lang w:val="es-ES_tradnl"/>
        </w:rPr>
        <w:t>s</w:t>
      </w:r>
      <w:r w:rsidR="007B3CC9">
        <w:rPr>
          <w:rFonts w:ascii="Times New Roman" w:hAnsi="Times New Roman"/>
          <w:lang w:val="es-ES_tradnl"/>
        </w:rPr>
        <w:t>pirituales?</w:t>
      </w:r>
    </w:p>
    <w:p w14:paraId="7956E95E" w14:textId="15A90558" w:rsidR="00E1779D" w:rsidRPr="00E1779D" w:rsidRDefault="00E1779D" w:rsidP="00924038">
      <w:pPr>
        <w:ind w:left="390"/>
        <w:rPr>
          <w:rFonts w:ascii="Times New Roman" w:hAnsi="Times New Roman"/>
          <w:color w:val="3366FF"/>
          <w:lang w:val="es-ES_tradnl"/>
        </w:rPr>
      </w:pPr>
      <w:r w:rsidRPr="00E1779D">
        <w:rPr>
          <w:rFonts w:ascii="Times New Roman" w:hAnsi="Times New Roman"/>
          <w:color w:val="3366FF"/>
          <w:lang w:val="es-ES_tradnl"/>
        </w:rPr>
        <w:t>Leí una historia hace algún tiempo sobre un hombre que se sentó y observó a una mariposa por varias horas mientras esta se esforzaba por hacer pasar su cuerpo por el pequeño agujero en el capullo.</w:t>
      </w:r>
    </w:p>
    <w:p w14:paraId="68656A39" w14:textId="19622E61" w:rsidR="00E1779D" w:rsidRDefault="00E1779D" w:rsidP="00924038">
      <w:pPr>
        <w:ind w:left="390"/>
        <w:rPr>
          <w:rFonts w:ascii="Times New Roman" w:hAnsi="Times New Roman"/>
          <w:color w:val="3366FF"/>
          <w:lang w:val="es-ES_tradnl"/>
        </w:rPr>
      </w:pPr>
      <w:r w:rsidRPr="00E1779D">
        <w:rPr>
          <w:rFonts w:ascii="Times New Roman" w:hAnsi="Times New Roman"/>
          <w:color w:val="3366FF"/>
          <w:lang w:val="es-ES_tradnl"/>
        </w:rPr>
        <w:t>Entonces pareció que dejaba de hacer progreso. Parecía que había llegado hasta donde podía y no era capaz de avanzar.</w:t>
      </w:r>
    </w:p>
    <w:p w14:paraId="6699ED8B" w14:textId="7C103517" w:rsidR="00E1779D" w:rsidRDefault="00E1779D" w:rsidP="00924038">
      <w:pPr>
        <w:ind w:left="390"/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Así que el hombre decidió ayudar a la mariposa, tomó unas tijeras y cortó lo que quedaba del capullo. Entonces la mariposa salió fácilmente.</w:t>
      </w:r>
    </w:p>
    <w:p w14:paraId="064ABBB8" w14:textId="4AB98BC1" w:rsidR="00E1779D" w:rsidRDefault="00E1779D" w:rsidP="00924038">
      <w:pPr>
        <w:ind w:left="390"/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Pero tenía el cuerpo hinchado y alas defectuosas. El hombre siguió observando a la mariposa porque esperaba que, en cualquier momento, las alas se extendieran y pudieran sostener el cuerpo, que se contraería con el tiempo.</w:t>
      </w:r>
    </w:p>
    <w:p w14:paraId="39F01745" w14:textId="2709CC02" w:rsidR="00E1779D" w:rsidRDefault="00E1779D" w:rsidP="00924038">
      <w:pPr>
        <w:ind w:left="390"/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¡Nada de eso sucedió! De hecho, la mariposa pasó el resto de su vida arrastrándose con el cuerpo hinchado y alas defectuosas. Nunca pudo volar.</w:t>
      </w:r>
    </w:p>
    <w:p w14:paraId="05B5B5BD" w14:textId="351F5E87" w:rsidR="00E1779D" w:rsidRPr="00E1779D" w:rsidRDefault="00E1779D" w:rsidP="00924038">
      <w:pPr>
        <w:ind w:left="390"/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 xml:space="preserve">Lo que el hombre, en su bondad y su prisa, no entendió fue que el pequeño agujero en el capullo y la lucha requerida para que la mariposa atraviese esa diminuta abertura era el modo que Dios tenía de obligar al fluido del cuerpo de la mariposa a pasar a las alas, para que estuvieran </w:t>
      </w:r>
      <w:r w:rsidR="00F76997">
        <w:rPr>
          <w:rFonts w:ascii="Times New Roman" w:hAnsi="Times New Roman"/>
          <w:color w:val="3366FF"/>
          <w:lang w:val="es-ES_tradnl"/>
        </w:rPr>
        <w:t>l</w:t>
      </w:r>
      <w:r>
        <w:rPr>
          <w:rFonts w:ascii="Times New Roman" w:hAnsi="Times New Roman"/>
          <w:color w:val="3366FF"/>
          <w:lang w:val="es-ES_tradnl"/>
        </w:rPr>
        <w:t xml:space="preserve">istas para </w:t>
      </w:r>
      <w:r w:rsidR="00F76997">
        <w:rPr>
          <w:rFonts w:ascii="Times New Roman" w:hAnsi="Times New Roman"/>
          <w:color w:val="3366FF"/>
          <w:lang w:val="es-ES_tradnl"/>
        </w:rPr>
        <w:t>el vuelo una vez lograda la libertad al salir del capullo.</w:t>
      </w:r>
    </w:p>
    <w:p w14:paraId="0AC98E51" w14:textId="77777777" w:rsidR="00823D2F" w:rsidRPr="00924038" w:rsidRDefault="00823D2F" w:rsidP="00924038">
      <w:pPr>
        <w:ind w:left="390"/>
        <w:rPr>
          <w:rFonts w:ascii="Times New Roman" w:hAnsi="Times New Roman"/>
          <w:lang w:val="es-ES_tradnl"/>
        </w:rPr>
      </w:pPr>
    </w:p>
    <w:p w14:paraId="71658015" w14:textId="77777777" w:rsidR="00823D2F" w:rsidRPr="00924038" w:rsidRDefault="007B3CC9" w:rsidP="00924038">
      <w:pPr>
        <w:numPr>
          <w:ilvl w:val="0"/>
          <w:numId w:val="13"/>
        </w:num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 xml:space="preserve">Siempre encontraremos </w:t>
      </w:r>
      <w:r w:rsidRPr="00F812AB">
        <w:rPr>
          <w:rFonts w:ascii="Times New Roman" w:hAnsi="Times New Roman"/>
          <w:b/>
          <w:bCs/>
          <w:u w:val="single"/>
          <w:lang w:val="es-ES_tradnl"/>
        </w:rPr>
        <w:t>obstáculos</w:t>
      </w:r>
      <w:r>
        <w:rPr>
          <w:rFonts w:ascii="Times New Roman" w:hAnsi="Times New Roman"/>
          <w:b/>
          <w:bCs/>
          <w:lang w:val="es-ES_tradnl"/>
        </w:rPr>
        <w:t xml:space="preserve"> a lo largo del camino </w:t>
      </w:r>
    </w:p>
    <w:p w14:paraId="5DEF8A7B" w14:textId="77777777" w:rsidR="00823D2F" w:rsidRPr="00924038" w:rsidRDefault="00823D2F" w:rsidP="00924038">
      <w:pPr>
        <w:ind w:left="360"/>
        <w:rPr>
          <w:rFonts w:ascii="Times New Roman" w:hAnsi="Times New Roman"/>
          <w:lang w:val="es-ES_tradnl"/>
        </w:rPr>
      </w:pPr>
    </w:p>
    <w:p w14:paraId="49A07D67" w14:textId="77777777" w:rsidR="00823D2F" w:rsidRPr="00924038" w:rsidRDefault="007B3CC9" w:rsidP="00924038">
      <w:pPr>
        <w:ind w:left="36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lastRenderedPageBreak/>
        <w:t>¡GARANTIZADO</w:t>
      </w:r>
      <w:r w:rsidR="00A4741F" w:rsidRPr="00924038">
        <w:rPr>
          <w:rFonts w:ascii="Times New Roman" w:hAnsi="Times New Roman"/>
          <w:lang w:val="es-ES_tradnl"/>
        </w:rPr>
        <w:t>!</w:t>
      </w:r>
    </w:p>
    <w:p w14:paraId="2CF7C7C3" w14:textId="77777777" w:rsidR="00823D2F" w:rsidRDefault="007B3CC9" w:rsidP="00924038">
      <w:pPr>
        <w:ind w:left="36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Noé los tuvo. La gente no creyó su mensaje.</w:t>
      </w:r>
    </w:p>
    <w:p w14:paraId="38B75A88" w14:textId="77777777" w:rsidR="007B3CC9" w:rsidRDefault="007B3CC9" w:rsidP="00924038">
      <w:pPr>
        <w:ind w:left="36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Moisés los tuvo. Faraón.</w:t>
      </w:r>
    </w:p>
    <w:p w14:paraId="6D18F350" w14:textId="77777777" w:rsidR="007B3CC9" w:rsidRPr="00924038" w:rsidRDefault="007B3CC9" w:rsidP="00924038">
      <w:pPr>
        <w:ind w:left="36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Pedro los tuvo. Temor e incredulidad.</w:t>
      </w:r>
    </w:p>
    <w:p w14:paraId="713B3115" w14:textId="77777777" w:rsidR="00823D2F" w:rsidRPr="00924038" w:rsidRDefault="00823D2F" w:rsidP="00924038">
      <w:pPr>
        <w:ind w:left="360"/>
        <w:rPr>
          <w:rFonts w:ascii="Times New Roman" w:hAnsi="Times New Roman"/>
          <w:lang w:val="es-ES_tradnl"/>
        </w:rPr>
      </w:pPr>
    </w:p>
    <w:p w14:paraId="06D6D790" w14:textId="77777777" w:rsidR="007B3CC9" w:rsidRPr="00F76997" w:rsidRDefault="00A4741F" w:rsidP="007B3CC9">
      <w:pPr>
        <w:ind w:left="360"/>
        <w:rPr>
          <w:rFonts w:ascii="Times New Roman" w:hAnsi="Times New Roman"/>
          <w:bCs/>
          <w:iCs/>
          <w:color w:val="FF0000"/>
          <w:lang w:val="es-ES"/>
        </w:rPr>
      </w:pPr>
      <w:r w:rsidRPr="00F76997">
        <w:rPr>
          <w:rFonts w:ascii="Times New Roman" w:hAnsi="Times New Roman"/>
          <w:bCs/>
          <w:iCs/>
          <w:color w:val="FF0000"/>
          <w:lang w:val="es-ES_tradnl"/>
        </w:rPr>
        <w:t>(</w:t>
      </w:r>
      <w:bdo w:val="ltr">
        <w:r w:rsidR="007B3CC9" w:rsidRPr="00F76997">
          <w:rPr>
            <w:rFonts w:ascii="Times New Roman" w:hAnsi="Times New Roman"/>
            <w:bCs/>
            <w:iCs/>
            <w:color w:val="FF0000"/>
            <w:lang w:val="es-ES_tradnl"/>
          </w:rPr>
          <w:t>Santiago</w:t>
        </w:r>
        <w:r w:rsidRPr="00F76997">
          <w:rPr>
            <w:rFonts w:ascii="Times New Roman" w:hAnsi="Times New Roman"/>
            <w:bCs/>
            <w:iCs/>
            <w:color w:val="FF0000"/>
            <w:lang w:val="es-ES_tradnl"/>
          </w:rPr>
          <w:t xml:space="preserve"> </w:t>
        </w:r>
        <w:r w:rsidR="007B3CC9" w:rsidRPr="00F76997">
          <w:rPr>
            <w:rFonts w:ascii="Times New Roman" w:hAnsi="Times New Roman"/>
            <w:bCs/>
            <w:iCs/>
            <w:color w:val="FF0000"/>
            <w:lang w:val="es-ES_tradnl"/>
          </w:rPr>
          <w:t>1.2-4</w:t>
        </w:r>
        <w:r w:rsidRPr="00F76997">
          <w:rPr>
            <w:rFonts w:ascii="Times New Roman" w:hAnsi="Times New Roman"/>
            <w:bCs/>
            <w:iCs/>
            <w:color w:val="FF0000"/>
            <w:lang w:val="es-ES_tradnl"/>
          </w:rPr>
          <w:t>)</w:t>
        </w:r>
        <w:r w:rsidR="007B3CC9" w:rsidRPr="00F76997">
          <w:rPr>
            <w:rFonts w:ascii="Times New Roman" w:hAnsi="Times New Roman"/>
            <w:bCs/>
            <w:iCs/>
            <w:color w:val="FF0000"/>
            <w:lang w:val="es-ES_tradnl"/>
          </w:rPr>
          <w:t>:</w:t>
        </w:r>
        <w:r w:rsidRPr="00F76997">
          <w:rPr>
            <w:rFonts w:ascii="Times New Roman" w:hAnsi="Times New Roman"/>
            <w:bCs/>
            <w:iCs/>
            <w:color w:val="FF0000"/>
            <w:lang w:val="es-ES_tradnl"/>
          </w:rPr>
          <w:t xml:space="preserve"> </w:t>
        </w:r>
        <w:r w:rsidR="007B3CC9" w:rsidRPr="00F76997">
          <w:rPr>
            <w:rFonts w:ascii="Times New Roman" w:hAnsi="Times New Roman"/>
            <w:bCs/>
            <w:iCs/>
            <w:color w:val="FF0000"/>
            <w:lang w:val="es-ES"/>
          </w:rPr>
          <w:t>Hermanos míos, considérense muy dichosos cuando tengan que enfrentarse con diversas pruebas, pues ya saben que la prueba de su fe produce constancia. Y la constancia debe llevar a feliz término la obra, para que sean perfectos e íntegros, sin que les falte nada.</w:t>
        </w:r>
        <w:r w:rsidR="00F812AB" w:rsidRPr="00F76997">
          <w:rPr>
            <w:color w:val="FF0000"/>
          </w:rPr>
          <w:t>‬</w:t>
        </w:r>
        <w:r w:rsidR="00E1779D" w:rsidRPr="00F76997">
          <w:rPr>
            <w:color w:val="FF0000"/>
          </w:rPr>
          <w:t>‬</w:t>
        </w:r>
        <w:r w:rsidR="00712E41">
          <w:t>‬</w:t>
        </w:r>
      </w:bdo>
    </w:p>
    <w:p w14:paraId="7B185632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6FAFC6C7" w14:textId="77777777" w:rsidR="00823D2F" w:rsidRPr="00924038" w:rsidRDefault="007B3CC9" w:rsidP="00924038">
      <w:pPr>
        <w:numPr>
          <w:ilvl w:val="0"/>
          <w:numId w:val="20"/>
        </w:num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 xml:space="preserve">Los obstáculos son una oportunidad para que Dios muestre su </w:t>
      </w:r>
      <w:r w:rsidRPr="00F812AB">
        <w:rPr>
          <w:rFonts w:ascii="Times New Roman" w:hAnsi="Times New Roman"/>
          <w:b/>
          <w:bCs/>
          <w:u w:val="single"/>
          <w:lang w:val="es-ES_tradnl"/>
        </w:rPr>
        <w:t>poder</w:t>
      </w:r>
      <w:r>
        <w:rPr>
          <w:rFonts w:ascii="Times New Roman" w:hAnsi="Times New Roman"/>
          <w:b/>
          <w:bCs/>
          <w:lang w:val="es-ES_tradnl"/>
        </w:rPr>
        <w:t xml:space="preserve"> </w:t>
      </w:r>
    </w:p>
    <w:p w14:paraId="4569C1FE" w14:textId="77972BE9" w:rsidR="00823D2F" w:rsidRDefault="00F526D3" w:rsidP="00F526D3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Deberíamos hacernos esta pregunta… ¿es aquí donde Dios quiere que esté en este momento? Si lo es… es una oportunidad para que Dios muestre su poder en la situación.</w:t>
      </w:r>
    </w:p>
    <w:p w14:paraId="7D7C851F" w14:textId="36F02B92" w:rsidR="00F526D3" w:rsidRPr="00F526D3" w:rsidRDefault="00F526D3" w:rsidP="00F526D3">
      <w:pPr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lang w:val="es-ES_tradnl"/>
        </w:rPr>
        <w:t xml:space="preserve">Hazte esta pregunta… </w:t>
      </w:r>
      <w:r w:rsidRPr="00F526D3">
        <w:rPr>
          <w:rFonts w:ascii="Times New Roman" w:hAnsi="Times New Roman"/>
          <w:color w:val="3366FF"/>
          <w:lang w:val="es-ES_tradnl"/>
        </w:rPr>
        <w:t>«¿qué hay en tu vida en este momento que es necesario que Jesucristo explique?».</w:t>
      </w:r>
    </w:p>
    <w:p w14:paraId="796F1E73" w14:textId="46817E53" w:rsidR="00F526D3" w:rsidRPr="00F526D3" w:rsidRDefault="00F526D3" w:rsidP="00F526D3">
      <w:pPr>
        <w:rPr>
          <w:rFonts w:ascii="Times New Roman" w:hAnsi="Times New Roman"/>
          <w:color w:val="3366FF"/>
          <w:lang w:val="es-ES_tradnl"/>
        </w:rPr>
      </w:pPr>
      <w:r w:rsidRPr="00F526D3">
        <w:rPr>
          <w:rFonts w:ascii="Times New Roman" w:hAnsi="Times New Roman"/>
          <w:color w:val="3366FF"/>
          <w:lang w:val="es-ES_tradnl"/>
        </w:rPr>
        <w:t>«¿Qué hay en tu vida que si Dios no interviene, todo se va al traste?».</w:t>
      </w:r>
    </w:p>
    <w:p w14:paraId="1D8BB97F" w14:textId="1457FCFB" w:rsidR="00F526D3" w:rsidRDefault="00F526D3" w:rsidP="00F526D3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Deberíamos hacernos esta pregunta… </w:t>
      </w:r>
      <w:r w:rsidRPr="00F526D3">
        <w:rPr>
          <w:rFonts w:ascii="Times New Roman" w:hAnsi="Times New Roman"/>
          <w:color w:val="3366FF"/>
          <w:lang w:val="es-ES_tradnl"/>
        </w:rPr>
        <w:t>«¿Es</w:t>
      </w:r>
      <w:r>
        <w:rPr>
          <w:rFonts w:ascii="Times New Roman" w:hAnsi="Times New Roman"/>
          <w:color w:val="3366FF"/>
          <w:lang w:val="es-ES_tradnl"/>
        </w:rPr>
        <w:t xml:space="preserve"> aquí donde Dios quiere que esté en este momento?»</w:t>
      </w:r>
      <w:r>
        <w:rPr>
          <w:rFonts w:ascii="Times New Roman" w:hAnsi="Times New Roman"/>
          <w:lang w:val="es-ES_tradnl"/>
        </w:rPr>
        <w:t>. Si</w:t>
      </w:r>
      <w:r w:rsidRPr="00F526D3">
        <w:rPr>
          <w:rFonts w:ascii="Times New Roman" w:hAnsi="Times New Roman"/>
          <w:lang w:val="es-ES_tradnl"/>
        </w:rPr>
        <w:t xml:space="preserve"> </w:t>
      </w:r>
      <w:r>
        <w:rPr>
          <w:rFonts w:ascii="Times New Roman" w:hAnsi="Times New Roman"/>
          <w:lang w:val="es-ES_tradnl"/>
        </w:rPr>
        <w:t>lo es… es una oportunidad para que Dios muestre su poder en la situación.</w:t>
      </w:r>
    </w:p>
    <w:p w14:paraId="3D764820" w14:textId="77777777" w:rsidR="00F526D3" w:rsidRPr="00F526D3" w:rsidRDefault="00F526D3" w:rsidP="00F526D3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Hazte esta pregunta… </w:t>
      </w:r>
      <w:r w:rsidRPr="00F526D3">
        <w:rPr>
          <w:rFonts w:ascii="Times New Roman" w:hAnsi="Times New Roman"/>
          <w:lang w:val="es-ES_tradnl"/>
        </w:rPr>
        <w:t>«¿qué hay en tu vida en este momento que es necesario que Jesucristo explique?».</w:t>
      </w:r>
    </w:p>
    <w:p w14:paraId="7DB9B9C1" w14:textId="77777777" w:rsidR="00F526D3" w:rsidRDefault="00F526D3" w:rsidP="00F526D3">
      <w:pPr>
        <w:rPr>
          <w:rFonts w:ascii="Times New Roman" w:hAnsi="Times New Roman"/>
          <w:lang w:val="es-ES_tradnl"/>
        </w:rPr>
      </w:pPr>
      <w:r w:rsidRPr="00F526D3">
        <w:rPr>
          <w:rFonts w:ascii="Times New Roman" w:hAnsi="Times New Roman"/>
          <w:lang w:val="es-ES_tradnl"/>
        </w:rPr>
        <w:t>«¿Qué hay en tu vida que si Dios no interviene, todo se va al traste?».</w:t>
      </w:r>
    </w:p>
    <w:p w14:paraId="591821EA" w14:textId="77777777" w:rsidR="00F526D3" w:rsidRDefault="00F526D3" w:rsidP="00F526D3">
      <w:pPr>
        <w:rPr>
          <w:rFonts w:ascii="Times New Roman" w:hAnsi="Times New Roman"/>
          <w:lang w:val="es-ES_tradnl"/>
        </w:rPr>
      </w:pPr>
    </w:p>
    <w:p w14:paraId="0DD9F124" w14:textId="110E177D" w:rsidR="00F526D3" w:rsidRPr="00F526D3" w:rsidRDefault="00F526D3" w:rsidP="00F526D3">
      <w:pPr>
        <w:rPr>
          <w:rFonts w:ascii="Times New Roman" w:hAnsi="Times New Roman"/>
          <w:b/>
          <w:lang w:val="es-ES_tradnl"/>
        </w:rPr>
      </w:pPr>
      <w:r w:rsidRPr="00F526D3">
        <w:rPr>
          <w:rFonts w:ascii="Times New Roman" w:hAnsi="Times New Roman"/>
          <w:b/>
          <w:lang w:val="es-ES_tradnl"/>
        </w:rPr>
        <w:t xml:space="preserve">* Dios tiene todo lo que necesitas para </w:t>
      </w:r>
      <w:r w:rsidRPr="00F526D3">
        <w:rPr>
          <w:rFonts w:ascii="Times New Roman" w:hAnsi="Times New Roman"/>
          <w:b/>
          <w:u w:val="single"/>
          <w:lang w:val="es-ES_tradnl"/>
        </w:rPr>
        <w:t>tener éxito</w:t>
      </w:r>
    </w:p>
    <w:p w14:paraId="3562240F" w14:textId="77777777" w:rsidR="00F526D3" w:rsidRDefault="00F526D3" w:rsidP="00F526D3">
      <w:pPr>
        <w:rPr>
          <w:rFonts w:ascii="Times New Roman" w:hAnsi="Times New Roman"/>
          <w:lang w:val="es-ES_tradnl"/>
        </w:rPr>
      </w:pPr>
    </w:p>
    <w:p w14:paraId="64A7C730" w14:textId="1C78DF52" w:rsidR="00F526D3" w:rsidRDefault="00F526D3" w:rsidP="00F526D3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Él tiene los recursos necesarios para que tengas éxito en aquello a lo que Dios te está llamando. Él tiene la unción necesaria.</w:t>
      </w:r>
    </w:p>
    <w:p w14:paraId="553C5CA1" w14:textId="524C2A03" w:rsidR="00F526D3" w:rsidRPr="00F526D3" w:rsidRDefault="00F526D3" w:rsidP="00F526D3">
      <w:pPr>
        <w:rPr>
          <w:rFonts w:ascii="Times New Roman" w:hAnsi="Times New Roman"/>
          <w:color w:val="008000"/>
          <w:lang w:val="es-ES"/>
        </w:rPr>
      </w:pPr>
      <w:r w:rsidRPr="00F526D3">
        <w:rPr>
          <w:rFonts w:ascii="Times New Roman" w:hAnsi="Times New Roman"/>
          <w:color w:val="008000"/>
          <w:lang w:val="es-ES_tradnl"/>
        </w:rPr>
        <w:t xml:space="preserve">(Filipenses 1.6): </w:t>
      </w:r>
      <w:r w:rsidRPr="00F526D3">
        <w:rPr>
          <w:rFonts w:ascii="Times New Roman" w:hAnsi="Times New Roman"/>
          <w:color w:val="008000"/>
          <w:lang w:val="es-ES"/>
        </w:rPr>
        <w:t>Estoy convencido de esto: el que comenzó tan buena obra en ustedes la irá perfeccionando hasta el día de Cristo Jesús.</w:t>
      </w:r>
    </w:p>
    <w:p w14:paraId="1403010E" w14:textId="42EBC470" w:rsidR="00F526D3" w:rsidRDefault="00F526D3" w:rsidP="00F526D3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Deberíamos ponernos en una situación de necesitar a Dios para todo lo que hacemos.</w:t>
      </w:r>
    </w:p>
    <w:p w14:paraId="75546D23" w14:textId="77777777" w:rsidR="00F526D3" w:rsidRDefault="00F526D3" w:rsidP="00F526D3">
      <w:pPr>
        <w:rPr>
          <w:rFonts w:ascii="Times New Roman" w:hAnsi="Times New Roman"/>
          <w:lang w:val="es-ES"/>
        </w:rPr>
      </w:pPr>
    </w:p>
    <w:p w14:paraId="69DBC5BE" w14:textId="7781588B" w:rsidR="00F526D3" w:rsidRPr="00F526D3" w:rsidRDefault="00F526D3" w:rsidP="00F526D3">
      <w:pPr>
        <w:rPr>
          <w:rFonts w:ascii="Times New Roman" w:hAnsi="Times New Roman"/>
          <w:b/>
          <w:lang w:val="es-ES"/>
        </w:rPr>
      </w:pPr>
      <w:r w:rsidRPr="00F526D3">
        <w:rPr>
          <w:rFonts w:ascii="Times New Roman" w:hAnsi="Times New Roman"/>
          <w:b/>
          <w:lang w:val="es-ES"/>
        </w:rPr>
        <w:t xml:space="preserve">* Si vas a caer… cae hacia </w:t>
      </w:r>
      <w:r w:rsidRPr="00F526D3">
        <w:rPr>
          <w:rFonts w:ascii="Times New Roman" w:hAnsi="Times New Roman"/>
          <w:b/>
          <w:u w:val="single"/>
          <w:lang w:val="es-ES"/>
        </w:rPr>
        <w:t>delante</w:t>
      </w:r>
    </w:p>
    <w:p w14:paraId="6FC25141" w14:textId="77777777" w:rsidR="00F526D3" w:rsidRDefault="00F526D3" w:rsidP="00F526D3">
      <w:pPr>
        <w:rPr>
          <w:rFonts w:ascii="Times New Roman" w:hAnsi="Times New Roman"/>
          <w:lang w:val="es-ES"/>
        </w:rPr>
      </w:pPr>
    </w:p>
    <w:p w14:paraId="769388FA" w14:textId="4ACFA5EF" w:rsidR="00F526D3" w:rsidRDefault="00F526D3" w:rsidP="00F526D3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Al menos habrás avanzado y das a quienes están detrás una rampa sobre la que puedan caminar para llegar a sus sueños.</w:t>
      </w:r>
    </w:p>
    <w:p w14:paraId="1991D82D" w14:textId="0845EF1F" w:rsidR="00F526D3" w:rsidRPr="00F526D3" w:rsidRDefault="00F526D3" w:rsidP="00F526D3">
      <w:pPr>
        <w:rPr>
          <w:rFonts w:ascii="Times New Roman" w:hAnsi="Times New Roman"/>
          <w:color w:val="008000"/>
          <w:lang w:val="es-ES"/>
        </w:rPr>
      </w:pPr>
      <w:r w:rsidRPr="00F526D3">
        <w:rPr>
          <w:rFonts w:ascii="Times New Roman" w:hAnsi="Times New Roman"/>
          <w:color w:val="008000"/>
          <w:lang w:val="es-ES"/>
        </w:rPr>
        <w:t>(Hebreos 12.1-2): Por tanto, también nosotros, que estamos rodeados de una multitud tan grande de testigos, despojémonos del lastre que nos estorba, en especial del pecado que nos asedia, y corramos con perseverancia la carrera que tenemos por delante. Fijemos la mirada en Jesús, el iniciador y perfeccionador de nuestra fe, quien por el gozo que le esperaba, soportó la cruz, menospreciando la vergüenza que ella significaba, y ahora está sentado a la derecha del trono de Dios.</w:t>
      </w:r>
    </w:p>
    <w:p w14:paraId="0B83653E" w14:textId="1B1D9453" w:rsidR="00F526D3" w:rsidRDefault="00F526D3" w:rsidP="00F526D3">
      <w:pPr>
        <w:rPr>
          <w:rFonts w:ascii="Times New Roman" w:hAnsi="Times New Roman"/>
          <w:lang w:val="es-ES"/>
        </w:rPr>
      </w:pPr>
    </w:p>
    <w:p w14:paraId="7DF3266A" w14:textId="4D7AB0DA" w:rsidR="00F526D3" w:rsidRDefault="00F526D3" w:rsidP="00F526D3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Estos testigos son aquellos que han ido delante de nosotros. Deberíamos decir: «Voy hacia delante con Dios, ¡sin importar el costo!».</w:t>
      </w:r>
    </w:p>
    <w:p w14:paraId="5DE24B96" w14:textId="428BBF6F" w:rsidR="00F526D3" w:rsidRDefault="00F526D3" w:rsidP="00F526D3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Nada va a detenernos. Ningún obstáculo nos detendrá tampoco.</w:t>
      </w:r>
    </w:p>
    <w:p w14:paraId="60088965" w14:textId="421EAE88" w:rsidR="00F526D3" w:rsidRDefault="00F526D3" w:rsidP="00F526D3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Para los hijos de Israel… su viaje era parte de lo que Dios estaba haciendo en sus vidas.</w:t>
      </w:r>
    </w:p>
    <w:p w14:paraId="2AB37866" w14:textId="77777777" w:rsidR="00F526D3" w:rsidRDefault="00F526D3" w:rsidP="00F526D3">
      <w:pPr>
        <w:rPr>
          <w:rFonts w:ascii="Times New Roman" w:hAnsi="Times New Roman"/>
          <w:lang w:val="es-ES"/>
        </w:rPr>
      </w:pPr>
    </w:p>
    <w:p w14:paraId="2E1A6A34" w14:textId="4959189E" w:rsidR="00F526D3" w:rsidRPr="00F526D3" w:rsidRDefault="00F526D3" w:rsidP="00F526D3">
      <w:pPr>
        <w:rPr>
          <w:rFonts w:ascii="Times New Roman" w:hAnsi="Times New Roman"/>
          <w:b/>
          <w:lang w:val="es-ES"/>
        </w:rPr>
      </w:pPr>
      <w:r w:rsidRPr="00F526D3">
        <w:rPr>
          <w:rFonts w:ascii="Times New Roman" w:hAnsi="Times New Roman"/>
          <w:b/>
          <w:lang w:val="es-ES"/>
        </w:rPr>
        <w:t xml:space="preserve">* Si Emmanuel (Dios con nosotros) es verdadero, entonces cada </w:t>
      </w:r>
      <w:r w:rsidRPr="00F526D3">
        <w:rPr>
          <w:rFonts w:ascii="Times New Roman" w:hAnsi="Times New Roman"/>
          <w:b/>
          <w:u w:val="single"/>
          <w:lang w:val="es-ES"/>
        </w:rPr>
        <w:t>momento</w:t>
      </w:r>
      <w:r w:rsidRPr="00F526D3">
        <w:rPr>
          <w:rFonts w:ascii="Times New Roman" w:hAnsi="Times New Roman"/>
          <w:b/>
          <w:lang w:val="es-ES"/>
        </w:rPr>
        <w:t xml:space="preserve"> tiene posibilidades.</w:t>
      </w:r>
    </w:p>
    <w:p w14:paraId="298AA24F" w14:textId="1932927A" w:rsidR="00F526D3" w:rsidRPr="00F526D3" w:rsidRDefault="00F526D3" w:rsidP="00F526D3">
      <w:pPr>
        <w:rPr>
          <w:rFonts w:ascii="Times New Roman" w:hAnsi="Times New Roman"/>
          <w:lang w:val="es-ES_tradnl"/>
        </w:rPr>
      </w:pPr>
    </w:p>
    <w:p w14:paraId="0544174D" w14:textId="77777777" w:rsidR="00823D2F" w:rsidRPr="00924038" w:rsidRDefault="007B3CC9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 xml:space="preserve">3.   Una iglesia que se ha convertido en un </w:t>
      </w:r>
      <w:r w:rsidRPr="00F812AB">
        <w:rPr>
          <w:rFonts w:ascii="Times New Roman" w:hAnsi="Times New Roman"/>
          <w:b/>
          <w:bCs/>
          <w:u w:val="single"/>
          <w:lang w:val="es-ES_tradnl"/>
        </w:rPr>
        <w:t>granero</w:t>
      </w:r>
      <w:r>
        <w:rPr>
          <w:rFonts w:ascii="Times New Roman" w:hAnsi="Times New Roman"/>
          <w:b/>
          <w:bCs/>
          <w:lang w:val="es-ES_tradnl"/>
        </w:rPr>
        <w:t xml:space="preserve"> espiritual</w:t>
      </w:r>
      <w:r w:rsidR="00A4741F" w:rsidRPr="00924038">
        <w:rPr>
          <w:rFonts w:ascii="Times New Roman" w:hAnsi="Times New Roman"/>
          <w:b/>
          <w:bCs/>
          <w:lang w:val="es-ES_tradnl"/>
        </w:rPr>
        <w:t xml:space="preserve"> </w:t>
      </w:r>
    </w:p>
    <w:p w14:paraId="203E9946" w14:textId="77777777" w:rsidR="00823D2F" w:rsidRPr="00924038" w:rsidRDefault="00823D2F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</w:p>
    <w:p w14:paraId="1C8AE407" w14:textId="77777777" w:rsidR="007B3CC9" w:rsidRPr="00F526D3" w:rsidRDefault="00A4741F" w:rsidP="007B3CC9">
      <w:pPr>
        <w:pStyle w:val="Sangradetdecuerpo"/>
        <w:rPr>
          <w:rFonts w:ascii="Times New Roman" w:hAnsi="Times New Roman"/>
          <w:lang w:val="es-ES"/>
        </w:rPr>
      </w:pPr>
      <w:r w:rsidRPr="00F526D3">
        <w:rPr>
          <w:rFonts w:ascii="Times New Roman" w:hAnsi="Times New Roman"/>
          <w:lang w:val="es-ES_tradnl"/>
        </w:rPr>
        <w:t>(</w:t>
      </w:r>
      <w:bdo w:val="ltr">
        <w:r w:rsidR="007B3CC9" w:rsidRPr="00F526D3">
          <w:rPr>
            <w:rFonts w:ascii="Times New Roman" w:hAnsi="Times New Roman"/>
            <w:lang w:val="es-ES_tradnl"/>
          </w:rPr>
          <w:t>Génesis 41.56-57</w:t>
        </w:r>
        <w:r w:rsidRPr="00F526D3">
          <w:rPr>
            <w:rFonts w:ascii="Times New Roman" w:hAnsi="Times New Roman"/>
            <w:lang w:val="es-ES_tradnl"/>
          </w:rPr>
          <w:t>)</w:t>
        </w:r>
        <w:r w:rsidR="007B3CC9" w:rsidRPr="00F526D3">
          <w:rPr>
            <w:rFonts w:ascii="Times New Roman" w:hAnsi="Times New Roman"/>
            <w:lang w:val="es-ES_tradnl"/>
          </w:rPr>
          <w:t>:</w:t>
        </w:r>
        <w:r w:rsidRPr="00F526D3">
          <w:rPr>
            <w:rFonts w:ascii="Times New Roman" w:hAnsi="Times New Roman"/>
            <w:lang w:val="es-ES_tradnl"/>
          </w:rPr>
          <w:t xml:space="preserve"> </w:t>
        </w:r>
        <w:r w:rsidR="007B3CC9" w:rsidRPr="00F526D3">
          <w:rPr>
            <w:rFonts w:ascii="Times New Roman" w:hAnsi="Times New Roman"/>
            <w:lang w:val="es-ES"/>
          </w:rPr>
          <w:t>Cuando ya el hambre se había extendido por todo el territorio, y había arreciado, José abrió los graneros para vender alimento a los egipcios. Además, de todos los países llegaban a Egipto para comprarle alimento a José, porque el hambre cundía ya por todo el mundo.</w:t>
        </w:r>
        <w:r w:rsidR="00F812AB" w:rsidRPr="00F526D3">
          <w:t>‬</w:t>
        </w:r>
        <w:r w:rsidR="00E1779D" w:rsidRPr="00F526D3">
          <w:t>‬</w:t>
        </w:r>
        <w:r w:rsidR="00712E41">
          <w:t>‬</w:t>
        </w:r>
      </w:bdo>
    </w:p>
    <w:p w14:paraId="175AB2F8" w14:textId="77777777" w:rsidR="00823D2F" w:rsidRPr="00924038" w:rsidRDefault="00823D2F" w:rsidP="00924038">
      <w:pPr>
        <w:ind w:left="390"/>
        <w:rPr>
          <w:rFonts w:ascii="Times New Roman" w:hAnsi="Times New Roman"/>
          <w:lang w:val="es-ES_tradnl"/>
        </w:rPr>
      </w:pPr>
    </w:p>
    <w:p w14:paraId="0D908014" w14:textId="77777777" w:rsidR="00823D2F" w:rsidRPr="00924038" w:rsidRDefault="007B3CC9" w:rsidP="00F812AB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lastRenderedPageBreak/>
        <w:t>Hay una gran hambre espiritual en lugares donde pastoreamos</w:t>
      </w:r>
      <w:r w:rsidR="00A4741F" w:rsidRPr="00924038">
        <w:rPr>
          <w:rFonts w:ascii="Times New Roman" w:hAnsi="Times New Roman"/>
          <w:lang w:val="es-ES_tradnl"/>
        </w:rPr>
        <w:t>.</w:t>
      </w:r>
    </w:p>
    <w:p w14:paraId="7B8E4AA4" w14:textId="77777777" w:rsidR="00823D2F" w:rsidRPr="00924038" w:rsidRDefault="007B3CC9" w:rsidP="00924038">
      <w:pPr>
        <w:numPr>
          <w:ilvl w:val="0"/>
          <w:numId w:val="11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¿Vamos a ser un lugar para recuperación y alimento</w:t>
      </w:r>
      <w:r w:rsidR="00A4741F" w:rsidRPr="00924038">
        <w:rPr>
          <w:rFonts w:ascii="Times New Roman" w:hAnsi="Times New Roman"/>
          <w:lang w:val="es-ES_tradnl"/>
        </w:rPr>
        <w:t xml:space="preserve">?  </w:t>
      </w:r>
    </w:p>
    <w:p w14:paraId="1CD26B71" w14:textId="77777777" w:rsidR="00823D2F" w:rsidRPr="00924038" w:rsidRDefault="007B3CC9" w:rsidP="00924038">
      <w:pPr>
        <w:numPr>
          <w:ilvl w:val="0"/>
          <w:numId w:val="11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¿Será alimentada la gente</w:t>
      </w:r>
      <w:r w:rsidR="00A4741F" w:rsidRPr="00924038">
        <w:rPr>
          <w:rFonts w:ascii="Times New Roman" w:hAnsi="Times New Roman"/>
          <w:lang w:val="es-ES_tradnl"/>
        </w:rPr>
        <w:t xml:space="preserve">?  </w:t>
      </w:r>
    </w:p>
    <w:p w14:paraId="4F709D40" w14:textId="77777777" w:rsidR="00823D2F" w:rsidRPr="00924038" w:rsidRDefault="007B3CC9" w:rsidP="00924038">
      <w:pPr>
        <w:numPr>
          <w:ilvl w:val="0"/>
          <w:numId w:val="11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¿Serán bienvenidos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2E4D79DE" w14:textId="77777777" w:rsidR="00823D2F" w:rsidRPr="00924038" w:rsidRDefault="007B3CC9" w:rsidP="00924038">
      <w:pPr>
        <w:numPr>
          <w:ilvl w:val="0"/>
          <w:numId w:val="11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¿Será este un lugar seguro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6D48F66A" w14:textId="77777777" w:rsidR="00823D2F" w:rsidRPr="00F812AB" w:rsidRDefault="002B5E38" w:rsidP="00924038">
      <w:pPr>
        <w:numPr>
          <w:ilvl w:val="0"/>
          <w:numId w:val="11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¿Abriremos nuestros corazones al sufrimiento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23222643" w14:textId="77777777" w:rsidR="00823D2F" w:rsidRDefault="002B5E38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Notemos que las personas acudían a José en busca de grano</w:t>
      </w:r>
      <w:r w:rsidR="00A4741F" w:rsidRPr="00924038">
        <w:rPr>
          <w:rFonts w:ascii="Times New Roman" w:hAnsi="Times New Roman"/>
          <w:lang w:val="es-ES_tradnl"/>
        </w:rPr>
        <w:t>.</w:t>
      </w:r>
    </w:p>
    <w:p w14:paraId="7022A597" w14:textId="77777777" w:rsidR="002B5E38" w:rsidRPr="00924038" w:rsidRDefault="002B5E38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¿Te buscan las personas para encontrar ayuda (vayan a tu iglesia o no)?</w:t>
      </w:r>
    </w:p>
    <w:p w14:paraId="7C37761B" w14:textId="77777777" w:rsidR="00823D2F" w:rsidRDefault="002B5E38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¿Te dice la gente: </w:t>
      </w:r>
      <w:r w:rsidRPr="00F526D3">
        <w:rPr>
          <w:rFonts w:ascii="Times New Roman" w:hAnsi="Times New Roman"/>
          <w:color w:val="3366FF"/>
          <w:lang w:val="es-ES_tradnl"/>
        </w:rPr>
        <w:t>«no tengo otro lugar donde acudir»</w:t>
      </w:r>
      <w:r>
        <w:rPr>
          <w:rFonts w:ascii="Times New Roman" w:hAnsi="Times New Roman"/>
          <w:lang w:val="es-ES_tradnl"/>
        </w:rPr>
        <w:t>?</w:t>
      </w:r>
    </w:p>
    <w:p w14:paraId="7A1236C4" w14:textId="4898C7B0" w:rsidR="00F526D3" w:rsidRDefault="00F526D3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Veamos la promesa de Dios. Notemos todos los lugares donde se usan los pronombres tu</w:t>
      </w:r>
      <w:r w:rsidR="00A51A3D">
        <w:rPr>
          <w:rFonts w:ascii="Times New Roman" w:hAnsi="Times New Roman"/>
          <w:lang w:val="es-ES_tradnl"/>
        </w:rPr>
        <w:t>/ti.</w:t>
      </w:r>
    </w:p>
    <w:p w14:paraId="59467F32" w14:textId="77777777" w:rsidR="00F526D3" w:rsidRDefault="00F526D3" w:rsidP="00924038">
      <w:pPr>
        <w:ind w:left="390"/>
        <w:rPr>
          <w:rFonts w:ascii="Times New Roman" w:hAnsi="Times New Roman"/>
          <w:lang w:val="es-ES_tradnl"/>
        </w:rPr>
      </w:pPr>
    </w:p>
    <w:p w14:paraId="184B7B62" w14:textId="5A9DC582" w:rsidR="00A51A3D" w:rsidRPr="00A51A3D" w:rsidRDefault="00F526D3" w:rsidP="00A51A3D">
      <w:pPr>
        <w:ind w:left="390"/>
        <w:rPr>
          <w:rFonts w:ascii="Times New Roman" w:hAnsi="Times New Roman"/>
          <w:color w:val="FF0000"/>
          <w:lang w:val="es-ES"/>
        </w:rPr>
      </w:pPr>
      <w:r w:rsidRPr="00A51A3D">
        <w:rPr>
          <w:rFonts w:ascii="Times New Roman" w:hAnsi="Times New Roman"/>
          <w:color w:val="FF0000"/>
          <w:lang w:val="es-ES_tradnl"/>
        </w:rPr>
        <w:t xml:space="preserve">(Isaías 60.1-7): </w:t>
      </w:r>
      <w:r w:rsidR="00A51A3D" w:rsidRPr="00A51A3D">
        <w:rPr>
          <w:rFonts w:ascii="Times New Roman" w:hAnsi="Times New Roman"/>
          <w:color w:val="FF0000"/>
          <w:lang w:val="es-ES"/>
        </w:rPr>
        <w:t xml:space="preserve">¡Levántate y resplandece, que </w:t>
      </w:r>
      <w:r w:rsidR="00A51A3D" w:rsidRPr="00A51A3D">
        <w:rPr>
          <w:rFonts w:ascii="Times New Roman" w:hAnsi="Times New Roman"/>
          <w:b/>
          <w:color w:val="FF0000"/>
          <w:lang w:val="es-ES"/>
        </w:rPr>
        <w:t>tu</w:t>
      </w:r>
      <w:r w:rsidR="00A51A3D" w:rsidRPr="00A51A3D">
        <w:rPr>
          <w:rFonts w:ascii="Times New Roman" w:hAnsi="Times New Roman"/>
          <w:color w:val="FF0000"/>
          <w:lang w:val="es-ES"/>
        </w:rPr>
        <w:t xml:space="preserve"> luz ha llegado! ¡La gloria del Señor brilla sobre </w:t>
      </w:r>
      <w:r w:rsidR="00A51A3D" w:rsidRPr="00A51A3D">
        <w:rPr>
          <w:rFonts w:ascii="Times New Roman" w:hAnsi="Times New Roman"/>
          <w:b/>
          <w:color w:val="FF0000"/>
          <w:lang w:val="es-ES"/>
        </w:rPr>
        <w:t>ti</w:t>
      </w:r>
      <w:r w:rsidR="00A51A3D" w:rsidRPr="00A51A3D">
        <w:rPr>
          <w:rFonts w:ascii="Times New Roman" w:hAnsi="Times New Roman"/>
          <w:color w:val="FF0000"/>
          <w:lang w:val="es-ES"/>
        </w:rPr>
        <w:t xml:space="preserve">! Mira, las tinieblas cubren la tierra, y una densa oscuridad se cierne sobre los pueblos. Pero la aurora del Señor brillará sobre </w:t>
      </w:r>
      <w:r w:rsidR="00A51A3D" w:rsidRPr="00A51A3D">
        <w:rPr>
          <w:rFonts w:ascii="Times New Roman" w:hAnsi="Times New Roman"/>
          <w:b/>
          <w:color w:val="FF0000"/>
          <w:lang w:val="es-ES"/>
        </w:rPr>
        <w:t>ti</w:t>
      </w:r>
      <w:r w:rsidR="00A51A3D" w:rsidRPr="00A51A3D">
        <w:rPr>
          <w:rFonts w:ascii="Times New Roman" w:hAnsi="Times New Roman"/>
          <w:color w:val="FF0000"/>
          <w:lang w:val="es-ES"/>
        </w:rPr>
        <w:t xml:space="preserve">, ¡sobre </w:t>
      </w:r>
      <w:r w:rsidR="00A51A3D" w:rsidRPr="00A51A3D">
        <w:rPr>
          <w:rFonts w:ascii="Times New Roman" w:hAnsi="Times New Roman"/>
          <w:b/>
          <w:color w:val="FF0000"/>
          <w:lang w:val="es-ES"/>
        </w:rPr>
        <w:t xml:space="preserve">ti </w:t>
      </w:r>
      <w:r w:rsidR="00A51A3D" w:rsidRPr="00A51A3D">
        <w:rPr>
          <w:rFonts w:ascii="Times New Roman" w:hAnsi="Times New Roman"/>
          <w:color w:val="FF0000"/>
          <w:lang w:val="es-ES"/>
        </w:rPr>
        <w:t xml:space="preserve">se manifestará su gloria! Las naciones serán guiadas por </w:t>
      </w:r>
      <w:r w:rsidR="00A51A3D" w:rsidRPr="00A51A3D">
        <w:rPr>
          <w:rFonts w:ascii="Times New Roman" w:hAnsi="Times New Roman"/>
          <w:b/>
          <w:color w:val="FF0000"/>
          <w:lang w:val="es-ES"/>
        </w:rPr>
        <w:t>tu</w:t>
      </w:r>
      <w:r w:rsidR="00A51A3D" w:rsidRPr="00A51A3D">
        <w:rPr>
          <w:rFonts w:ascii="Times New Roman" w:hAnsi="Times New Roman"/>
          <w:color w:val="FF0000"/>
          <w:lang w:val="es-ES"/>
        </w:rPr>
        <w:t xml:space="preserve"> luz, y los reyes, por </w:t>
      </w:r>
      <w:r w:rsidR="00A51A3D" w:rsidRPr="00A51A3D">
        <w:rPr>
          <w:rFonts w:ascii="Times New Roman" w:hAnsi="Times New Roman"/>
          <w:b/>
          <w:color w:val="FF0000"/>
          <w:lang w:val="es-ES"/>
        </w:rPr>
        <w:t xml:space="preserve">tu </w:t>
      </w:r>
      <w:r w:rsidR="00A51A3D" w:rsidRPr="00A51A3D">
        <w:rPr>
          <w:rFonts w:ascii="Times New Roman" w:hAnsi="Times New Roman"/>
          <w:color w:val="FF0000"/>
          <w:lang w:val="es-ES"/>
        </w:rPr>
        <w:t xml:space="preserve">amanecer esplendoroso. »Alza los ojos, mira a </w:t>
      </w:r>
      <w:r w:rsidR="00A51A3D" w:rsidRPr="00A51A3D">
        <w:rPr>
          <w:rFonts w:ascii="Times New Roman" w:hAnsi="Times New Roman"/>
          <w:b/>
          <w:color w:val="FF0000"/>
          <w:lang w:val="es-ES"/>
        </w:rPr>
        <w:t>tu</w:t>
      </w:r>
      <w:r w:rsidR="00A51A3D" w:rsidRPr="00A51A3D">
        <w:rPr>
          <w:rFonts w:ascii="Times New Roman" w:hAnsi="Times New Roman"/>
          <w:color w:val="FF0000"/>
          <w:lang w:val="es-ES"/>
        </w:rPr>
        <w:t xml:space="preserve"> alrededor: todos se reúnen y acuden a </w:t>
      </w:r>
      <w:r w:rsidR="00A51A3D" w:rsidRPr="00A51A3D">
        <w:rPr>
          <w:rFonts w:ascii="Times New Roman" w:hAnsi="Times New Roman"/>
          <w:b/>
          <w:color w:val="FF0000"/>
          <w:lang w:val="es-ES"/>
        </w:rPr>
        <w:t>ti</w:t>
      </w:r>
      <w:r w:rsidR="00A51A3D" w:rsidRPr="00A51A3D">
        <w:rPr>
          <w:rFonts w:ascii="Times New Roman" w:hAnsi="Times New Roman"/>
          <w:color w:val="FF0000"/>
          <w:lang w:val="es-ES"/>
        </w:rPr>
        <w:t xml:space="preserve">. Tus hijos llegan desde lejos; a tus hijas las traen en brazos. Verás esto y te pondrás radiante de alegría; vibrará </w:t>
      </w:r>
      <w:r w:rsidR="00A51A3D" w:rsidRPr="00A51A3D">
        <w:rPr>
          <w:rFonts w:ascii="Times New Roman" w:hAnsi="Times New Roman"/>
          <w:b/>
          <w:color w:val="FF0000"/>
          <w:lang w:val="es-ES"/>
        </w:rPr>
        <w:t>tu</w:t>
      </w:r>
      <w:r w:rsidR="00A51A3D" w:rsidRPr="00A51A3D">
        <w:rPr>
          <w:rFonts w:ascii="Times New Roman" w:hAnsi="Times New Roman"/>
          <w:color w:val="FF0000"/>
          <w:lang w:val="es-ES"/>
        </w:rPr>
        <w:t xml:space="preserve"> corazón y se henchirá de gozo; porque te traerán los tesoros del mar, y te llegarán las riquezas de las naciones. Te llenarás con caravanas de camellos, con dromedarios de Madián y de Efa. Vendrán todos los de Sabá, cargando oro e incienso y proclamando las alabanzas del Señor. En </w:t>
      </w:r>
      <w:r w:rsidR="00A51A3D" w:rsidRPr="00A51A3D">
        <w:rPr>
          <w:rFonts w:ascii="Times New Roman" w:hAnsi="Times New Roman"/>
          <w:b/>
          <w:color w:val="FF0000"/>
          <w:lang w:val="es-ES"/>
        </w:rPr>
        <w:t xml:space="preserve">ti </w:t>
      </w:r>
      <w:r w:rsidR="00A51A3D" w:rsidRPr="00A51A3D">
        <w:rPr>
          <w:rFonts w:ascii="Times New Roman" w:hAnsi="Times New Roman"/>
          <w:color w:val="FF0000"/>
          <w:lang w:val="es-ES"/>
        </w:rPr>
        <w:t>se reunirán todos los rebaños de Cedar, te servirán los carneros de Nebayot; subirán como ofrendas agradables sobre mi altar, y yo embelleceré mi templo glorioso.</w:t>
      </w:r>
    </w:p>
    <w:p w14:paraId="76BAEB82" w14:textId="77777777" w:rsidR="00823D2F" w:rsidRDefault="00823D2F" w:rsidP="002B5E38">
      <w:pPr>
        <w:rPr>
          <w:rFonts w:ascii="Times New Roman" w:hAnsi="Times New Roman"/>
          <w:lang w:val="es-ES_tradnl"/>
        </w:rPr>
      </w:pPr>
    </w:p>
    <w:p w14:paraId="71AEE3E4" w14:textId="376E8AC2" w:rsidR="00A51A3D" w:rsidRDefault="00A51A3D" w:rsidP="002B5E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¿Acude a ti la gente buscando ayuda?</w:t>
      </w:r>
    </w:p>
    <w:p w14:paraId="5D699B10" w14:textId="281E3E2A" w:rsidR="00A51A3D" w:rsidRDefault="00A51A3D" w:rsidP="002B5E38">
      <w:pPr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En Cartago, Norte de África, años 252 d.C., la plaga bubónica se extendió rápidamente por la ciudad. ¡La muerte iba de casa en casa!</w:t>
      </w:r>
    </w:p>
    <w:p w14:paraId="68949B7F" w14:textId="2F227E12" w:rsidR="00A51A3D" w:rsidRDefault="00A51A3D" w:rsidP="002B5E38">
      <w:pPr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¡La gente se resistía a ayudar a los demás por temor a contraer la enfermedad!</w:t>
      </w:r>
    </w:p>
    <w:p w14:paraId="174E3A62" w14:textId="2892BD53" w:rsidR="00A51A3D" w:rsidRDefault="00A51A3D" w:rsidP="002B5E38">
      <w:pPr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Un grupo (la iglesia de Jesucristo/los cristianos) ¡se comprometieron a ayudar!</w:t>
      </w:r>
    </w:p>
    <w:p w14:paraId="373FE075" w14:textId="65C4654B" w:rsidR="00A51A3D" w:rsidRDefault="00A51A3D" w:rsidP="002B5E38">
      <w:pPr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Trabajaron sin descanso para ministrar y salvar a gente. ¡Pusieron en peligro sus vidas por Jesucristo!</w:t>
      </w:r>
    </w:p>
    <w:p w14:paraId="2075E44F" w14:textId="726CF5CA" w:rsidR="00A51A3D" w:rsidRDefault="00A51A3D" w:rsidP="002B5E38">
      <w:pPr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Llegaron a ser conocidos como los «parabolani» (quienes corren riesgos).</w:t>
      </w:r>
    </w:p>
    <w:p w14:paraId="1E991951" w14:textId="76DB5D55" w:rsidR="00A51A3D" w:rsidRDefault="00802447" w:rsidP="002B5E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¿Estás tú corriendo riesgos p</w:t>
      </w:r>
      <w:r w:rsidR="00A51A3D">
        <w:rPr>
          <w:rFonts w:ascii="Times New Roman" w:hAnsi="Times New Roman"/>
          <w:lang w:val="es-ES_tradnl"/>
        </w:rPr>
        <w:t>o</w:t>
      </w:r>
      <w:r>
        <w:rPr>
          <w:rFonts w:ascii="Times New Roman" w:hAnsi="Times New Roman"/>
          <w:lang w:val="es-ES_tradnl"/>
        </w:rPr>
        <w:t>r</w:t>
      </w:r>
      <w:bookmarkStart w:id="0" w:name="_GoBack"/>
      <w:bookmarkEnd w:id="0"/>
      <w:r w:rsidR="00A51A3D">
        <w:rPr>
          <w:rFonts w:ascii="Times New Roman" w:hAnsi="Times New Roman"/>
          <w:lang w:val="es-ES_tradnl"/>
        </w:rPr>
        <w:t xml:space="preserve"> tu ciudad? ¿Eres un granero espiritual al que la gente es atraída?</w:t>
      </w:r>
    </w:p>
    <w:p w14:paraId="17A6206D" w14:textId="77777777" w:rsidR="00A51A3D" w:rsidRPr="00A51A3D" w:rsidRDefault="00A51A3D" w:rsidP="002B5E38">
      <w:pPr>
        <w:rPr>
          <w:rFonts w:ascii="Times New Roman" w:hAnsi="Times New Roman"/>
          <w:lang w:val="es-ES_tradnl"/>
        </w:rPr>
      </w:pPr>
    </w:p>
    <w:p w14:paraId="7BE9C43F" w14:textId="77777777" w:rsidR="00823D2F" w:rsidRPr="00924038" w:rsidRDefault="002B5E38" w:rsidP="00924038">
      <w:p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 xml:space="preserve">4.   Una iglesia que tiene un pozo profundo y lleno con ramas </w:t>
      </w:r>
      <w:r w:rsidRPr="00F812AB">
        <w:rPr>
          <w:rFonts w:ascii="Times New Roman" w:hAnsi="Times New Roman"/>
          <w:b/>
          <w:bCs/>
          <w:u w:val="single"/>
          <w:lang w:val="es-ES_tradnl"/>
        </w:rPr>
        <w:t>FRUCTÍFERAS</w:t>
      </w:r>
      <w:r w:rsidR="00A4741F" w:rsidRPr="00924038">
        <w:rPr>
          <w:rFonts w:ascii="Times New Roman" w:hAnsi="Times New Roman"/>
          <w:b/>
          <w:bCs/>
          <w:iCs/>
          <w:lang w:val="es-ES_tradnl"/>
        </w:rPr>
        <w:t xml:space="preserve">. </w:t>
      </w:r>
    </w:p>
    <w:p w14:paraId="521AA5FD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635EB38C" w14:textId="77777777" w:rsidR="002B5E38" w:rsidRPr="00A51A3D" w:rsidRDefault="00A4741F" w:rsidP="002B5E38">
      <w:pPr>
        <w:pStyle w:val="Sangradetdecuerpo"/>
        <w:rPr>
          <w:rFonts w:ascii="Times New Roman" w:hAnsi="Times New Roman"/>
          <w:bCs/>
          <w:i/>
          <w:iCs/>
          <w:lang w:val="es-ES"/>
        </w:rPr>
      </w:pPr>
      <w:r w:rsidRPr="00A51A3D">
        <w:rPr>
          <w:rFonts w:ascii="Times New Roman" w:hAnsi="Times New Roman"/>
          <w:bCs/>
          <w:i/>
          <w:iCs/>
          <w:lang w:val="es-ES_tradnl"/>
        </w:rPr>
        <w:t>(</w:t>
      </w:r>
      <w:bdo w:val="ltr">
        <w:r w:rsidR="002B5E38" w:rsidRPr="00A51A3D">
          <w:rPr>
            <w:rFonts w:ascii="Times New Roman" w:hAnsi="Times New Roman"/>
            <w:bCs/>
            <w:i/>
            <w:iCs/>
            <w:lang w:val="es-ES_tradnl"/>
          </w:rPr>
          <w:t>Gé</w:t>
        </w:r>
        <w:r w:rsidRPr="00A51A3D">
          <w:rPr>
            <w:rFonts w:ascii="Times New Roman" w:hAnsi="Times New Roman"/>
            <w:bCs/>
            <w:i/>
            <w:iCs/>
            <w:lang w:val="es-ES_tradnl"/>
          </w:rPr>
          <w:t>nesis</w:t>
        </w:r>
        <w:r w:rsidRPr="00A51A3D">
          <w:rPr>
            <w:rFonts w:ascii="Times New Roman" w:hAnsi="Times New Roman"/>
            <w:bCs/>
            <w:i/>
            <w:iCs/>
            <w:lang w:val="es-ES_tradnl"/>
          </w:rPr>
          <w:t xml:space="preserve">‬ </w:t>
        </w:r>
        <w:bdo w:val="ltr">
          <w:r w:rsidRPr="00A51A3D">
            <w:rPr>
              <w:rFonts w:ascii="Times New Roman" w:hAnsi="Times New Roman"/>
              <w:bCs/>
              <w:i/>
              <w:iCs/>
              <w:lang w:val="es-ES_tradnl"/>
            </w:rPr>
            <w:t>49</w:t>
          </w:r>
          <w:r w:rsidR="002B5E38" w:rsidRPr="00A51A3D">
            <w:rPr>
              <w:rFonts w:ascii="Times New Roman" w:hAnsi="Times New Roman"/>
              <w:bCs/>
              <w:i/>
              <w:iCs/>
              <w:lang w:val="es-ES_tradnl"/>
            </w:rPr>
            <w:t>.</w:t>
          </w:r>
          <w:bdo w:val="ltr">
            <w:r w:rsidRPr="00A51A3D">
              <w:rPr>
                <w:rFonts w:ascii="Times New Roman" w:hAnsi="Times New Roman"/>
                <w:bCs/>
                <w:i/>
                <w:iCs/>
                <w:lang w:val="es-ES_tradnl"/>
              </w:rPr>
              <w:t>22</w:t>
            </w:r>
            <w:r w:rsidRPr="00A51A3D">
              <w:rPr>
                <w:rFonts w:ascii="Times New Roman" w:hAnsi="Times New Roman"/>
                <w:bCs/>
                <w:i/>
                <w:iCs/>
                <w:lang w:val="es-ES_tradnl"/>
              </w:rPr>
              <w:t>‬)</w:t>
            </w:r>
            <w:r w:rsidR="002B5E38" w:rsidRPr="00A51A3D">
              <w:rPr>
                <w:rFonts w:ascii="Times New Roman" w:hAnsi="Times New Roman"/>
                <w:bCs/>
                <w:i/>
                <w:iCs/>
                <w:lang w:val="es-ES_tradnl"/>
              </w:rPr>
              <w:t>:</w:t>
            </w:r>
            <w:r w:rsidR="002B5E38" w:rsidRPr="00A51A3D">
              <w:rPr>
                <w:rFonts w:ascii="Helvetica Neue" w:hAnsi="Helvetica Neue"/>
                <w:shd w:val="clear" w:color="auto" w:fill="FFFFFF"/>
                <w:lang w:val="es-ES" w:eastAsia="es-ES"/>
              </w:rPr>
              <w:t xml:space="preserve"> </w:t>
            </w:r>
            <w:r w:rsidR="002B5E38" w:rsidRPr="00A51A3D">
              <w:rPr>
                <w:rFonts w:ascii="Times New Roman" w:hAnsi="Times New Roman"/>
                <w:bCs/>
                <w:iCs/>
                <w:lang w:val="es-ES"/>
              </w:rPr>
              <w:t>José es un retoño fértil, fértil retoño junto al agua, cuyas ramas trepan por el muro.</w:t>
            </w:r>
            <w:r w:rsidR="00F812AB" w:rsidRPr="00A51A3D">
              <w:t>‬</w:t>
            </w:r>
            <w:r w:rsidR="00F812AB" w:rsidRPr="00A51A3D">
              <w:t>‬</w:t>
            </w:r>
            <w:r w:rsidR="00F812AB" w:rsidRPr="00A51A3D">
              <w:t>‬</w:t>
            </w:r>
            <w:r w:rsidR="00E1779D" w:rsidRPr="00A51A3D">
              <w:t>‬</w:t>
            </w:r>
            <w:r w:rsidR="00E1779D" w:rsidRPr="00A51A3D">
              <w:t>‬</w:t>
            </w:r>
            <w:r w:rsidR="00E1779D" w:rsidRPr="00A51A3D">
              <w:t>‬</w:t>
            </w:r>
            <w:r w:rsidR="00712E41">
              <w:t>‬</w:t>
            </w:r>
            <w:r w:rsidR="00712E41">
              <w:t>‬</w:t>
            </w:r>
            <w:r w:rsidR="00712E41">
              <w:t>‬</w:t>
            </w:r>
          </w:bdo>
        </w:bdo>
      </w:bdo>
    </w:p>
    <w:p w14:paraId="431AFD7E" w14:textId="77777777" w:rsidR="00823D2F" w:rsidRPr="00924038" w:rsidRDefault="00823D2F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</w:p>
    <w:p w14:paraId="7D7B995F" w14:textId="77777777" w:rsidR="00823D2F" w:rsidRDefault="00F812AB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Esto suen</w:t>
      </w:r>
      <w:r w:rsidR="002B5E38">
        <w:rPr>
          <w:rFonts w:ascii="Times New Roman" w:hAnsi="Times New Roman"/>
          <w:color w:val="auto"/>
          <w:lang w:val="es-ES_tradnl"/>
        </w:rPr>
        <w:t>a y se ve saludable</w:t>
      </w:r>
      <w:r w:rsidR="00A4741F" w:rsidRPr="00924038">
        <w:rPr>
          <w:rFonts w:ascii="Times New Roman" w:hAnsi="Times New Roman"/>
          <w:color w:val="auto"/>
          <w:lang w:val="es-ES_tradnl"/>
        </w:rPr>
        <w:t>.</w:t>
      </w:r>
    </w:p>
    <w:p w14:paraId="09B7C01C" w14:textId="77777777" w:rsidR="002B5E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Es un pozo que está lleno. Es un lugar de alimento. Es un lugar de fortaleza.</w:t>
      </w:r>
    </w:p>
    <w:p w14:paraId="5CCCFAE1" w14:textId="77777777" w:rsidR="00A51A3D" w:rsidRDefault="00A51A3D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</w:p>
    <w:p w14:paraId="3EC1824C" w14:textId="656013D0" w:rsidR="00A51A3D" w:rsidRDefault="00A51A3D" w:rsidP="00924038">
      <w:pPr>
        <w:pStyle w:val="Sangradetdecuerpo"/>
        <w:rPr>
          <w:rFonts w:ascii="Times New Roman" w:hAnsi="Times New Roman"/>
          <w:b/>
          <w:color w:val="auto"/>
          <w:lang w:val="es-ES_tradnl"/>
        </w:rPr>
      </w:pPr>
      <w:r>
        <w:rPr>
          <w:rFonts w:ascii="Times New Roman" w:hAnsi="Times New Roman"/>
          <w:b/>
          <w:color w:val="auto"/>
          <w:lang w:val="es-ES_tradnl"/>
        </w:rPr>
        <w:t>Características de una iglesia saludable</w:t>
      </w:r>
    </w:p>
    <w:p w14:paraId="70F4409F" w14:textId="24379DD1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1. La gente está gozosa.</w:t>
      </w:r>
    </w:p>
    <w:p w14:paraId="50E960E9" w14:textId="27FD6DF7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2. La iglesia enseña y practica la gracia.</w:t>
      </w:r>
    </w:p>
    <w:p w14:paraId="7FCFD16B" w14:textId="40286CB3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3. La Palabra de Dios no se compromete.</w:t>
      </w:r>
    </w:p>
    <w:p w14:paraId="04AE263C" w14:textId="69DEDEC0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4. Se comparte el evangelio.</w:t>
      </w:r>
    </w:p>
    <w:p w14:paraId="34849C18" w14:textId="744571F0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5. La gente es amigable.</w:t>
      </w:r>
    </w:p>
    <w:p w14:paraId="26144FC8" w14:textId="1AF02B34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6. Las instalaciones son bonitas y limpias.</w:t>
      </w:r>
    </w:p>
    <w:p w14:paraId="2730EC91" w14:textId="09773AF8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7. Los nuevos se sienten bienvenidos.</w:t>
      </w:r>
    </w:p>
    <w:p w14:paraId="0AB62A08" w14:textId="2FC147CD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8. Los nuevos son saludados por muchas personas.</w:t>
      </w:r>
    </w:p>
    <w:p w14:paraId="1C8830B5" w14:textId="005C4061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9. Tiene una buena reputación en su comunidad.</w:t>
      </w:r>
    </w:p>
    <w:p w14:paraId="3849C01F" w14:textId="4E393B57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10. El pastor es un hombre de visión.</w:t>
      </w:r>
    </w:p>
    <w:p w14:paraId="5BC628F1" w14:textId="7E39941D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lastRenderedPageBreak/>
        <w:t>11. A la gente le gusta servir.</w:t>
      </w:r>
    </w:p>
    <w:p w14:paraId="04A6633B" w14:textId="0C921553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12. El pastor es respetado.</w:t>
      </w:r>
    </w:p>
    <w:p w14:paraId="01F419E5" w14:textId="131F0C79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13. Los servicios son ordenados.</w:t>
      </w:r>
    </w:p>
    <w:p w14:paraId="5B48CE4B" w14:textId="72E77E58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14. El estacionamiento está lleno.</w:t>
      </w:r>
    </w:p>
    <w:p w14:paraId="3C466041" w14:textId="02177AF6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15. Los nuevos pueden encontrar fácilmente dónde ir.</w:t>
      </w:r>
    </w:p>
    <w:p w14:paraId="1A06632D" w14:textId="4D08887A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16. La música está ungida y bien arreglada.</w:t>
      </w:r>
    </w:p>
    <w:p w14:paraId="7F893022" w14:textId="105159F5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17. Los niños tienen deseos de asistir.</w:t>
      </w:r>
    </w:p>
    <w:p w14:paraId="5809F037" w14:textId="15EA144D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18. Hay una amplia variedad de edades.</w:t>
      </w:r>
    </w:p>
    <w:p w14:paraId="1BF4B5AB" w14:textId="7DE10670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19. Los sermones son sencillos y claros.</w:t>
      </w:r>
    </w:p>
    <w:p w14:paraId="501983C5" w14:textId="33955A92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20. La gente sabe qué esperar en los servicios.</w:t>
      </w:r>
    </w:p>
    <w:p w14:paraId="45965706" w14:textId="06603976" w:rsidR="00A51A3D" w:rsidRPr="0088083D" w:rsidRDefault="00A51A3D" w:rsidP="00924038">
      <w:pPr>
        <w:pStyle w:val="Sangradetdecuerpo"/>
        <w:rPr>
          <w:rFonts w:ascii="Times New Roman" w:hAnsi="Times New Roman"/>
          <w:i/>
          <w:color w:val="auto"/>
          <w:lang w:val="es-ES_tradnl"/>
        </w:rPr>
      </w:pPr>
      <w:r w:rsidRPr="0088083D">
        <w:rPr>
          <w:rFonts w:ascii="Times New Roman" w:hAnsi="Times New Roman"/>
          <w:i/>
          <w:color w:val="auto"/>
          <w:lang w:val="es-ES_tradnl"/>
        </w:rPr>
        <w:t>21. Hay multitud de ministerios para diferentes necesidades.</w:t>
      </w:r>
    </w:p>
    <w:p w14:paraId="03C06145" w14:textId="77777777" w:rsidR="00A51A3D" w:rsidRPr="00A51A3D" w:rsidRDefault="00A51A3D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</w:p>
    <w:p w14:paraId="6951A98B" w14:textId="77777777" w:rsidR="002B5E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¿Qué tipo de ramas tienes en tu vida? ¿Y en la iglesia?</w:t>
      </w:r>
    </w:p>
    <w:p w14:paraId="7CE21C40" w14:textId="77777777" w:rsidR="002B5E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¿Están tus ramas creciendo y extendiéndose, o se están secando?</w:t>
      </w:r>
    </w:p>
    <w:p w14:paraId="0962AC87" w14:textId="77777777" w:rsidR="002B5E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¿Están cambiando y dando fruto en sus vidas y ministerios las personas a las que estás disciplinando?</w:t>
      </w:r>
    </w:p>
    <w:p w14:paraId="3D795332" w14:textId="77777777" w:rsidR="0088083D" w:rsidRDefault="0088083D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</w:p>
    <w:p w14:paraId="72797ACE" w14:textId="5B1907F6" w:rsidR="0088083D" w:rsidRDefault="0088083D" w:rsidP="00924038">
      <w:pPr>
        <w:pStyle w:val="Sangradetdecuerpo"/>
        <w:rPr>
          <w:rFonts w:ascii="Times New Roman" w:hAnsi="Times New Roman"/>
          <w:color w:val="3366FF"/>
          <w:lang w:val="es-ES_tradnl"/>
        </w:rPr>
      </w:pPr>
      <w:r w:rsidRPr="0088083D">
        <w:rPr>
          <w:rFonts w:ascii="Times New Roman" w:hAnsi="Times New Roman"/>
          <w:color w:val="3366FF"/>
          <w:lang w:val="es-ES_tradnl"/>
        </w:rPr>
        <w:t xml:space="preserve">Cuando comencé a pastorear tuve </w:t>
      </w:r>
      <w:r>
        <w:rPr>
          <w:rFonts w:ascii="Times New Roman" w:hAnsi="Times New Roman"/>
          <w:color w:val="3366FF"/>
          <w:lang w:val="es-ES_tradnl"/>
        </w:rPr>
        <w:t>que aprender algunas lecciones difíciles. Parece que cada lunes yo quería dimitir.</w:t>
      </w:r>
    </w:p>
    <w:p w14:paraId="6A5346B3" w14:textId="63257DD0" w:rsidR="0088083D" w:rsidRDefault="0088083D" w:rsidP="00924038">
      <w:pPr>
        <w:pStyle w:val="Sangradetdecuerpo"/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Llamé a mi papá y él me ayudó en esto.</w:t>
      </w:r>
    </w:p>
    <w:p w14:paraId="3CA00D28" w14:textId="61529F0E" w:rsidR="0088083D" w:rsidRDefault="0088083D" w:rsidP="00924038">
      <w:pPr>
        <w:pStyle w:val="Sangradetdecuerpo"/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Él me decía… ¿que haces el lunes cuando todo el mundo ha dejado limpias tus ramas?</w:t>
      </w:r>
    </w:p>
    <w:p w14:paraId="721D18F0" w14:textId="23160A40" w:rsidR="0088083D" w:rsidRDefault="0088083D" w:rsidP="00924038">
      <w:pPr>
        <w:pStyle w:val="Sangradetdecuerpo"/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Mi respuesta era que me quedaba ahí y no hacía nada.</w:t>
      </w:r>
    </w:p>
    <w:p w14:paraId="2939A259" w14:textId="331E1EAA" w:rsidR="0088083D" w:rsidRDefault="0088083D" w:rsidP="00924038">
      <w:pPr>
        <w:pStyle w:val="Sangradetdecuerpo"/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Él me dijo algo que siempre he llevado conmigo: debes rellenar tu pozo/tus hojas.</w:t>
      </w:r>
    </w:p>
    <w:p w14:paraId="08BF6F51" w14:textId="552E86B2" w:rsidR="0088083D" w:rsidRDefault="0088083D" w:rsidP="00924038">
      <w:pPr>
        <w:pStyle w:val="Sangradetdecuerpo"/>
        <w:rPr>
          <w:rFonts w:ascii="Times New Roman" w:hAnsi="Times New Roman"/>
          <w:color w:val="3366FF"/>
          <w:lang w:val="es-ES_tradnl"/>
        </w:rPr>
      </w:pPr>
      <w:r>
        <w:rPr>
          <w:rFonts w:ascii="Times New Roman" w:hAnsi="Times New Roman"/>
          <w:color w:val="3366FF"/>
          <w:lang w:val="es-ES_tradnl"/>
        </w:rPr>
        <w:t>No permitas que la gente agarre todo tu fruto…</w:t>
      </w:r>
    </w:p>
    <w:p w14:paraId="66AB38A2" w14:textId="77777777" w:rsidR="0088083D" w:rsidRDefault="0088083D" w:rsidP="00924038">
      <w:pPr>
        <w:pStyle w:val="Sangradetdecuerpo"/>
        <w:rPr>
          <w:rFonts w:ascii="Times New Roman" w:hAnsi="Times New Roman"/>
          <w:lang w:val="es-ES_tradnl"/>
        </w:rPr>
      </w:pPr>
    </w:p>
    <w:p w14:paraId="4DBDD957" w14:textId="6446E3B3" w:rsidR="0088083D" w:rsidRPr="0088083D" w:rsidRDefault="0088083D" w:rsidP="0088083D">
      <w:pPr>
        <w:pStyle w:val="Sangradetdecuerp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_tradnl"/>
        </w:rPr>
        <w:t xml:space="preserve">(Salmos 107.35-38): </w:t>
      </w:r>
      <w:r w:rsidRPr="0088083D">
        <w:rPr>
          <w:rFonts w:ascii="Times New Roman" w:hAnsi="Times New Roman"/>
          <w:lang w:val="es-ES"/>
        </w:rPr>
        <w:t>Convirtió el desierto en fuentes de agua,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la tierra seca en manantiales;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hizo habitar allí a los hambrientos,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y ellos fundaron una ciudad habitable.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Sembraron campos, plantaron viñedos,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obtuvieron abundantes cosechas.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Dios los bendijo y se multiplicaron,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y no dejó que menguaran sus rebaños.</w:t>
      </w:r>
    </w:p>
    <w:p w14:paraId="29817276" w14:textId="77777777" w:rsidR="00823D2F" w:rsidRPr="00924038" w:rsidRDefault="00823D2F" w:rsidP="002B5E38">
      <w:pPr>
        <w:pStyle w:val="Sangradetdecuerpo"/>
        <w:ind w:left="0"/>
        <w:rPr>
          <w:rFonts w:ascii="Times New Roman" w:hAnsi="Times New Roman"/>
          <w:i/>
          <w:color w:val="auto"/>
          <w:lang w:val="es-ES_tradnl"/>
        </w:rPr>
      </w:pPr>
    </w:p>
    <w:p w14:paraId="6610F447" w14:textId="77777777" w:rsidR="00823D2F" w:rsidRPr="00924038" w:rsidRDefault="002B5E38" w:rsidP="00924038">
      <w:p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 xml:space="preserve">5.   Una iglesia que sobresale en la </w:t>
      </w:r>
      <w:r w:rsidRPr="00F812AB">
        <w:rPr>
          <w:rFonts w:ascii="Times New Roman" w:hAnsi="Times New Roman"/>
          <w:b/>
          <w:bCs/>
          <w:u w:val="single"/>
          <w:lang w:val="es-ES_tradnl"/>
        </w:rPr>
        <w:t>GUERRA</w:t>
      </w:r>
      <w:r>
        <w:rPr>
          <w:rFonts w:ascii="Times New Roman" w:hAnsi="Times New Roman"/>
          <w:b/>
          <w:bCs/>
          <w:lang w:val="es-ES_tradnl"/>
        </w:rPr>
        <w:t xml:space="preserve"> espiritual</w:t>
      </w:r>
      <w:r w:rsidR="00A4741F" w:rsidRPr="00924038">
        <w:rPr>
          <w:rFonts w:ascii="Times New Roman" w:hAnsi="Times New Roman"/>
          <w:b/>
          <w:bCs/>
          <w:lang w:val="es-ES_tradnl"/>
        </w:rPr>
        <w:t xml:space="preserve"> </w:t>
      </w:r>
    </w:p>
    <w:p w14:paraId="337838B6" w14:textId="77777777" w:rsidR="00823D2F" w:rsidRPr="00924038" w:rsidRDefault="00823D2F" w:rsidP="00924038">
      <w:pPr>
        <w:rPr>
          <w:rFonts w:ascii="Times New Roman" w:hAnsi="Times New Roman"/>
          <w:b/>
          <w:bCs/>
          <w:lang w:val="es-ES_tradnl"/>
        </w:rPr>
      </w:pPr>
    </w:p>
    <w:p w14:paraId="26246DB1" w14:textId="77777777" w:rsidR="002B5E38" w:rsidRPr="0088083D" w:rsidRDefault="00A4741F" w:rsidP="002B5E38">
      <w:pPr>
        <w:pStyle w:val="Sangradetdecuerpo"/>
        <w:rPr>
          <w:rFonts w:ascii="Times New Roman" w:hAnsi="Times New Roman"/>
          <w:bCs/>
          <w:i/>
          <w:iCs/>
          <w:lang w:val="es-ES"/>
        </w:rPr>
      </w:pPr>
      <w:r w:rsidRPr="0088083D">
        <w:rPr>
          <w:rFonts w:ascii="Times New Roman" w:hAnsi="Times New Roman"/>
          <w:bCs/>
          <w:i/>
          <w:iCs/>
          <w:lang w:val="es-ES_tradnl"/>
        </w:rPr>
        <w:t>(</w:t>
      </w:r>
      <w:bdo w:val="ltr">
        <w:r w:rsidR="002B5E38" w:rsidRPr="0088083D">
          <w:rPr>
            <w:rFonts w:ascii="Times New Roman" w:hAnsi="Times New Roman"/>
            <w:bCs/>
            <w:i/>
            <w:iCs/>
            <w:lang w:val="es-ES_tradnl"/>
          </w:rPr>
          <w:t>Gé</w:t>
        </w:r>
        <w:r w:rsidRPr="0088083D">
          <w:rPr>
            <w:rFonts w:ascii="Times New Roman" w:hAnsi="Times New Roman"/>
            <w:bCs/>
            <w:i/>
            <w:iCs/>
            <w:lang w:val="es-ES_tradnl"/>
          </w:rPr>
          <w:t>nesis</w:t>
        </w:r>
        <w:r w:rsidRPr="0088083D">
          <w:rPr>
            <w:rFonts w:ascii="Times New Roman" w:hAnsi="Times New Roman"/>
            <w:bCs/>
            <w:i/>
            <w:iCs/>
            <w:lang w:val="es-ES_tradnl"/>
          </w:rPr>
          <w:t xml:space="preserve">‬ </w:t>
        </w:r>
        <w:bdo w:val="ltr">
          <w:r w:rsidRPr="0088083D">
            <w:rPr>
              <w:rFonts w:ascii="Times New Roman" w:hAnsi="Times New Roman"/>
              <w:bCs/>
              <w:i/>
              <w:iCs/>
              <w:lang w:val="es-ES_tradnl"/>
            </w:rPr>
            <w:t>49</w:t>
          </w:r>
          <w:r w:rsidRPr="0088083D">
            <w:rPr>
              <w:rFonts w:ascii="Times New Roman" w:hAnsi="Times New Roman"/>
              <w:bCs/>
              <w:i/>
              <w:iCs/>
              <w:lang w:val="es-ES_tradnl"/>
            </w:rPr>
            <w:t>‬</w:t>
          </w:r>
          <w:r w:rsidR="002B5E38" w:rsidRPr="0088083D">
            <w:rPr>
              <w:rFonts w:ascii="Times New Roman" w:hAnsi="Times New Roman"/>
              <w:bCs/>
              <w:i/>
              <w:iCs/>
              <w:lang w:val="es-ES_tradnl"/>
            </w:rPr>
            <w:t>.</w:t>
          </w:r>
          <w:bdo w:val="ltr">
            <w:r w:rsidRPr="0088083D">
              <w:rPr>
                <w:rFonts w:ascii="Times New Roman" w:hAnsi="Times New Roman"/>
                <w:bCs/>
                <w:i/>
                <w:iCs/>
                <w:lang w:val="es-ES_tradnl"/>
              </w:rPr>
              <w:t>23-24</w:t>
            </w:r>
            <w:r w:rsidRPr="0088083D">
              <w:rPr>
                <w:rFonts w:ascii="Times New Roman" w:hAnsi="Times New Roman"/>
                <w:bCs/>
                <w:i/>
                <w:iCs/>
                <w:lang w:val="es-ES_tradnl"/>
              </w:rPr>
              <w:t>‬)</w:t>
            </w:r>
            <w:r w:rsidR="002B5E38" w:rsidRPr="0088083D">
              <w:rPr>
                <w:rFonts w:ascii="Times New Roman" w:hAnsi="Times New Roman"/>
                <w:bCs/>
                <w:i/>
                <w:iCs/>
                <w:lang w:val="es-ES_tradnl"/>
              </w:rPr>
              <w:t xml:space="preserve">: </w:t>
            </w:r>
            <w:r w:rsidR="002B5E38" w:rsidRPr="0088083D">
              <w:rPr>
                <w:rFonts w:ascii="Times New Roman" w:hAnsi="Times New Roman"/>
                <w:bCs/>
                <w:i/>
                <w:iCs/>
                <w:lang w:val="es-ES"/>
              </w:rPr>
              <w:t>Los arqueros lo atacaron sin piedad; le tiraron flechas, lo hostigaron. Pero su arco se mantuvo firme, porque sus brazos son fuertes. ¡Gracias al Dios fuerte de Jacob, al Pastor y Roca de Israel!</w:t>
            </w:r>
            <w:r w:rsidR="00F812AB" w:rsidRPr="0088083D">
              <w:t>‬</w:t>
            </w:r>
            <w:r w:rsidR="00F812AB" w:rsidRPr="0088083D">
              <w:t>‬</w:t>
            </w:r>
            <w:r w:rsidR="00F812AB" w:rsidRPr="0088083D">
              <w:t>‬</w:t>
            </w:r>
            <w:r w:rsidR="00E1779D" w:rsidRPr="0088083D">
              <w:t>‬</w:t>
            </w:r>
            <w:r w:rsidR="00E1779D" w:rsidRPr="0088083D">
              <w:t>‬</w:t>
            </w:r>
            <w:r w:rsidR="00E1779D" w:rsidRPr="0088083D">
              <w:t>‬</w:t>
            </w:r>
            <w:r w:rsidR="00712E41">
              <w:t>‬</w:t>
            </w:r>
            <w:r w:rsidR="00712E41">
              <w:t>‬</w:t>
            </w:r>
            <w:r w:rsidR="00712E41">
              <w:t>‬</w:t>
            </w:r>
          </w:bdo>
        </w:bdo>
      </w:bdo>
    </w:p>
    <w:p w14:paraId="5E90F564" w14:textId="77777777" w:rsidR="00823D2F" w:rsidRPr="00924038" w:rsidRDefault="00823D2F" w:rsidP="00924038">
      <w:pPr>
        <w:ind w:left="390"/>
        <w:rPr>
          <w:rFonts w:ascii="Times New Roman" w:hAnsi="Times New Roman"/>
          <w:lang w:val="es-ES_tradnl"/>
        </w:rPr>
      </w:pPr>
    </w:p>
    <w:p w14:paraId="7A22F237" w14:textId="77777777" w:rsidR="002B5E38" w:rsidRPr="0088083D" w:rsidRDefault="00A4741F" w:rsidP="002B5E38">
      <w:pPr>
        <w:pStyle w:val="Bible2"/>
        <w:rPr>
          <w:b w:val="0"/>
          <w:lang w:val="es-ES"/>
        </w:rPr>
      </w:pPr>
      <w:r w:rsidRPr="0088083D">
        <w:rPr>
          <w:b w:val="0"/>
          <w:szCs w:val="24"/>
          <w:lang w:val="es-ES_tradnl"/>
        </w:rPr>
        <w:t>(</w:t>
      </w:r>
      <w:bdo w:val="ltr">
        <w:r w:rsidR="002B5E38" w:rsidRPr="0088083D">
          <w:rPr>
            <w:b w:val="0"/>
            <w:szCs w:val="24"/>
            <w:lang w:val="es-ES_tradnl"/>
          </w:rPr>
          <w:t>S</w:t>
        </w:r>
        <w:r w:rsidRPr="0088083D">
          <w:rPr>
            <w:b w:val="0"/>
            <w:szCs w:val="24"/>
            <w:lang w:val="es-ES_tradnl"/>
          </w:rPr>
          <w:t>alm</w:t>
        </w:r>
        <w:r w:rsidR="002B5E38" w:rsidRPr="0088083D">
          <w:rPr>
            <w:b w:val="0"/>
            <w:szCs w:val="24"/>
            <w:lang w:val="es-ES_tradnl"/>
          </w:rPr>
          <w:t>os</w:t>
        </w:r>
        <w:r w:rsidRPr="0088083D">
          <w:rPr>
            <w:b w:val="0"/>
            <w:szCs w:val="24"/>
            <w:lang w:val="es-ES_tradnl"/>
          </w:rPr>
          <w:t xml:space="preserve">‬ </w:t>
        </w:r>
        <w:bdo w:val="ltr">
          <w:r w:rsidRPr="0088083D">
            <w:rPr>
              <w:b w:val="0"/>
              <w:szCs w:val="24"/>
              <w:lang w:val="es-ES_tradnl"/>
            </w:rPr>
            <w:t>144</w:t>
          </w:r>
          <w:r w:rsidRPr="0088083D">
            <w:rPr>
              <w:b w:val="0"/>
              <w:szCs w:val="24"/>
              <w:lang w:val="es-ES_tradnl"/>
            </w:rPr>
            <w:t>‬</w:t>
          </w:r>
          <w:r w:rsidR="002B5E38" w:rsidRPr="0088083D">
            <w:rPr>
              <w:b w:val="0"/>
              <w:szCs w:val="24"/>
              <w:lang w:val="es-ES_tradnl"/>
            </w:rPr>
            <w:t>.</w:t>
          </w:r>
          <w:bdo w:val="ltr">
            <w:r w:rsidR="002B5E38" w:rsidRPr="0088083D">
              <w:rPr>
                <w:b w:val="0"/>
                <w:szCs w:val="24"/>
                <w:lang w:val="es-ES_tradnl"/>
              </w:rPr>
              <w:t>1</w:t>
            </w:r>
            <w:r w:rsidR="002B5E38" w:rsidRPr="0088083D">
              <w:rPr>
                <w:b w:val="0"/>
                <w:szCs w:val="24"/>
                <w:lang w:val="es-ES_tradnl"/>
              </w:rPr>
              <w:t>‬</w:t>
            </w:r>
            <w:r w:rsidRPr="0088083D">
              <w:rPr>
                <w:b w:val="0"/>
                <w:szCs w:val="24"/>
                <w:lang w:val="es-ES_tradnl"/>
              </w:rPr>
              <w:t>)</w:t>
            </w:r>
            <w:r w:rsidR="002B5E38" w:rsidRPr="0088083D">
              <w:rPr>
                <w:b w:val="0"/>
                <w:szCs w:val="24"/>
                <w:lang w:val="es-ES_tradnl"/>
              </w:rPr>
              <w:t xml:space="preserve">: </w:t>
            </w:r>
            <w:r w:rsidR="002B5E38" w:rsidRPr="0088083D">
              <w:rPr>
                <w:b w:val="0"/>
                <w:lang w:val="es-ES"/>
              </w:rPr>
              <w:t>Bendito sea el Señor, mi Roca, que adiestra mis manos para la guerra, mis dedos para la batalla.</w:t>
            </w:r>
            <w:r w:rsidR="00F812AB" w:rsidRPr="0088083D">
              <w:t>‬</w:t>
            </w:r>
            <w:r w:rsidR="00F812AB" w:rsidRPr="0088083D">
              <w:t>‬</w:t>
            </w:r>
            <w:r w:rsidR="00F812AB" w:rsidRPr="0088083D">
              <w:t>‬</w:t>
            </w:r>
            <w:r w:rsidR="00E1779D" w:rsidRPr="0088083D">
              <w:t>‬</w:t>
            </w:r>
            <w:r w:rsidR="00E1779D" w:rsidRPr="0088083D">
              <w:t>‬</w:t>
            </w:r>
            <w:r w:rsidR="00E1779D" w:rsidRPr="0088083D">
              <w:t>‬</w:t>
            </w:r>
            <w:r w:rsidR="00712E41">
              <w:t>‬</w:t>
            </w:r>
            <w:r w:rsidR="00712E41">
              <w:t>‬</w:t>
            </w:r>
            <w:r w:rsidR="00712E41">
              <w:t>‬</w:t>
            </w:r>
          </w:bdo>
        </w:bdo>
      </w:bdo>
    </w:p>
    <w:p w14:paraId="29B30F9C" w14:textId="77777777" w:rsidR="00823D2F" w:rsidRPr="00924038" w:rsidRDefault="00823D2F" w:rsidP="00924038">
      <w:pPr>
        <w:ind w:left="390"/>
        <w:rPr>
          <w:rFonts w:ascii="Times New Roman" w:hAnsi="Times New Roman"/>
          <w:b/>
          <w:bCs/>
          <w:lang w:val="es-ES_tradnl"/>
        </w:rPr>
      </w:pPr>
    </w:p>
    <w:p w14:paraId="556A8F3D" w14:textId="77777777" w:rsidR="002B5E38" w:rsidRDefault="002B5E38" w:rsidP="00F812AB">
      <w:pPr>
        <w:pStyle w:val="Sangra2detdecuerpo"/>
        <w:ind w:left="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Nos guste o no, siempre habrá momentos en que tendremos que batallar por nuestra iglesia, comunidad, por nuestra familia e incluso por nosotros mismos.</w:t>
      </w:r>
    </w:p>
    <w:p w14:paraId="74060082" w14:textId="77777777" w:rsidR="002B5E38" w:rsidRDefault="002B5E38" w:rsidP="00F812AB">
      <w:pPr>
        <w:pStyle w:val="Sangra2detdecuerpo"/>
        <w:ind w:left="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Necesitamos sobresalir en esta área. Es donde crecemos.</w:t>
      </w:r>
    </w:p>
    <w:p w14:paraId="254E63E7" w14:textId="77777777" w:rsidR="002B5E38" w:rsidRDefault="002B5E38" w:rsidP="00F812AB">
      <w:pPr>
        <w:pStyle w:val="Sangra2detdecuerpo"/>
        <w:ind w:left="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No crecemos en las cumbres de las montañas sino que crecemos en los valles.</w:t>
      </w:r>
    </w:p>
    <w:p w14:paraId="4B5B6551" w14:textId="77777777" w:rsidR="00823D2F" w:rsidRPr="00924038" w:rsidRDefault="002B5E38" w:rsidP="00F812AB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Habrá momentos en que sentirás como si estuvieras luchando contra el mismo diablo.</w:t>
      </w:r>
    </w:p>
    <w:p w14:paraId="0C4AAA72" w14:textId="77777777" w:rsidR="00823D2F" w:rsidRDefault="002B5E38" w:rsidP="00F812AB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No puedes huir de la batalla. Tendrás que ponerte tu armadura y ejercer tu autoridad.</w:t>
      </w:r>
    </w:p>
    <w:p w14:paraId="0E9A4404" w14:textId="10675515" w:rsidR="0088083D" w:rsidRDefault="0088083D" w:rsidP="00F812AB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Necesitarás tener tiempos de ayuno y oración.</w:t>
      </w:r>
    </w:p>
    <w:p w14:paraId="26AB3044" w14:textId="77777777" w:rsidR="0088083D" w:rsidRDefault="0088083D" w:rsidP="00F812AB">
      <w:pPr>
        <w:rPr>
          <w:rFonts w:ascii="Times New Roman" w:hAnsi="Times New Roman"/>
          <w:lang w:val="es-ES_tradnl"/>
        </w:rPr>
      </w:pPr>
    </w:p>
    <w:p w14:paraId="5FA4A7C7" w14:textId="7ECF5116" w:rsidR="0088083D" w:rsidRPr="0088083D" w:rsidRDefault="0088083D" w:rsidP="0088083D">
      <w:pPr>
        <w:rPr>
          <w:rFonts w:ascii="Times New Roman" w:hAnsi="Times New Roman"/>
          <w:color w:val="FF0000"/>
          <w:lang w:val="es-ES"/>
        </w:rPr>
      </w:pPr>
      <w:r w:rsidRPr="0088083D">
        <w:rPr>
          <w:rFonts w:ascii="Times New Roman" w:hAnsi="Times New Roman"/>
          <w:color w:val="FF0000"/>
          <w:lang w:val="es-ES_tradnl"/>
        </w:rPr>
        <w:t xml:space="preserve">(Nahúm 1.13): </w:t>
      </w:r>
      <w:r w:rsidRPr="0088083D">
        <w:rPr>
          <w:rFonts w:ascii="Times New Roman" w:hAnsi="Times New Roman"/>
          <w:color w:val="FF0000"/>
          <w:lang w:val="es-ES"/>
        </w:rPr>
        <w:t>Voy a quebrar el yugo que te oprime, voy a romper tus ataduras.</w:t>
      </w:r>
    </w:p>
    <w:p w14:paraId="7266B1C6" w14:textId="77777777" w:rsidR="0088083D" w:rsidRDefault="0088083D" w:rsidP="0088083D">
      <w:pPr>
        <w:rPr>
          <w:rFonts w:ascii="Times New Roman" w:hAnsi="Times New Roman"/>
          <w:lang w:val="es-ES"/>
        </w:rPr>
      </w:pPr>
    </w:p>
    <w:p w14:paraId="309768E6" w14:textId="0C18AC79" w:rsidR="0088083D" w:rsidRDefault="0088083D" w:rsidP="0088083D">
      <w:pPr>
        <w:rPr>
          <w:rFonts w:ascii="Times New Roman" w:hAnsi="Times New Roman"/>
          <w:color w:val="FF0000"/>
          <w:lang w:val="es-ES"/>
        </w:rPr>
      </w:pPr>
      <w:r w:rsidRPr="0088083D">
        <w:rPr>
          <w:rFonts w:ascii="Times New Roman" w:hAnsi="Times New Roman"/>
          <w:color w:val="FF0000"/>
          <w:lang w:val="es-ES"/>
        </w:rPr>
        <w:t xml:space="preserve">(Isaías 58.6): </w:t>
      </w:r>
      <w:r>
        <w:rPr>
          <w:rFonts w:ascii="Times New Roman" w:hAnsi="Times New Roman"/>
          <w:color w:val="FF0000"/>
          <w:lang w:val="es-ES"/>
        </w:rPr>
        <w:t xml:space="preserve">El ayuno que he escogido, </w:t>
      </w:r>
      <w:r w:rsidRPr="0088083D">
        <w:rPr>
          <w:rFonts w:ascii="Times New Roman" w:hAnsi="Times New Roman"/>
          <w:color w:val="FF0000"/>
          <w:lang w:val="es-ES"/>
        </w:rPr>
        <w:t>¿no es más bien romper las cadenas de injusticia</w:t>
      </w:r>
      <w:r>
        <w:rPr>
          <w:rFonts w:ascii="Times New Roman" w:hAnsi="Times New Roman"/>
          <w:color w:val="FF0000"/>
          <w:lang w:val="es-ES"/>
        </w:rPr>
        <w:t xml:space="preserve"> </w:t>
      </w:r>
      <w:r w:rsidRPr="0088083D">
        <w:rPr>
          <w:rFonts w:ascii="Times New Roman" w:hAnsi="Times New Roman"/>
          <w:color w:val="FF0000"/>
          <w:lang w:val="es-ES"/>
        </w:rPr>
        <w:t>y desatar las correas del yugo,</w:t>
      </w:r>
      <w:r>
        <w:rPr>
          <w:rFonts w:ascii="Times New Roman" w:hAnsi="Times New Roman"/>
          <w:color w:val="FF0000"/>
          <w:lang w:val="es-ES"/>
        </w:rPr>
        <w:t xml:space="preserve"> </w:t>
      </w:r>
      <w:r w:rsidRPr="0088083D">
        <w:rPr>
          <w:rFonts w:ascii="Times New Roman" w:hAnsi="Times New Roman"/>
          <w:color w:val="FF0000"/>
          <w:lang w:val="es-ES"/>
        </w:rPr>
        <w:t>poner en libertad a los oprimidos</w:t>
      </w:r>
      <w:r>
        <w:rPr>
          <w:rFonts w:ascii="Times New Roman" w:hAnsi="Times New Roman"/>
          <w:color w:val="FF0000"/>
          <w:lang w:val="es-ES"/>
        </w:rPr>
        <w:t xml:space="preserve"> </w:t>
      </w:r>
      <w:r w:rsidRPr="0088083D">
        <w:rPr>
          <w:rFonts w:ascii="Times New Roman" w:hAnsi="Times New Roman"/>
          <w:color w:val="FF0000"/>
          <w:lang w:val="es-ES"/>
        </w:rPr>
        <w:t>y romper toda atadura?</w:t>
      </w:r>
    </w:p>
    <w:p w14:paraId="299D625E" w14:textId="77777777" w:rsidR="0088083D" w:rsidRDefault="0088083D" w:rsidP="0088083D">
      <w:pPr>
        <w:rPr>
          <w:rFonts w:ascii="Times New Roman" w:hAnsi="Times New Roman"/>
          <w:color w:val="FF0000"/>
          <w:lang w:val="es-ES"/>
        </w:rPr>
      </w:pPr>
    </w:p>
    <w:p w14:paraId="15D383C5" w14:textId="6B250921" w:rsidR="0088083D" w:rsidRPr="0088083D" w:rsidRDefault="0088083D" w:rsidP="0088083D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Hay muchas personas hoy día (incluso cristianos) que están atadas por el poder de Satanás.</w:t>
      </w:r>
    </w:p>
    <w:p w14:paraId="68BEF1A3" w14:textId="4B73DEDA" w:rsidR="0088083D" w:rsidRDefault="0088083D" w:rsidP="0088083D">
      <w:pPr>
        <w:rPr>
          <w:rFonts w:ascii="Times New Roman" w:hAnsi="Times New Roman"/>
          <w:lang w:val="es-ES"/>
        </w:rPr>
      </w:pPr>
      <w:r w:rsidRPr="0088083D">
        <w:rPr>
          <w:rFonts w:ascii="Times New Roman" w:hAnsi="Times New Roman"/>
          <w:lang w:val="es-ES"/>
        </w:rPr>
        <w:t xml:space="preserve">Hay muchas </w:t>
      </w:r>
      <w:r>
        <w:rPr>
          <w:rFonts w:ascii="Times New Roman" w:hAnsi="Times New Roman"/>
          <w:lang w:val="es-ES"/>
        </w:rPr>
        <w:t>fortalezas que la gente tiene… alcoholismo, consumo de drogas, inmoralidad sexual o multitud de otros planes malvados pensados para llevar una epidemia de destrucción espiritual a esta generación.</w:t>
      </w:r>
    </w:p>
    <w:p w14:paraId="37392BDC" w14:textId="38613A80" w:rsidR="0088083D" w:rsidRDefault="0088083D" w:rsidP="0088083D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Satanás está luchando más duro que nunca para capturar las almas de nuestra juventud.</w:t>
      </w:r>
    </w:p>
    <w:p w14:paraId="050E243C" w14:textId="77777777" w:rsidR="0088083D" w:rsidRDefault="0088083D" w:rsidP="0088083D">
      <w:pPr>
        <w:rPr>
          <w:rFonts w:ascii="Times New Roman" w:hAnsi="Times New Roman"/>
          <w:lang w:val="es-ES"/>
        </w:rPr>
      </w:pPr>
    </w:p>
    <w:p w14:paraId="34DAF48C" w14:textId="1729AB3C" w:rsidR="0088083D" w:rsidRPr="0088083D" w:rsidRDefault="0088083D" w:rsidP="0088083D">
      <w:pPr>
        <w:rPr>
          <w:rFonts w:ascii="Times New Roman" w:hAnsi="Times New Roman"/>
          <w:color w:val="FF0000"/>
          <w:lang w:val="es-ES"/>
        </w:rPr>
      </w:pPr>
      <w:r w:rsidRPr="0088083D">
        <w:rPr>
          <w:rFonts w:ascii="Times New Roman" w:hAnsi="Times New Roman"/>
          <w:color w:val="FF0000"/>
          <w:lang w:val="es-ES"/>
        </w:rPr>
        <w:t>(Lucas 4.18): El Espíritu del Señor está sobre mí, por cuanto me ha ungido para anunciar buenas nuevas a los pobres. Me ha enviado a proclamar libertad a los cautivos y dar vista a los ciegos, a poner en libertad a los oprimidos.</w:t>
      </w:r>
    </w:p>
    <w:p w14:paraId="27799EF9" w14:textId="77777777" w:rsidR="00823D2F" w:rsidRPr="00924038" w:rsidRDefault="00823D2F" w:rsidP="0088083D">
      <w:pPr>
        <w:rPr>
          <w:rFonts w:ascii="Times New Roman" w:hAnsi="Times New Roman"/>
          <w:lang w:val="es-ES_tradnl"/>
        </w:rPr>
      </w:pPr>
    </w:p>
    <w:p w14:paraId="7FD47BD6" w14:textId="77777777" w:rsidR="00823D2F" w:rsidRPr="00924038" w:rsidRDefault="002B5E38" w:rsidP="00924038">
      <w:p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 xml:space="preserve">6.   Una iglesia que ha recibido y guarda las </w:t>
      </w:r>
      <w:r w:rsidRPr="00F812AB">
        <w:rPr>
          <w:rFonts w:ascii="Times New Roman" w:hAnsi="Times New Roman"/>
          <w:b/>
          <w:bCs/>
          <w:u w:val="single"/>
          <w:lang w:val="es-ES_tradnl"/>
        </w:rPr>
        <w:t>bendiciones</w:t>
      </w:r>
      <w:r>
        <w:rPr>
          <w:rFonts w:ascii="Times New Roman" w:hAnsi="Times New Roman"/>
          <w:b/>
          <w:bCs/>
          <w:lang w:val="es-ES_tradnl"/>
        </w:rPr>
        <w:t xml:space="preserve"> del Señor</w:t>
      </w:r>
    </w:p>
    <w:p w14:paraId="159FC897" w14:textId="77777777" w:rsidR="00823D2F" w:rsidRPr="00924038" w:rsidRDefault="00823D2F" w:rsidP="00924038">
      <w:pPr>
        <w:ind w:left="390"/>
        <w:rPr>
          <w:rFonts w:ascii="Times New Roman" w:hAnsi="Times New Roman"/>
          <w:b/>
          <w:bCs/>
          <w:lang w:val="es-ES_tradnl"/>
        </w:rPr>
      </w:pPr>
    </w:p>
    <w:p w14:paraId="2DDF0879" w14:textId="77777777" w:rsidR="002B5E38" w:rsidRPr="0088083D" w:rsidRDefault="002B5E38" w:rsidP="002B5E38">
      <w:pPr>
        <w:ind w:left="390"/>
        <w:rPr>
          <w:rFonts w:ascii="Times New Roman" w:hAnsi="Times New Roman"/>
          <w:bCs/>
          <w:color w:val="FF0000"/>
          <w:lang w:val="es-ES"/>
        </w:rPr>
      </w:pPr>
      <w:r w:rsidRPr="0088083D">
        <w:rPr>
          <w:rFonts w:ascii="Times New Roman" w:hAnsi="Times New Roman"/>
          <w:bCs/>
          <w:color w:val="FF0000"/>
          <w:lang w:val="es-ES_tradnl"/>
        </w:rPr>
        <w:t>(Génesis 49.25</w:t>
      </w:r>
      <w:r w:rsidR="00A4741F" w:rsidRPr="0088083D">
        <w:rPr>
          <w:rFonts w:ascii="Times New Roman" w:hAnsi="Times New Roman"/>
          <w:bCs/>
          <w:color w:val="FF0000"/>
          <w:lang w:val="es-ES_tradnl"/>
        </w:rPr>
        <w:t>)</w:t>
      </w:r>
      <w:r w:rsidRPr="0088083D">
        <w:rPr>
          <w:rFonts w:ascii="Times New Roman" w:hAnsi="Times New Roman"/>
          <w:bCs/>
          <w:color w:val="FF0000"/>
          <w:lang w:val="es-ES_tradnl"/>
        </w:rPr>
        <w:t xml:space="preserve">: </w:t>
      </w:r>
      <w:r w:rsidRPr="0088083D">
        <w:rPr>
          <w:rFonts w:ascii="Times New Roman" w:hAnsi="Times New Roman"/>
          <w:bCs/>
          <w:color w:val="FF0000"/>
          <w:lang w:val="es-ES"/>
        </w:rPr>
        <w:t>¡Gracias al Dios de tu padre, que te ayuda! ¡Gracias al Todopoderoso, que te bendice! ¡Con bendiciones de lo alto! ¡Con bendiciones del abismo! ¡Con bendiciones de los pechos y del seno materno!</w:t>
      </w:r>
    </w:p>
    <w:p w14:paraId="6054C599" w14:textId="77777777" w:rsidR="00823D2F" w:rsidRDefault="00823D2F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</w:p>
    <w:p w14:paraId="2F2D6EE7" w14:textId="77777777" w:rsidR="002B5E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¿Estás agradecido por las bendiciones del Señor en tu vida?</w:t>
      </w:r>
    </w:p>
    <w:p w14:paraId="7D04521B" w14:textId="77777777" w:rsidR="002B5E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¿Has cedido a un espíritu de queja?</w:t>
      </w:r>
    </w:p>
    <w:p w14:paraId="29CECCDF" w14:textId="77777777" w:rsidR="002B5E38" w:rsidRPr="009240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¿Estás dando gracias por «todo»?</w:t>
      </w:r>
    </w:p>
    <w:p w14:paraId="7D96529C" w14:textId="77777777" w:rsidR="00823D2F" w:rsidRPr="00924038" w:rsidRDefault="00823D2F" w:rsidP="00924038">
      <w:pPr>
        <w:pStyle w:val="Sangradetdecuerpo"/>
        <w:ind w:left="0"/>
        <w:rPr>
          <w:rFonts w:ascii="Times New Roman" w:hAnsi="Times New Roman"/>
          <w:color w:val="auto"/>
          <w:lang w:val="es-ES_tradnl"/>
        </w:rPr>
      </w:pPr>
    </w:p>
    <w:p w14:paraId="0AEC3571" w14:textId="77777777" w:rsidR="00823D2F" w:rsidRPr="00924038" w:rsidRDefault="002B5E38" w:rsidP="00924038">
      <w:p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 xml:space="preserve">7.   Una iglesia que espera que Dios </w:t>
      </w:r>
      <w:r w:rsidRPr="00F812AB">
        <w:rPr>
          <w:rFonts w:ascii="Times New Roman" w:hAnsi="Times New Roman"/>
          <w:b/>
          <w:bCs/>
          <w:u w:val="single"/>
          <w:lang w:val="es-ES_tradnl"/>
        </w:rPr>
        <w:t xml:space="preserve">visite </w:t>
      </w:r>
      <w:r>
        <w:rPr>
          <w:rFonts w:ascii="Times New Roman" w:hAnsi="Times New Roman"/>
          <w:b/>
          <w:bCs/>
          <w:lang w:val="es-ES_tradnl"/>
        </w:rPr>
        <w:t>a su pueblo a su tiempo</w:t>
      </w:r>
    </w:p>
    <w:p w14:paraId="22CAF2D0" w14:textId="77777777" w:rsidR="00823D2F" w:rsidRPr="00924038" w:rsidRDefault="00823D2F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</w:p>
    <w:p w14:paraId="5ED1E955" w14:textId="77777777" w:rsidR="002B5E38" w:rsidRPr="0088083D" w:rsidRDefault="002B5E38" w:rsidP="002B5E38">
      <w:pPr>
        <w:pStyle w:val="Sangradetdecuerpo"/>
        <w:tabs>
          <w:tab w:val="left" w:pos="1326"/>
        </w:tabs>
        <w:rPr>
          <w:rFonts w:ascii="Times New Roman" w:hAnsi="Times New Roman"/>
          <w:lang w:val="es-ES"/>
        </w:rPr>
      </w:pPr>
      <w:r w:rsidRPr="0088083D">
        <w:rPr>
          <w:rFonts w:ascii="Times New Roman" w:hAnsi="Times New Roman"/>
          <w:bCs/>
          <w:lang w:val="es-ES_tradnl"/>
        </w:rPr>
        <w:t>Génesis 50.25:</w:t>
      </w:r>
      <w:r w:rsidR="00A4741F" w:rsidRPr="0088083D">
        <w:rPr>
          <w:rFonts w:ascii="Times New Roman" w:hAnsi="Times New Roman"/>
          <w:vertAlign w:val="superscript"/>
          <w:lang w:val="es-ES_tradnl"/>
        </w:rPr>
        <w:t xml:space="preserve"> </w:t>
      </w:r>
      <w:r w:rsidR="00A4741F" w:rsidRPr="0088083D">
        <w:rPr>
          <w:rFonts w:ascii="Times New Roman" w:hAnsi="Times New Roman"/>
          <w:lang w:val="es-ES_tradnl"/>
        </w:rPr>
        <w:t> </w:t>
      </w:r>
      <w:r w:rsidRPr="0088083D">
        <w:rPr>
          <w:rFonts w:ascii="Times New Roman" w:hAnsi="Times New Roman"/>
          <w:lang w:val="es-ES"/>
        </w:rPr>
        <w:t>Entonces José hizo que sus hijos le prestaran juramento. Les dijo: «Sin duda Dios vendrá a ayudarlos. Cuando esto ocurra, ustedes deberán llevarse de aquí mis huesos.»</w:t>
      </w:r>
    </w:p>
    <w:p w14:paraId="35F13E91" w14:textId="77777777" w:rsidR="00823D2F" w:rsidRPr="00924038" w:rsidRDefault="00823D2F" w:rsidP="00924038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_tradnl"/>
        </w:rPr>
      </w:pPr>
    </w:p>
    <w:p w14:paraId="02FA0E9B" w14:textId="77777777" w:rsidR="002B5E38" w:rsidRDefault="002B5E38" w:rsidP="00924038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José estaba al final de su vida; sin embargo, aún esperaba que Dios vendría a ayudarlos.</w:t>
      </w:r>
    </w:p>
    <w:p w14:paraId="4E0F0030" w14:textId="77777777" w:rsidR="002B5E38" w:rsidRDefault="002B5E38" w:rsidP="00924038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¿Tienes expectativa de que Dios venga y te toque a ti/ a nosotros una vez más?</w:t>
      </w:r>
    </w:p>
    <w:p w14:paraId="349ACF13" w14:textId="77777777" w:rsidR="0088083D" w:rsidRDefault="0088083D" w:rsidP="00924038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_tradnl"/>
        </w:rPr>
      </w:pPr>
    </w:p>
    <w:p w14:paraId="242F999A" w14:textId="1AF62C8F" w:rsidR="0088083D" w:rsidRDefault="0088083D" w:rsidP="0088083D">
      <w:pPr>
        <w:pStyle w:val="Sangradetdecuerpo"/>
        <w:tabs>
          <w:tab w:val="left" w:pos="1326"/>
        </w:tabs>
        <w:rPr>
          <w:rFonts w:ascii="Times New Roman" w:hAnsi="Times New Roman"/>
          <w:lang w:val="es-ES"/>
        </w:rPr>
      </w:pPr>
      <w:r w:rsidRPr="0088083D">
        <w:rPr>
          <w:rFonts w:ascii="Times New Roman" w:hAnsi="Times New Roman"/>
          <w:lang w:val="es-ES_tradnl"/>
        </w:rPr>
        <w:t>Isaías 44.3-4:</w:t>
      </w:r>
      <w:r>
        <w:rPr>
          <w:rFonts w:ascii="Times New Roman" w:hAnsi="Times New Roman"/>
          <w:color w:val="auto"/>
          <w:lang w:val="es-ES_tradnl"/>
        </w:rPr>
        <w:t xml:space="preserve"> </w:t>
      </w:r>
      <w:r w:rsidRPr="0088083D">
        <w:rPr>
          <w:rFonts w:ascii="Times New Roman" w:hAnsi="Times New Roman"/>
          <w:lang w:val="es-ES"/>
        </w:rPr>
        <w:t>que regaré con agua la tierra sedienta,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y con arroyos el suelo seco;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derramaré mi Espíritu sobre tu descendencia,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y mi bendición sobre tus vástagos,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y brotarán como hierba en un prado,</w:t>
      </w:r>
      <w:r>
        <w:rPr>
          <w:rFonts w:ascii="Times New Roman" w:hAnsi="Times New Roman"/>
          <w:lang w:val="es-ES"/>
        </w:rPr>
        <w:t xml:space="preserve"> </w:t>
      </w:r>
      <w:r w:rsidRPr="0088083D">
        <w:rPr>
          <w:rFonts w:ascii="Times New Roman" w:hAnsi="Times New Roman"/>
          <w:lang w:val="es-ES"/>
        </w:rPr>
        <w:t>como sauces junto a arroyos</w:t>
      </w:r>
      <w:r>
        <w:rPr>
          <w:rFonts w:ascii="Times New Roman" w:hAnsi="Times New Roman"/>
          <w:lang w:val="es-ES"/>
        </w:rPr>
        <w:t>.</w:t>
      </w:r>
    </w:p>
    <w:p w14:paraId="087C131E" w14:textId="77777777" w:rsidR="0088083D" w:rsidRDefault="0088083D" w:rsidP="0088083D">
      <w:pPr>
        <w:pStyle w:val="Sangradetdecuerpo"/>
        <w:tabs>
          <w:tab w:val="left" w:pos="1326"/>
        </w:tabs>
        <w:rPr>
          <w:rFonts w:ascii="Times New Roman" w:hAnsi="Times New Roman"/>
          <w:lang w:val="es-ES"/>
        </w:rPr>
      </w:pPr>
    </w:p>
    <w:p w14:paraId="71182870" w14:textId="4E8D07E7" w:rsidR="0088083D" w:rsidRDefault="0088083D" w:rsidP="0088083D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  <w:r>
        <w:rPr>
          <w:rFonts w:ascii="Times New Roman" w:hAnsi="Times New Roman"/>
          <w:color w:val="auto"/>
          <w:lang w:val="es-ES"/>
        </w:rPr>
        <w:t>La iglesia José tiene un sueño específico para un lugar específico y un tiempo específico. José consideró un privilegio ser usado por Dios.</w:t>
      </w:r>
    </w:p>
    <w:p w14:paraId="272B98AE" w14:textId="35AF236F" w:rsidR="0088083D" w:rsidRDefault="0088083D" w:rsidP="0088083D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 w:rsidRPr="0088083D">
        <w:rPr>
          <w:rFonts w:ascii="Times New Roman" w:hAnsi="Times New Roman"/>
          <w:color w:val="3366FF"/>
          <w:lang w:val="es-ES"/>
        </w:rPr>
        <w:t xml:space="preserve">Hay una </w:t>
      </w:r>
      <w:r>
        <w:rPr>
          <w:rFonts w:ascii="Times New Roman" w:hAnsi="Times New Roman"/>
          <w:color w:val="3366FF"/>
          <w:lang w:val="es-ES"/>
        </w:rPr>
        <w:t>historia de un pastor en una iglesia rural donde la comunidad atravesaba una severa sequía.</w:t>
      </w:r>
    </w:p>
    <w:p w14:paraId="593086C5" w14:textId="5DE1BA4C" w:rsidR="0088083D" w:rsidRDefault="0088083D" w:rsidP="0088083D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La congregación decidió reunirse y orar por lluvia.</w:t>
      </w:r>
    </w:p>
    <w:p w14:paraId="4C72743A" w14:textId="4716F26C" w:rsidR="0088083D" w:rsidRDefault="0088083D" w:rsidP="0088083D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Llegó el domingo en la noche, y antes de que se ofreciera ninguna oración, el pastor los miró y preguntó… «</w:t>
      </w:r>
      <w:r w:rsidR="0034448F">
        <w:rPr>
          <w:rFonts w:ascii="Times New Roman" w:hAnsi="Times New Roman"/>
          <w:color w:val="3366FF"/>
          <w:lang w:val="es-ES"/>
        </w:rPr>
        <w:t>Creo que decidimos orar por lluvia, ¿verdad?».</w:t>
      </w:r>
    </w:p>
    <w:p w14:paraId="0E5752FA" w14:textId="6250B412" w:rsidR="0034448F" w:rsidRDefault="0034448F" w:rsidP="0088083D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Ellos respondieron… «Sí, pastor, por eso estamos todos aquí».</w:t>
      </w:r>
    </w:p>
    <w:p w14:paraId="1DDDD568" w14:textId="22684955" w:rsidR="0034448F" w:rsidRDefault="0034448F" w:rsidP="0088083D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El pastor dijo: «¿Creen realmente que si oramos lloverá?».</w:t>
      </w:r>
    </w:p>
    <w:p w14:paraId="78E91F72" w14:textId="6E665E08" w:rsidR="0034448F" w:rsidRDefault="0034448F" w:rsidP="0088083D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Ellos dijeron: «Sí, ¡lo creemos!».</w:t>
      </w:r>
    </w:p>
    <w:p w14:paraId="276F2836" w14:textId="58F3F8B8" w:rsidR="0034448F" w:rsidRDefault="0034448F" w:rsidP="0088083D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Él miró alrededor y dijo: «Entonces, ¿dónde están todos sus paraguas?».</w:t>
      </w:r>
    </w:p>
    <w:p w14:paraId="152C20D3" w14:textId="77777777" w:rsidR="0034448F" w:rsidRDefault="0034448F" w:rsidP="0088083D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</w:p>
    <w:p w14:paraId="4029E163" w14:textId="3BC585EA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lang w:val="es-ES"/>
        </w:rPr>
      </w:pPr>
      <w:r w:rsidRPr="0034448F">
        <w:rPr>
          <w:rFonts w:ascii="Times New Roman" w:hAnsi="Times New Roman"/>
          <w:lang w:val="es-ES"/>
        </w:rPr>
        <w:t>Mateo 16:18-19: Yo te digo que tú eres Pedro, y sobre esta piedra edificaré mi iglesia, y las puertas del reino de la muerte no prevalecerán contra ella. </w:t>
      </w:r>
      <w:r w:rsidRPr="0034448F">
        <w:rPr>
          <w:rFonts w:ascii="Times New Roman" w:hAnsi="Times New Roman"/>
          <w:b/>
          <w:bCs/>
          <w:vertAlign w:val="superscript"/>
          <w:lang w:val="es-ES"/>
        </w:rPr>
        <w:t>19 </w:t>
      </w:r>
      <w:r w:rsidRPr="0034448F">
        <w:rPr>
          <w:rFonts w:ascii="Times New Roman" w:hAnsi="Times New Roman"/>
          <w:lang w:val="es-ES"/>
        </w:rPr>
        <w:t>Te daré las llaves del reino de los cielos; todo lo que ates en la tierra quedará atado en el cielo, y todo lo que desates en la tierra quedará desatado en el cielo</w:t>
      </w:r>
      <w:r>
        <w:rPr>
          <w:rFonts w:ascii="Times New Roman" w:hAnsi="Times New Roman"/>
          <w:lang w:val="es-ES"/>
        </w:rPr>
        <w:t>.</w:t>
      </w:r>
    </w:p>
    <w:p w14:paraId="23AF290B" w14:textId="77777777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lang w:val="es-ES"/>
        </w:rPr>
      </w:pPr>
    </w:p>
    <w:p w14:paraId="11C645F8" w14:textId="60C6FF40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  <w:r>
        <w:rPr>
          <w:rFonts w:ascii="Times New Roman" w:hAnsi="Times New Roman"/>
          <w:color w:val="auto"/>
          <w:lang w:val="es-ES"/>
        </w:rPr>
        <w:t>¿Ha visto alguien un tapiz alguna vez? Yo he visto algunos tapices muy hermosos de otros países.</w:t>
      </w:r>
    </w:p>
    <w:p w14:paraId="03655052" w14:textId="76E5F9F5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  <w:r>
        <w:rPr>
          <w:rFonts w:ascii="Times New Roman" w:hAnsi="Times New Roman"/>
          <w:color w:val="auto"/>
          <w:lang w:val="es-ES"/>
        </w:rPr>
        <w:lastRenderedPageBreak/>
        <w:t>Cuando miramos la parte frontal, es la imagen más hermosa la que está entrelazada. Pero si miramos la parte de atrás, es un lío de hilos enmarañados.</w:t>
      </w:r>
    </w:p>
    <w:p w14:paraId="63636351" w14:textId="77777777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</w:p>
    <w:p w14:paraId="6FB31C8B" w14:textId="5C8ABF0A" w:rsidR="0034448F" w:rsidRP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b/>
          <w:color w:val="auto"/>
          <w:lang w:val="es-ES"/>
        </w:rPr>
      </w:pPr>
      <w:r w:rsidRPr="0034448F">
        <w:rPr>
          <w:rFonts w:ascii="Times New Roman" w:hAnsi="Times New Roman"/>
          <w:b/>
          <w:color w:val="auto"/>
          <w:lang w:val="es-ES"/>
        </w:rPr>
        <w:t xml:space="preserve">* En el tapiz de la vida… cada </w:t>
      </w:r>
      <w:r w:rsidRPr="0034448F">
        <w:rPr>
          <w:rFonts w:ascii="Times New Roman" w:hAnsi="Times New Roman"/>
          <w:b/>
          <w:color w:val="auto"/>
          <w:u w:val="single"/>
          <w:lang w:val="es-ES"/>
        </w:rPr>
        <w:t xml:space="preserve">momento </w:t>
      </w:r>
      <w:r w:rsidRPr="0034448F">
        <w:rPr>
          <w:rFonts w:ascii="Times New Roman" w:hAnsi="Times New Roman"/>
          <w:b/>
          <w:color w:val="auto"/>
          <w:lang w:val="es-ES"/>
        </w:rPr>
        <w:t>cuenta.</w:t>
      </w:r>
    </w:p>
    <w:p w14:paraId="7742E652" w14:textId="77777777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</w:p>
    <w:p w14:paraId="51CFC829" w14:textId="3758CDEC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  <w:r>
        <w:rPr>
          <w:rFonts w:ascii="Times New Roman" w:hAnsi="Times New Roman"/>
          <w:color w:val="auto"/>
          <w:lang w:val="es-ES"/>
        </w:rPr>
        <w:t>Cada evento de tu vida está ahí con el propósito de ayudarte en el ministerio que Dios tiene para ti.</w:t>
      </w:r>
    </w:p>
    <w:p w14:paraId="2E636CFC" w14:textId="0928DB49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  <w:r>
        <w:rPr>
          <w:rFonts w:ascii="Times New Roman" w:hAnsi="Times New Roman"/>
          <w:color w:val="auto"/>
          <w:lang w:val="es-ES"/>
        </w:rPr>
        <w:t>Podría parecer un lío enmarañado; pero cada evento es importante y Dios puede usarlo para su gloria.</w:t>
      </w:r>
    </w:p>
    <w:p w14:paraId="796DECF8" w14:textId="77777777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</w:p>
    <w:p w14:paraId="2D2C482C" w14:textId="0C291A99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lang w:val="es-ES"/>
        </w:rPr>
      </w:pPr>
      <w:r w:rsidRPr="0034448F">
        <w:rPr>
          <w:rFonts w:ascii="Times New Roman" w:hAnsi="Times New Roman"/>
          <w:lang w:val="es-ES"/>
        </w:rPr>
        <w:t>Eclesiastés 3-1:</w:t>
      </w:r>
      <w:r>
        <w:rPr>
          <w:rFonts w:ascii="Times New Roman" w:hAnsi="Times New Roman"/>
          <w:color w:val="auto"/>
          <w:lang w:val="es-ES"/>
        </w:rPr>
        <w:t xml:space="preserve"> </w:t>
      </w:r>
      <w:r w:rsidRPr="0034448F">
        <w:rPr>
          <w:rFonts w:ascii="Times New Roman" w:hAnsi="Times New Roman"/>
          <w:lang w:val="es-ES"/>
        </w:rPr>
        <w:t>Todo tiene su momento oportuno; hay un tiempo para todo lo que se hace bajo el cielo</w:t>
      </w:r>
      <w:r>
        <w:rPr>
          <w:rFonts w:ascii="Times New Roman" w:hAnsi="Times New Roman"/>
          <w:lang w:val="es-ES"/>
        </w:rPr>
        <w:t>.</w:t>
      </w:r>
    </w:p>
    <w:p w14:paraId="3276A1C7" w14:textId="77777777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lang w:val="es-ES"/>
        </w:rPr>
      </w:pPr>
    </w:p>
    <w:p w14:paraId="1FEE281D" w14:textId="3A4ED1EE" w:rsidR="0034448F" w:rsidRP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b/>
          <w:color w:val="auto"/>
          <w:lang w:val="es-ES"/>
        </w:rPr>
      </w:pPr>
      <w:r w:rsidRPr="0034448F">
        <w:rPr>
          <w:rFonts w:ascii="Times New Roman" w:hAnsi="Times New Roman"/>
          <w:b/>
          <w:color w:val="auto"/>
          <w:lang w:val="es-ES"/>
        </w:rPr>
        <w:t xml:space="preserve">* Con frecuencia el </w:t>
      </w:r>
      <w:r w:rsidRPr="0034448F">
        <w:rPr>
          <w:rFonts w:ascii="Times New Roman" w:hAnsi="Times New Roman"/>
          <w:b/>
          <w:color w:val="auto"/>
          <w:u w:val="single"/>
          <w:lang w:val="es-ES"/>
        </w:rPr>
        <w:t xml:space="preserve">viaje </w:t>
      </w:r>
      <w:r w:rsidRPr="0034448F">
        <w:rPr>
          <w:rFonts w:ascii="Times New Roman" w:hAnsi="Times New Roman"/>
          <w:b/>
          <w:color w:val="auto"/>
          <w:lang w:val="es-ES"/>
        </w:rPr>
        <w:t xml:space="preserve">es el </w:t>
      </w:r>
      <w:r w:rsidRPr="0034448F">
        <w:rPr>
          <w:rFonts w:ascii="Times New Roman" w:hAnsi="Times New Roman"/>
          <w:b/>
          <w:color w:val="auto"/>
          <w:u w:val="single"/>
          <w:lang w:val="es-ES"/>
        </w:rPr>
        <w:t>destino</w:t>
      </w:r>
      <w:r w:rsidRPr="0034448F">
        <w:rPr>
          <w:rFonts w:ascii="Times New Roman" w:hAnsi="Times New Roman"/>
          <w:b/>
          <w:color w:val="auto"/>
          <w:lang w:val="es-ES"/>
        </w:rPr>
        <w:t>.</w:t>
      </w:r>
    </w:p>
    <w:p w14:paraId="0E85B3C9" w14:textId="77777777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</w:p>
    <w:p w14:paraId="7CD85BDE" w14:textId="07D670AF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 w:rsidRPr="0034448F">
        <w:rPr>
          <w:rFonts w:ascii="Times New Roman" w:hAnsi="Times New Roman"/>
          <w:color w:val="3366FF"/>
          <w:lang w:val="es-ES"/>
        </w:rPr>
        <w:t>En</w:t>
      </w:r>
      <w:r>
        <w:rPr>
          <w:rFonts w:ascii="Times New Roman" w:hAnsi="Times New Roman"/>
          <w:color w:val="3366FF"/>
          <w:lang w:val="es-ES"/>
        </w:rPr>
        <w:t xml:space="preserve"> la costa oriental de África había un misionero que servía a las personas en esa zona.</w:t>
      </w:r>
    </w:p>
    <w:p w14:paraId="01146E41" w14:textId="4BF02881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Un día, en su cumpleaños, un joven se presentó en su puerta con un regalo.</w:t>
      </w:r>
    </w:p>
    <w:p w14:paraId="1FB70965" w14:textId="7B57BB74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El misionero quedó abrumado por el regalo, pero también por el hecho de que sabía que ese hombre había recorrido una larga distancia para llevarle ese regalo.</w:t>
      </w:r>
    </w:p>
    <w:p w14:paraId="5EC65FD8" w14:textId="2ED9479D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Le preguntó cómo llegó hasta su casa.</w:t>
      </w:r>
    </w:p>
    <w:p w14:paraId="76301D19" w14:textId="1C5EBF62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El joven le dijo que había ido caminando.</w:t>
      </w:r>
    </w:p>
    <w:p w14:paraId="3FEDAEFC" w14:textId="0775A439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«Pero ¿no te tomó mucho tiempo?», preguntó el misionero.</w:t>
      </w:r>
    </w:p>
    <w:p w14:paraId="01ED4B7D" w14:textId="63395A93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De hecho, sí. Había salido la noche anterior y caminó toda la noche.</w:t>
      </w:r>
    </w:p>
    <w:p w14:paraId="2A549CE9" w14:textId="0F52C6EF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El misionero dijo… «Bueno, al menos permite que te lleve a tu casa».</w:t>
      </w:r>
    </w:p>
    <w:p w14:paraId="62DB3A27" w14:textId="2383F1B9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Una y otra vez, el joven se negó.</w:t>
      </w:r>
    </w:p>
    <w:p w14:paraId="7232D78B" w14:textId="03240B98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  <w:r>
        <w:rPr>
          <w:rFonts w:ascii="Times New Roman" w:hAnsi="Times New Roman"/>
          <w:color w:val="3366FF"/>
          <w:lang w:val="es-ES"/>
        </w:rPr>
        <w:t>Finalmente… el joven le dijo al misionero… «La caminata es parte del regalo».</w:t>
      </w:r>
    </w:p>
    <w:p w14:paraId="439696CD" w14:textId="77777777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3366FF"/>
          <w:lang w:val="es-ES"/>
        </w:rPr>
      </w:pPr>
    </w:p>
    <w:p w14:paraId="18DD86E2" w14:textId="2D45C094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  <w:r>
        <w:rPr>
          <w:rFonts w:ascii="Times New Roman" w:hAnsi="Times New Roman"/>
          <w:color w:val="auto"/>
          <w:lang w:val="es-ES"/>
        </w:rPr>
        <w:t>Mira, no importa que lleguemos; lo importante es cómo llegamos.</w:t>
      </w:r>
    </w:p>
    <w:p w14:paraId="085E85F5" w14:textId="6F77B003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  <w:r>
        <w:rPr>
          <w:rFonts w:ascii="Times New Roman" w:hAnsi="Times New Roman"/>
          <w:color w:val="auto"/>
          <w:lang w:val="es-ES"/>
        </w:rPr>
        <w:t>Nuestro viaje es con frecuencia el destino.</w:t>
      </w:r>
    </w:p>
    <w:p w14:paraId="67F9A68F" w14:textId="5DA84ACA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  <w:r>
        <w:rPr>
          <w:rFonts w:ascii="Times New Roman" w:hAnsi="Times New Roman"/>
          <w:color w:val="auto"/>
          <w:lang w:val="es-ES"/>
        </w:rPr>
        <w:t>No esperes a que llegue tu barco.</w:t>
      </w:r>
    </w:p>
    <w:p w14:paraId="1C4A1036" w14:textId="48857F08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  <w:r>
        <w:rPr>
          <w:rFonts w:ascii="Times New Roman" w:hAnsi="Times New Roman"/>
          <w:color w:val="auto"/>
          <w:lang w:val="es-ES"/>
        </w:rPr>
        <w:t>El lugar donde estás es donde Dios te quiere en este momento.</w:t>
      </w:r>
    </w:p>
    <w:p w14:paraId="762D7244" w14:textId="1B7EB077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  <w:r>
        <w:rPr>
          <w:rFonts w:ascii="Times New Roman" w:hAnsi="Times New Roman"/>
          <w:color w:val="auto"/>
          <w:lang w:val="es-ES"/>
        </w:rPr>
        <w:t>Todos debemos «esperar» una visitación de Dios en nuestras vidas y en nuestras iglesias.</w:t>
      </w:r>
    </w:p>
    <w:p w14:paraId="0C00F333" w14:textId="77777777" w:rsid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</w:p>
    <w:p w14:paraId="285C9A51" w14:textId="1CE937D6" w:rsidR="0034448F" w:rsidRP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lang w:val="es-ES"/>
        </w:rPr>
      </w:pPr>
      <w:r w:rsidRPr="0034448F">
        <w:rPr>
          <w:rFonts w:ascii="Times New Roman" w:hAnsi="Times New Roman"/>
          <w:lang w:val="es-ES"/>
        </w:rPr>
        <w:t>Efesios 1.17-19:</w:t>
      </w:r>
      <w:r>
        <w:rPr>
          <w:rFonts w:ascii="Times New Roman" w:hAnsi="Times New Roman"/>
          <w:color w:val="auto"/>
          <w:lang w:val="es-ES"/>
        </w:rPr>
        <w:t xml:space="preserve"> </w:t>
      </w:r>
      <w:r w:rsidRPr="0034448F">
        <w:rPr>
          <w:rFonts w:ascii="Times New Roman" w:hAnsi="Times New Roman"/>
          <w:lang w:val="es-ES"/>
        </w:rPr>
        <w:t>Pido que el Dios de nuestro Señor Jesucristo, el Padre glorioso, les dé el Espíritu de sabiduría y de revelación, para que lo conozcan mejor. </w:t>
      </w:r>
      <w:r w:rsidRPr="0034448F">
        <w:rPr>
          <w:rFonts w:ascii="Times New Roman" w:hAnsi="Times New Roman"/>
          <w:b/>
          <w:bCs/>
          <w:vertAlign w:val="superscript"/>
          <w:lang w:val="es-ES"/>
        </w:rPr>
        <w:t>18 </w:t>
      </w:r>
      <w:r w:rsidRPr="0034448F">
        <w:rPr>
          <w:rFonts w:ascii="Times New Roman" w:hAnsi="Times New Roman"/>
          <w:lang w:val="es-ES"/>
        </w:rPr>
        <w:t>Pido también que les sean iluminados los ojos del corazón para que sepan a qué esperanza él los ha llamado, cuál es la riqueza de su gloriosa herencia entre los santos, </w:t>
      </w:r>
      <w:r w:rsidRPr="0034448F">
        <w:rPr>
          <w:rFonts w:ascii="Times New Roman" w:hAnsi="Times New Roman"/>
          <w:b/>
          <w:bCs/>
          <w:vertAlign w:val="superscript"/>
          <w:lang w:val="es-ES"/>
        </w:rPr>
        <w:t>19 </w:t>
      </w:r>
      <w:r w:rsidRPr="0034448F">
        <w:rPr>
          <w:rFonts w:ascii="Times New Roman" w:hAnsi="Times New Roman"/>
          <w:lang w:val="es-ES"/>
        </w:rPr>
        <w:t>y cuán incomparable es la grandeza de su poder a favor de los que creemos. Ese poder es la fuerza grandiosa y eficaz</w:t>
      </w:r>
      <w:r>
        <w:rPr>
          <w:rFonts w:ascii="Times New Roman" w:hAnsi="Times New Roman"/>
          <w:lang w:val="es-ES"/>
        </w:rPr>
        <w:t>.</w:t>
      </w:r>
    </w:p>
    <w:p w14:paraId="66447CE6" w14:textId="6C78822E" w:rsidR="0034448F" w:rsidRP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</w:p>
    <w:p w14:paraId="7F71364A" w14:textId="508AFB3E" w:rsidR="0034448F" w:rsidRPr="0034448F" w:rsidRDefault="0034448F" w:rsidP="0034448F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</w:p>
    <w:p w14:paraId="2299A248" w14:textId="7AF36C29" w:rsidR="0034448F" w:rsidRPr="0034448F" w:rsidRDefault="0034448F" w:rsidP="0088083D">
      <w:pPr>
        <w:pStyle w:val="Sangradetdecuerpo"/>
        <w:tabs>
          <w:tab w:val="left" w:pos="1326"/>
        </w:tabs>
        <w:rPr>
          <w:rFonts w:ascii="Times New Roman" w:hAnsi="Times New Roman"/>
          <w:lang w:val="es-ES"/>
        </w:rPr>
      </w:pPr>
    </w:p>
    <w:p w14:paraId="3206E12C" w14:textId="2E370BF2" w:rsidR="0088083D" w:rsidRDefault="0088083D" w:rsidP="00924038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_tradnl"/>
        </w:rPr>
      </w:pPr>
    </w:p>
    <w:p w14:paraId="30870DE7" w14:textId="77777777" w:rsidR="00823D2F" w:rsidRPr="00924038" w:rsidRDefault="00823D2F" w:rsidP="00924038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_tradnl"/>
        </w:rPr>
      </w:pPr>
    </w:p>
    <w:p w14:paraId="482D26F1" w14:textId="77777777" w:rsidR="00823D2F" w:rsidRPr="00924038" w:rsidRDefault="00823D2F" w:rsidP="00924038">
      <w:pPr>
        <w:ind w:left="399"/>
        <w:rPr>
          <w:rFonts w:ascii="Times New Roman" w:hAnsi="Times New Roman"/>
          <w:lang w:val="es-ES_tradnl"/>
        </w:rPr>
      </w:pPr>
    </w:p>
    <w:sectPr w:rsidR="00823D2F" w:rsidRPr="00924038">
      <w:footerReference w:type="even" r:id="rId8"/>
      <w:footerReference w:type="default" r:id="rId9"/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853DD" w14:textId="77777777" w:rsidR="0088083D" w:rsidRDefault="0088083D" w:rsidP="00BB14C0">
      <w:r>
        <w:separator/>
      </w:r>
    </w:p>
  </w:endnote>
  <w:endnote w:type="continuationSeparator" w:id="0">
    <w:p w14:paraId="41AB99DC" w14:textId="77777777" w:rsidR="0088083D" w:rsidRDefault="0088083D" w:rsidP="00BB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3FA66" w14:textId="77777777" w:rsidR="0088083D" w:rsidRDefault="0088083D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12E41"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66F9D3A0" w14:textId="77777777" w:rsidR="0088083D" w:rsidRDefault="0088083D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E3E39" w14:textId="77777777" w:rsidR="0088083D" w:rsidRDefault="0088083D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12E41">
      <w:rPr>
        <w:rStyle w:val="Nmerodepgina"/>
        <w:noProof/>
      </w:rPr>
      <w:t>7</w:t>
    </w:r>
    <w:r>
      <w:rPr>
        <w:rStyle w:val="Nmerodepgina"/>
      </w:rPr>
      <w:fldChar w:fldCharType="end"/>
    </w:r>
  </w:p>
  <w:p w14:paraId="7CC5D20B" w14:textId="77777777" w:rsidR="0088083D" w:rsidRDefault="0088083D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BC518" w14:textId="77777777" w:rsidR="0088083D" w:rsidRDefault="0088083D" w:rsidP="00BB14C0">
      <w:r>
        <w:separator/>
      </w:r>
    </w:p>
  </w:footnote>
  <w:footnote w:type="continuationSeparator" w:id="0">
    <w:p w14:paraId="24FFB4D4" w14:textId="77777777" w:rsidR="0088083D" w:rsidRDefault="0088083D" w:rsidP="00BB1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A09"/>
    <w:multiLevelType w:val="singleLevel"/>
    <w:tmpl w:val="901E4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2D73B0"/>
    <w:multiLevelType w:val="singleLevel"/>
    <w:tmpl w:val="D59EB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>
    <w:nsid w:val="14176073"/>
    <w:multiLevelType w:val="hybridMultilevel"/>
    <w:tmpl w:val="00000000"/>
    <w:lvl w:ilvl="0" w:tplc="F07081D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980CC7E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7EBA2EB0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5E02DB40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DF0FC74">
      <w:start w:val="1"/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84F41480">
      <w:start w:val="1"/>
      <w:numFmt w:val="bullet"/>
      <w:lvlText w:val="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BB9E43A4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36CBC04">
      <w:start w:val="1"/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612C33E8">
      <w:start w:val="1"/>
      <w:numFmt w:val="bullet"/>
      <w:lvlText w:val="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3">
    <w:nsid w:val="15AF13F4"/>
    <w:multiLevelType w:val="hybridMultilevel"/>
    <w:tmpl w:val="4EE288F6"/>
    <w:lvl w:ilvl="0" w:tplc="44B09FEE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/>
      </w:rPr>
    </w:lvl>
    <w:lvl w:ilvl="1" w:tplc="E20448B6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/>
      </w:rPr>
    </w:lvl>
    <w:lvl w:ilvl="2" w:tplc="D372566E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/>
      </w:rPr>
    </w:lvl>
    <w:lvl w:ilvl="3" w:tplc="4DECCFC0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/>
      </w:rPr>
    </w:lvl>
    <w:lvl w:ilvl="4" w:tplc="8EBA064A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/>
      </w:rPr>
    </w:lvl>
    <w:lvl w:ilvl="5" w:tplc="873EE342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/>
      </w:rPr>
    </w:lvl>
    <w:lvl w:ilvl="6" w:tplc="F52C359E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/>
      </w:rPr>
    </w:lvl>
    <w:lvl w:ilvl="7" w:tplc="6FA0E018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/>
      </w:rPr>
    </w:lvl>
    <w:lvl w:ilvl="8" w:tplc="836A0A04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/>
      </w:rPr>
    </w:lvl>
  </w:abstractNum>
  <w:abstractNum w:abstractNumId="4">
    <w:nsid w:val="27970B01"/>
    <w:multiLevelType w:val="singleLevel"/>
    <w:tmpl w:val="512EB83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5">
    <w:nsid w:val="280A4ECC"/>
    <w:multiLevelType w:val="singleLevel"/>
    <w:tmpl w:val="0C626D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6">
    <w:nsid w:val="395B0900"/>
    <w:multiLevelType w:val="hybridMultilevel"/>
    <w:tmpl w:val="580E6B5C"/>
    <w:lvl w:ilvl="0" w:tplc="959038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3B05AB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B7694F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16A04C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858177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CE230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50E7B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750C02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C7C54E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AD35F43"/>
    <w:multiLevelType w:val="hybridMultilevel"/>
    <w:tmpl w:val="208CF68A"/>
    <w:lvl w:ilvl="0" w:tplc="8B302816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/>
        <w:color w:val="auto"/>
      </w:rPr>
    </w:lvl>
    <w:lvl w:ilvl="1" w:tplc="3966734A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/>
      </w:rPr>
    </w:lvl>
    <w:lvl w:ilvl="2" w:tplc="50AAEE3E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 w:tplc="446659D4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 w:tplc="73642AB8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 w:tplc="45428AB4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 w:tplc="C526B874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 w:tplc="CA466946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 w:tplc="10D65D12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8">
    <w:nsid w:val="4E1419F8"/>
    <w:multiLevelType w:val="singleLevel"/>
    <w:tmpl w:val="1DFA89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54297ED4"/>
    <w:multiLevelType w:val="singleLevel"/>
    <w:tmpl w:val="E6A25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581F53A0"/>
    <w:multiLevelType w:val="hybridMultilevel"/>
    <w:tmpl w:val="0A0810D2"/>
    <w:lvl w:ilvl="0" w:tplc="30827B7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/>
        <w:color w:val="auto"/>
      </w:rPr>
    </w:lvl>
    <w:lvl w:ilvl="1" w:tplc="A38A93BC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/>
      </w:rPr>
    </w:lvl>
    <w:lvl w:ilvl="2" w:tplc="F5CE8804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 w:tplc="969EA3E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 w:tplc="B4686F92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 w:tplc="A4A6EC36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 w:tplc="623642E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 w:tplc="F18879A2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 w:tplc="9D009B24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11">
    <w:nsid w:val="5B0C295F"/>
    <w:multiLevelType w:val="hybridMultilevel"/>
    <w:tmpl w:val="37AAE72C"/>
    <w:lvl w:ilvl="0" w:tplc="7BD62A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8ECC9D3E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/>
      </w:rPr>
    </w:lvl>
    <w:lvl w:ilvl="2" w:tplc="EC12EC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3" w:tplc="ECC266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4" w:tplc="6D70E25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5" w:tplc="018E0D5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 w:tplc="F16434A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 w:tplc="04128C8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8" w:tplc="FED84E7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</w:abstractNum>
  <w:abstractNum w:abstractNumId="12">
    <w:nsid w:val="5DFE2B57"/>
    <w:multiLevelType w:val="singleLevel"/>
    <w:tmpl w:val="C8AC2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3">
    <w:nsid w:val="5EC4517B"/>
    <w:multiLevelType w:val="singleLevel"/>
    <w:tmpl w:val="23F604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4">
    <w:nsid w:val="5EE83317"/>
    <w:multiLevelType w:val="hybridMultilevel"/>
    <w:tmpl w:val="85883102"/>
    <w:lvl w:ilvl="0" w:tplc="7C8478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9BD857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2EA0F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310A6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410E7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1F2C1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EF868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41E13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F4A32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5F367590"/>
    <w:multiLevelType w:val="hybridMultilevel"/>
    <w:tmpl w:val="7AFEE358"/>
    <w:lvl w:ilvl="0" w:tplc="BFF0C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FEF0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 w:tplc="8A9287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0A86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C11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38AE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048F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70DD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9A7C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143348"/>
    <w:multiLevelType w:val="singleLevel"/>
    <w:tmpl w:val="BA76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>
    <w:nsid w:val="75B20C9B"/>
    <w:multiLevelType w:val="singleLevel"/>
    <w:tmpl w:val="4A94A1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8">
    <w:nsid w:val="7C940336"/>
    <w:multiLevelType w:val="hybridMultilevel"/>
    <w:tmpl w:val="6DA6111E"/>
    <w:lvl w:ilvl="0" w:tplc="7B8419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56E7F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819CB28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  <w:lvl w:ilvl="3" w:tplc="F6C23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6CA449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C2ED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D9449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20BD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30AA3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7F873B89"/>
    <w:multiLevelType w:val="singleLevel"/>
    <w:tmpl w:val="135ACB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5"/>
  </w:num>
  <w:num w:numId="5">
    <w:abstractNumId w:val="13"/>
  </w:num>
  <w:num w:numId="6">
    <w:abstractNumId w:val="0"/>
  </w:num>
  <w:num w:numId="7">
    <w:abstractNumId w:val="9"/>
  </w:num>
  <w:num w:numId="8">
    <w:abstractNumId w:val="12"/>
  </w:num>
  <w:num w:numId="9">
    <w:abstractNumId w:val="19"/>
  </w:num>
  <w:num w:numId="10">
    <w:abstractNumId w:val="4"/>
  </w:num>
  <w:num w:numId="11">
    <w:abstractNumId w:val="3"/>
  </w:num>
  <w:num w:numId="12">
    <w:abstractNumId w:val="15"/>
  </w:num>
  <w:num w:numId="13">
    <w:abstractNumId w:val="11"/>
  </w:num>
  <w:num w:numId="14">
    <w:abstractNumId w:val="14"/>
  </w:num>
  <w:num w:numId="15">
    <w:abstractNumId w:val="10"/>
  </w:num>
  <w:num w:numId="16">
    <w:abstractNumId w:val="7"/>
  </w:num>
  <w:num w:numId="17">
    <w:abstractNumId w:val="1"/>
  </w:num>
  <w:num w:numId="18">
    <w:abstractNumId w:val="18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Normal"/>
  <w:evenAndOddHeaders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80"/>
    <w:rsid w:val="00024487"/>
    <w:rsid w:val="002B5E38"/>
    <w:rsid w:val="003107B4"/>
    <w:rsid w:val="0034448F"/>
    <w:rsid w:val="00601081"/>
    <w:rsid w:val="00642544"/>
    <w:rsid w:val="00712E41"/>
    <w:rsid w:val="007A015D"/>
    <w:rsid w:val="007B1C5B"/>
    <w:rsid w:val="007B3CC9"/>
    <w:rsid w:val="007D061B"/>
    <w:rsid w:val="00802447"/>
    <w:rsid w:val="00812C27"/>
    <w:rsid w:val="00813146"/>
    <w:rsid w:val="00823D2F"/>
    <w:rsid w:val="0088083D"/>
    <w:rsid w:val="008E47AE"/>
    <w:rsid w:val="009040C7"/>
    <w:rsid w:val="00924038"/>
    <w:rsid w:val="00A4741F"/>
    <w:rsid w:val="00A51A3D"/>
    <w:rsid w:val="00B4197F"/>
    <w:rsid w:val="00BB14C0"/>
    <w:rsid w:val="00C048E0"/>
    <w:rsid w:val="00CE1F08"/>
    <w:rsid w:val="00E00F71"/>
    <w:rsid w:val="00E1779D"/>
    <w:rsid w:val="00E90480"/>
    <w:rsid w:val="00F526D3"/>
    <w:rsid w:val="00F65006"/>
    <w:rsid w:val="00F76997"/>
    <w:rsid w:val="00F8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D9A6F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F65006"/>
    <w:rPr>
      <w:rFonts w:ascii="Century Gothic" w:hAnsi="Century Gothic"/>
      <w:sz w:val="24"/>
      <w:szCs w:val="24"/>
    </w:rPr>
  </w:style>
  <w:style w:type="paragraph" w:styleId="Ttulo1">
    <w:name w:val="heading 1"/>
    <w:basedOn w:val="Normal"/>
    <w:next w:val="Normal"/>
    <w:qFormat/>
    <w:rsid w:val="00F650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F650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F65006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F65006"/>
    <w:pPr>
      <w:keepNext/>
      <w:outlineLvl w:val="3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F65006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F65006"/>
  </w:style>
  <w:style w:type="paragraph" w:styleId="Sangradetdecuerpo">
    <w:name w:val="Body Text Indent"/>
    <w:basedOn w:val="Normal"/>
    <w:rsid w:val="00F65006"/>
    <w:pPr>
      <w:ind w:left="390"/>
    </w:pPr>
    <w:rPr>
      <w:color w:val="FF0000"/>
    </w:rPr>
  </w:style>
  <w:style w:type="paragraph" w:styleId="Sangra2detdecuerpo">
    <w:name w:val="Body Text Indent 2"/>
    <w:basedOn w:val="Normal"/>
    <w:rsid w:val="00F65006"/>
    <w:pPr>
      <w:ind w:left="390"/>
    </w:pPr>
  </w:style>
  <w:style w:type="paragraph" w:styleId="Textonotapie">
    <w:name w:val="footnote text"/>
    <w:basedOn w:val="Normal"/>
    <w:rsid w:val="00F65006"/>
    <w:rPr>
      <w:sz w:val="20"/>
      <w:szCs w:val="20"/>
    </w:rPr>
  </w:style>
  <w:style w:type="paragraph" w:styleId="Sangra3detdecuerpo">
    <w:name w:val="Body Text Indent 3"/>
    <w:basedOn w:val="Normal"/>
    <w:rsid w:val="00F65006"/>
    <w:pPr>
      <w:ind w:left="312"/>
    </w:pPr>
  </w:style>
  <w:style w:type="paragraph" w:customStyle="1" w:styleId="Bible1">
    <w:name w:val="Bible 1"/>
    <w:basedOn w:val="Normal"/>
    <w:rsid w:val="00F65006"/>
    <w:pPr>
      <w:autoSpaceDE w:val="0"/>
      <w:autoSpaceDN w:val="0"/>
      <w:adjustRightInd w:val="0"/>
      <w:ind w:left="288"/>
    </w:pPr>
    <w:rPr>
      <w:rFonts w:ascii="Times New Roman" w:hAnsi="Times New Roman"/>
      <w:b/>
      <w:i/>
      <w:color w:val="FF0000"/>
      <w:szCs w:val="20"/>
    </w:rPr>
  </w:style>
  <w:style w:type="paragraph" w:customStyle="1" w:styleId="Bible2">
    <w:name w:val="Bible2"/>
    <w:basedOn w:val="Normal"/>
    <w:rsid w:val="00F65006"/>
    <w:pPr>
      <w:autoSpaceDE w:val="0"/>
      <w:autoSpaceDN w:val="0"/>
      <w:adjustRightInd w:val="0"/>
      <w:ind w:left="288"/>
    </w:pPr>
    <w:rPr>
      <w:rFonts w:ascii="Times New Roman" w:hAnsi="Times New Roman"/>
      <w:b/>
      <w:i/>
      <w:color w:val="008000"/>
      <w:szCs w:val="20"/>
    </w:rPr>
  </w:style>
  <w:style w:type="character" w:styleId="Refdenotaalpie">
    <w:name w:val="footnote reference"/>
    <w:basedOn w:val="Fuentedeprrafopredeter"/>
    <w:rsid w:val="00F65006"/>
    <w:rPr>
      <w:vertAlign w:val="superscript"/>
    </w:rPr>
  </w:style>
  <w:style w:type="paragraph" w:styleId="Textosinformato">
    <w:name w:val="Plain Text"/>
    <w:basedOn w:val="Normal"/>
    <w:rsid w:val="00F65006"/>
    <w:rPr>
      <w:rFonts w:ascii="Courier New" w:hAnsi="Courier New" w:cs="Courier New"/>
      <w:sz w:val="20"/>
      <w:szCs w:val="20"/>
    </w:rPr>
  </w:style>
  <w:style w:type="paragraph" w:styleId="Ttulo">
    <w:name w:val="Title"/>
    <w:basedOn w:val="Normal"/>
    <w:link w:val="TtuloCar"/>
    <w:qFormat/>
    <w:locked/>
    <w:rsid w:val="003107B4"/>
    <w:pPr>
      <w:jc w:val="center"/>
    </w:pPr>
    <w:rPr>
      <w:rFonts w:ascii="Comic Sans MS" w:hAnsi="Comic Sans MS"/>
      <w:b/>
      <w:sz w:val="36"/>
      <w:szCs w:val="20"/>
    </w:rPr>
  </w:style>
  <w:style w:type="character" w:customStyle="1" w:styleId="TtuloCar">
    <w:name w:val="Título Car"/>
    <w:basedOn w:val="Fuentedeprrafopredeter"/>
    <w:link w:val="Ttulo"/>
    <w:rsid w:val="003107B4"/>
    <w:rPr>
      <w:rFonts w:ascii="Comic Sans MS" w:hAnsi="Comic Sans MS"/>
      <w:b/>
      <w:sz w:val="36"/>
    </w:rPr>
  </w:style>
  <w:style w:type="character" w:customStyle="1" w:styleId="poetry2">
    <w:name w:val="poetry2"/>
    <w:basedOn w:val="Fuentedeprrafopredeter"/>
    <w:rsid w:val="007A015D"/>
  </w:style>
  <w:style w:type="character" w:customStyle="1" w:styleId="poetry1">
    <w:name w:val="poetry1"/>
    <w:basedOn w:val="Fuentedeprrafopredeter"/>
    <w:rsid w:val="007A015D"/>
  </w:style>
  <w:style w:type="character" w:customStyle="1" w:styleId="jesuswords">
    <w:name w:val="jesuswords"/>
    <w:basedOn w:val="Fuentedeprrafopredeter"/>
    <w:rsid w:val="00813146"/>
  </w:style>
  <w:style w:type="character" w:customStyle="1" w:styleId="ind">
    <w:name w:val="ind"/>
    <w:basedOn w:val="Fuentedeprrafopredeter"/>
    <w:rsid w:val="00813146"/>
  </w:style>
  <w:style w:type="paragraph" w:styleId="Prrafodelista">
    <w:name w:val="List Paragraph"/>
    <w:basedOn w:val="Normal"/>
    <w:uiPriority w:val="34"/>
    <w:qFormat/>
    <w:rsid w:val="00024487"/>
    <w:pPr>
      <w:ind w:left="720"/>
      <w:contextualSpacing/>
    </w:pPr>
  </w:style>
  <w:style w:type="paragraph" w:styleId="NormalWeb">
    <w:name w:val="Normal (Web)"/>
    <w:basedOn w:val="Normal"/>
    <w:locked/>
    <w:rsid w:val="009040C7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F65006"/>
    <w:rPr>
      <w:rFonts w:ascii="Century Gothic" w:hAnsi="Century Gothic"/>
      <w:sz w:val="24"/>
      <w:szCs w:val="24"/>
    </w:rPr>
  </w:style>
  <w:style w:type="paragraph" w:styleId="Ttulo1">
    <w:name w:val="heading 1"/>
    <w:basedOn w:val="Normal"/>
    <w:next w:val="Normal"/>
    <w:qFormat/>
    <w:rsid w:val="00F650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F650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F65006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F65006"/>
    <w:pPr>
      <w:keepNext/>
      <w:outlineLvl w:val="3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F65006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F65006"/>
  </w:style>
  <w:style w:type="paragraph" w:styleId="Sangradetdecuerpo">
    <w:name w:val="Body Text Indent"/>
    <w:basedOn w:val="Normal"/>
    <w:rsid w:val="00F65006"/>
    <w:pPr>
      <w:ind w:left="390"/>
    </w:pPr>
    <w:rPr>
      <w:color w:val="FF0000"/>
    </w:rPr>
  </w:style>
  <w:style w:type="paragraph" w:styleId="Sangra2detdecuerpo">
    <w:name w:val="Body Text Indent 2"/>
    <w:basedOn w:val="Normal"/>
    <w:rsid w:val="00F65006"/>
    <w:pPr>
      <w:ind w:left="390"/>
    </w:pPr>
  </w:style>
  <w:style w:type="paragraph" w:styleId="Textonotapie">
    <w:name w:val="footnote text"/>
    <w:basedOn w:val="Normal"/>
    <w:rsid w:val="00F65006"/>
    <w:rPr>
      <w:sz w:val="20"/>
      <w:szCs w:val="20"/>
    </w:rPr>
  </w:style>
  <w:style w:type="paragraph" w:styleId="Sangra3detdecuerpo">
    <w:name w:val="Body Text Indent 3"/>
    <w:basedOn w:val="Normal"/>
    <w:rsid w:val="00F65006"/>
    <w:pPr>
      <w:ind w:left="312"/>
    </w:pPr>
  </w:style>
  <w:style w:type="paragraph" w:customStyle="1" w:styleId="Bible1">
    <w:name w:val="Bible 1"/>
    <w:basedOn w:val="Normal"/>
    <w:rsid w:val="00F65006"/>
    <w:pPr>
      <w:autoSpaceDE w:val="0"/>
      <w:autoSpaceDN w:val="0"/>
      <w:adjustRightInd w:val="0"/>
      <w:ind w:left="288"/>
    </w:pPr>
    <w:rPr>
      <w:rFonts w:ascii="Times New Roman" w:hAnsi="Times New Roman"/>
      <w:b/>
      <w:i/>
      <w:color w:val="FF0000"/>
      <w:szCs w:val="20"/>
    </w:rPr>
  </w:style>
  <w:style w:type="paragraph" w:customStyle="1" w:styleId="Bible2">
    <w:name w:val="Bible2"/>
    <w:basedOn w:val="Normal"/>
    <w:rsid w:val="00F65006"/>
    <w:pPr>
      <w:autoSpaceDE w:val="0"/>
      <w:autoSpaceDN w:val="0"/>
      <w:adjustRightInd w:val="0"/>
      <w:ind w:left="288"/>
    </w:pPr>
    <w:rPr>
      <w:rFonts w:ascii="Times New Roman" w:hAnsi="Times New Roman"/>
      <w:b/>
      <w:i/>
      <w:color w:val="008000"/>
      <w:szCs w:val="20"/>
    </w:rPr>
  </w:style>
  <w:style w:type="character" w:styleId="Refdenotaalpie">
    <w:name w:val="footnote reference"/>
    <w:basedOn w:val="Fuentedeprrafopredeter"/>
    <w:rsid w:val="00F65006"/>
    <w:rPr>
      <w:vertAlign w:val="superscript"/>
    </w:rPr>
  </w:style>
  <w:style w:type="paragraph" w:styleId="Textosinformato">
    <w:name w:val="Plain Text"/>
    <w:basedOn w:val="Normal"/>
    <w:rsid w:val="00F65006"/>
    <w:rPr>
      <w:rFonts w:ascii="Courier New" w:hAnsi="Courier New" w:cs="Courier New"/>
      <w:sz w:val="20"/>
      <w:szCs w:val="20"/>
    </w:rPr>
  </w:style>
  <w:style w:type="paragraph" w:styleId="Ttulo">
    <w:name w:val="Title"/>
    <w:basedOn w:val="Normal"/>
    <w:link w:val="TtuloCar"/>
    <w:qFormat/>
    <w:locked/>
    <w:rsid w:val="003107B4"/>
    <w:pPr>
      <w:jc w:val="center"/>
    </w:pPr>
    <w:rPr>
      <w:rFonts w:ascii="Comic Sans MS" w:hAnsi="Comic Sans MS"/>
      <w:b/>
      <w:sz w:val="36"/>
      <w:szCs w:val="20"/>
    </w:rPr>
  </w:style>
  <w:style w:type="character" w:customStyle="1" w:styleId="TtuloCar">
    <w:name w:val="Título Car"/>
    <w:basedOn w:val="Fuentedeprrafopredeter"/>
    <w:link w:val="Ttulo"/>
    <w:rsid w:val="003107B4"/>
    <w:rPr>
      <w:rFonts w:ascii="Comic Sans MS" w:hAnsi="Comic Sans MS"/>
      <w:b/>
      <w:sz w:val="36"/>
    </w:rPr>
  </w:style>
  <w:style w:type="character" w:customStyle="1" w:styleId="poetry2">
    <w:name w:val="poetry2"/>
    <w:basedOn w:val="Fuentedeprrafopredeter"/>
    <w:rsid w:val="007A015D"/>
  </w:style>
  <w:style w:type="character" w:customStyle="1" w:styleId="poetry1">
    <w:name w:val="poetry1"/>
    <w:basedOn w:val="Fuentedeprrafopredeter"/>
    <w:rsid w:val="007A015D"/>
  </w:style>
  <w:style w:type="character" w:customStyle="1" w:styleId="jesuswords">
    <w:name w:val="jesuswords"/>
    <w:basedOn w:val="Fuentedeprrafopredeter"/>
    <w:rsid w:val="00813146"/>
  </w:style>
  <w:style w:type="character" w:customStyle="1" w:styleId="ind">
    <w:name w:val="ind"/>
    <w:basedOn w:val="Fuentedeprrafopredeter"/>
    <w:rsid w:val="00813146"/>
  </w:style>
  <w:style w:type="paragraph" w:styleId="Prrafodelista">
    <w:name w:val="List Paragraph"/>
    <w:basedOn w:val="Normal"/>
    <w:uiPriority w:val="34"/>
    <w:qFormat/>
    <w:rsid w:val="00024487"/>
    <w:pPr>
      <w:ind w:left="720"/>
      <w:contextualSpacing/>
    </w:pPr>
  </w:style>
  <w:style w:type="paragraph" w:styleId="NormalWeb">
    <w:name w:val="Normal (Web)"/>
    <w:basedOn w:val="Normal"/>
    <w:locked/>
    <w:rsid w:val="009040C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410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934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3219</Words>
  <Characters>17710</Characters>
  <Application>Microsoft Macintosh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Sermon # -</vt:lpstr>
    </vt:vector>
  </TitlesOfParts>
  <Company>Trinity Christian Center</Company>
  <LinksUpToDate>false</LinksUpToDate>
  <CharactersWithSpaces>20888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Sermon # -</dc:title>
  <dc:creator>Bill Burnett</dc:creator>
  <cp:lastModifiedBy>Marian Belmonte</cp:lastModifiedBy>
  <cp:revision>7</cp:revision>
  <dcterms:created xsi:type="dcterms:W3CDTF">2015-07-27T17:27:00Z</dcterms:created>
  <dcterms:modified xsi:type="dcterms:W3CDTF">2015-07-30T15:53:00Z</dcterms:modified>
</cp:coreProperties>
</file>